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40" w:rightFromText="142" w:vertAnchor="text" w:horzAnchor="margin" w:tblpX="241" w:tblpY="122"/>
        <w:tblW w:w="10305" w:type="dxa"/>
        <w:tblBorders>
          <w:top w:val="single" w:sz="12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  <w:gridCol w:w="2409"/>
      </w:tblGrid>
      <w:tr w:rsidR="002072F3" w14:paraId="4D66357B" w14:textId="77777777" w:rsidTr="003C6E2C">
        <w:trPr>
          <w:cantSplit/>
          <w:trHeight w:val="1680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60694" w14:textId="77777777" w:rsidR="002072F3" w:rsidRPr="00CF41EE" w:rsidRDefault="002072F3" w:rsidP="003C6E2C">
            <w:pPr>
              <w:pStyle w:val="a4"/>
              <w:jc w:val="center"/>
              <w:rPr>
                <w:rFonts w:ascii="Times New Roman" w:eastAsia="HGP創英角ﾎﾟｯﾌﾟ体" w:hAnsi="Times New Roman"/>
                <w:b/>
                <w:sz w:val="56"/>
              </w:rPr>
            </w:pPr>
            <w:r w:rsidRPr="00CF41EE">
              <w:rPr>
                <w:rFonts w:ascii="Times New Roman" w:eastAsia="HGP創英角ﾎﾟｯﾌﾟ体" w:hAnsi="Times New Roman" w:hint="eastAsia"/>
                <w:b/>
                <w:sz w:val="96"/>
                <w:bdr w:val="single" w:sz="4" w:space="0" w:color="auto"/>
              </w:rPr>
              <w:t>D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iam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</w:rPr>
              <w:t>o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nd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</w:rPr>
              <w:t xml:space="preserve"> </w:t>
            </w:r>
            <w:proofErr w:type="spellStart"/>
            <w:r w:rsidRPr="00CF41EE">
              <w:rPr>
                <w:rFonts w:ascii="Times New Roman" w:eastAsia="HGP創英角ﾎﾟｯﾌﾟ体" w:hAnsi="Times New Roman" w:hint="eastAsia"/>
                <w:b/>
                <w:sz w:val="96"/>
                <w:bdr w:val="single" w:sz="4" w:space="0" w:color="auto"/>
                <w:shd w:val="pct15" w:color="auto" w:fill="FFFFFF"/>
              </w:rPr>
              <w:t>Ig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  <w:shd w:val="pct15" w:color="auto" w:fill="FFFFFF"/>
              </w:rPr>
              <w:t>o</w:t>
            </w:r>
            <w:proofErr w:type="spellEnd"/>
            <w:r w:rsidRPr="00CF41EE">
              <w:rPr>
                <w:rFonts w:ascii="Times New Roman" w:eastAsia="HGP創英角ﾎﾟｯﾌﾟ体" w:hAnsi="Times New Roman" w:hint="eastAsia"/>
                <w:b/>
                <w:sz w:val="56"/>
              </w:rPr>
              <w:t xml:space="preserve"> 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96"/>
                <w:bdr w:val="single" w:sz="4" w:space="0" w:color="auto"/>
              </w:rPr>
              <w:t>S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al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</w:rPr>
              <w:t>o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pct15" w:color="E5B8B7" w:themeColor="accent2" w:themeTint="66" w:fill="FFFFFF"/>
            <w:vAlign w:val="center"/>
          </w:tcPr>
          <w:p w14:paraId="2B77365B" w14:textId="77777777" w:rsidR="002072F3" w:rsidRPr="00CF41EE" w:rsidRDefault="002072F3" w:rsidP="007B3DAD">
            <w:pPr>
              <w:pStyle w:val="a4"/>
              <w:snapToGrid w:val="0"/>
              <w:spacing w:line="240" w:lineRule="atLeast"/>
              <w:jc w:val="center"/>
              <w:rPr>
                <w:rFonts w:ascii="ＪＳ平成明朝体W3" w:eastAsia="ＪＳ平成明朝体W3"/>
                <w:b/>
                <w:w w:val="66"/>
                <w:sz w:val="40"/>
              </w:rPr>
            </w:pPr>
            <w:r w:rsidRPr="006539B3">
              <w:rPr>
                <w:rFonts w:ascii="ＭＳ 明朝" w:hAnsi="ＭＳ 明朝" w:hint="eastAsia"/>
                <w:b/>
                <w:sz w:val="48"/>
                <w:szCs w:val="48"/>
              </w:rPr>
              <w:t>201</w:t>
            </w:r>
            <w:r w:rsidR="00DD1291">
              <w:rPr>
                <w:rFonts w:ascii="ＭＳ 明朝" w:hAnsi="ＭＳ 明朝" w:hint="eastAsia"/>
                <w:b/>
                <w:sz w:val="48"/>
                <w:szCs w:val="48"/>
              </w:rPr>
              <w:t>8</w:t>
            </w:r>
            <w:r w:rsidRPr="00CF41EE">
              <w:rPr>
                <w:rFonts w:ascii="ＭＳ 明朝" w:hint="eastAsia"/>
                <w:b/>
                <w:sz w:val="28"/>
              </w:rPr>
              <w:t>年</w:t>
            </w:r>
          </w:p>
          <w:p w14:paraId="176D0BB1" w14:textId="4616767F" w:rsidR="002072F3" w:rsidRDefault="0094132B" w:rsidP="007B3DAD">
            <w:pPr>
              <w:pStyle w:val="a4"/>
              <w:snapToGrid w:val="0"/>
              <w:spacing w:line="240" w:lineRule="atLeast"/>
              <w:jc w:val="center"/>
              <w:rPr>
                <w:rFonts w:ascii="ＭＳ 明朝"/>
                <w:b/>
                <w:w w:val="150"/>
                <w:sz w:val="28"/>
              </w:rPr>
            </w:pPr>
            <w:r>
              <w:rPr>
                <w:rFonts w:ascii="ＭＳ 明朝" w:hAnsi="ＭＳ 明朝" w:hint="eastAsia"/>
                <w:b/>
                <w:w w:val="150"/>
                <w:sz w:val="48"/>
                <w:szCs w:val="48"/>
              </w:rPr>
              <w:t>６</w:t>
            </w:r>
            <w:r w:rsidR="002072F3" w:rsidRPr="006539B3">
              <w:rPr>
                <w:rFonts w:ascii="ＭＳ 明朝" w:hAnsi="ＭＳ 明朝" w:hint="eastAsia"/>
                <w:b/>
                <w:w w:val="150"/>
                <w:sz w:val="28"/>
                <w:szCs w:val="28"/>
              </w:rPr>
              <w:t>月号</w:t>
            </w:r>
          </w:p>
        </w:tc>
      </w:tr>
    </w:tbl>
    <w:p w14:paraId="651E81A7" w14:textId="2A05D761" w:rsidR="00361F8B" w:rsidRDefault="00095534">
      <w:pPr>
        <w:rPr>
          <w:i/>
        </w:rPr>
      </w:pPr>
      <w:r w:rsidRPr="00880957">
        <w:rPr>
          <w:rFonts w:ascii="HG丸ｺﾞｼｯｸM-PRO" w:eastAsia="HG丸ｺﾞｼｯｸM-PRO" w:hAnsi="HG丸ｺﾞｼｯｸM-PRO"/>
          <w:noProof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80340" distR="180340" simplePos="0" relativeHeight="251658752" behindDoc="1" locked="0" layoutInCell="0" allowOverlap="1" wp14:anchorId="26A9CE18" wp14:editId="6F40B665">
                <wp:simplePos x="0" y="0"/>
                <wp:positionH relativeFrom="page">
                  <wp:posOffset>447675</wp:posOffset>
                </wp:positionH>
                <wp:positionV relativeFrom="paragraph">
                  <wp:posOffset>1394460</wp:posOffset>
                </wp:positionV>
                <wp:extent cx="6699250" cy="5810250"/>
                <wp:effectExtent l="0" t="0" r="25400" b="19050"/>
                <wp:wrapSquare wrapText="bothSides"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5810250"/>
                        </a:xfrm>
                        <a:prstGeom prst="foldedCorner">
                          <a:avLst>
                            <a:gd name="adj" fmla="val 78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57D4F" w14:textId="77777777" w:rsidR="003C1754" w:rsidRDefault="003C1754" w:rsidP="00095534">
                            <w:pPr>
                              <w:pStyle w:val="aa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365B612" w14:textId="77777777" w:rsidR="003C1754" w:rsidRPr="00095534" w:rsidRDefault="003C1754" w:rsidP="0009553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トライカップのスポンサーである市橋工業の市橋さんに、いち碁杯アマ女流カップという棋戦をつくっていただきました。</w:t>
                            </w:r>
                          </w:p>
                          <w:p w14:paraId="0006AC08" w14:textId="77777777" w:rsidR="003C1754" w:rsidRPr="00095534" w:rsidRDefault="003C1754" w:rsidP="0009553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囲碁普及に貢献している女流アマの東西対決という、新しい企画です。</w:t>
                            </w:r>
                          </w:p>
                          <w:p w14:paraId="521AF1AB" w14:textId="77777777" w:rsidR="003C1754" w:rsidRDefault="003C1754" w:rsidP="0009553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東京予選には、うちのマスユミと山田あかねも参加させてもらうなど、</w:t>
                            </w:r>
                          </w:p>
                          <w:p w14:paraId="1B025A11" w14:textId="6EB611AC" w:rsidR="003C1754" w:rsidRPr="00095534" w:rsidRDefault="003C1754" w:rsidP="00095534">
                            <w:pPr>
                              <w:pStyle w:val="aa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お笑い要素もあり（笑）、2人の応援に来ていただいた方も多かったようです。</w:t>
                            </w:r>
                          </w:p>
                          <w:p w14:paraId="59D0EA8B" w14:textId="77777777" w:rsidR="003C1754" w:rsidRDefault="003C1754" w:rsidP="0009553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さて、私は1回戦なんとか勝ち上がりましたが、2回戦で長井多葉紗に負けました。</w:t>
                            </w:r>
                          </w:p>
                          <w:p w14:paraId="444609A1" w14:textId="3EC2C876" w:rsidR="003C1754" w:rsidRPr="0009553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その負けっぷり、ダメっぷりを釼持丈八段が解説してくれたのですが、その厳しいこと、楽しいこと。</w:t>
                            </w:r>
                          </w:p>
                          <w:p w14:paraId="51913B45" w14:textId="77777777" w:rsidR="003C175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「稲葉さん、酷い手打つねー。ノゾキは犯罪って言ってるのに。あーまた、2線に石が、、。</w:t>
                            </w:r>
                          </w:p>
                          <w:p w14:paraId="4DEC4998" w14:textId="4B9BAF31" w:rsidR="003C1754" w:rsidRPr="00095534" w:rsidRDefault="003C1754" w:rsidP="00095534">
                            <w:pPr>
                              <w:pStyle w:val="aa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皆さん、これは、悪い見本です（笑）」と、容赦ない。</w:t>
                            </w:r>
                          </w:p>
                          <w:p w14:paraId="2E9CBE92" w14:textId="045AF76C" w:rsidR="003C175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私は、負けたことと、酷い手を打ったことが悔しくて大泣き。それ</w:t>
                            </w:r>
                            <w:r w:rsidR="00A46E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見て観客はまた大爆笑。</w:t>
                            </w:r>
                          </w:p>
                          <w:p w14:paraId="322C847F" w14:textId="77777777" w:rsidR="003C175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なんとも賑やかな会となりました。</w:t>
                            </w:r>
                          </w:p>
                          <w:p w14:paraId="566DF4D9" w14:textId="6F0AAFB2" w:rsidR="003C1754" w:rsidRPr="0009553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東京と関西との対決となる本戦は6月17日。解説は後藤俊午九段、聞き手は私。</w:t>
                            </w:r>
                          </w:p>
                          <w:p w14:paraId="5357042B" w14:textId="77777777" w:rsidR="003C1754" w:rsidRPr="0009553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これはまた盛り上がらないわけがない（笑）。</w:t>
                            </w:r>
                          </w:p>
                          <w:p w14:paraId="4C47CF92" w14:textId="77777777" w:rsidR="003C1754" w:rsidRPr="00095534" w:rsidRDefault="003C1754" w:rsidP="003C1754">
                            <w:pPr>
                              <w:pStyle w:val="aa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ぜひ、応援と観戦にお越しくださいね〜。</w:t>
                            </w:r>
                          </w:p>
                          <w:p w14:paraId="2E3F54CE" w14:textId="77777777" w:rsidR="003C1754" w:rsidRPr="003C1754" w:rsidRDefault="003C1754" w:rsidP="00641D2D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0F3F99A" w14:textId="77777777" w:rsidR="003C1754" w:rsidRPr="003033DF" w:rsidRDefault="003C1754" w:rsidP="00776A8B">
                            <w:pPr>
                              <w:spacing w:line="380" w:lineRule="exact"/>
                              <w:jc w:val="righ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033DF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稲葉禄子</w:t>
                            </w:r>
                          </w:p>
                        </w:txbxContent>
                      </wps:txbx>
                      <wps:bodyPr rot="0" vert="horz" wrap="square" lIns="144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9CE1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6" type="#_x0000_t65" style="position:absolute;left:0;text-align:left;margin-left:35.25pt;margin-top:109.8pt;width:527.5pt;height:457.5pt;z-index:-251657728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If1AIAAMEFAAAOAAAAZHJzL2Uyb0RvYy54bWysVNuO0zAQfUfiHyy/d5P0ljbadNXttgiJ&#10;y0oL4tmNncbg2MF2my6If2c8SUuX5QEhEinyxPbxnDPHc31zrBU5COuk0TlNrmJKhC4Ml3qX048f&#10;NoMZJc4zzZkyWuT0UTh6s3j54rptMjE0lVFcWAIg2mVtk9PK+yaLIldUombuyjRCw2RpbM08hHYX&#10;cctaQK9VNIzjadQayxtrCuEc/L3rJukC8ctSFP59WTrhicop5Obxa/G7Dd9occ2ynWVNJYs+DfYP&#10;WdRMajj0DHXHPCN7K59B1bKwxpnSXxWmjkxZykIgB2CTxL+xeahYI5ALiOOas0zu/8EW7w73lkgO&#10;tZtTolkNNVruvcGjyRAFahuXwbqH5t4Giq55Y4ovjmizqpjeiaW1pq0E45BWEgSNnmwIgYOtZNu+&#10;NRzgGcCjVsfS1gEQVCBHLMnjuSTi6EkBP6fT+Xw4gcoVMDeZJXEIwhksO21vrPOvhKlJGOS0DJbi&#10;K2O1sHgMO7xxHmvDe4KMf6akrBVU+sAUSWfDtMfs1wL6CRUZGyX5RiqFgd1tV8oS2JnTDT79Zne5&#10;TGnS5nQ+GU4wiSdz7hIixudPENbsNUeDBnXX/dgzqboxZKl0SEmg0YElLgbpesJBRDTh9+VmEqfj&#10;0WyQppPRYDxax4Pb2WY1WK6S6TRd365u18mPkGgyzirJudBrxHSnO5GM/85z/e3s3Hy+FecEQ7Zm&#10;74V9qHhLuAwFS+I0nY4oRHAvh2knB2FqBw2l8JYSa/wn6Su0ZDDIsyrM4vD2Ep7h0SQXJ0fPyHUr&#10;jmAOkPIkG7o3GDb0EJf54/YIsobh1vBH8DGkg2aFrgeDythvlLTQQXLqvu6ZFZSo1zrchfEYuEDP&#10;wWg8SeE2EdtNzQJLSraXU0wXAJZTT0k3XPmuUe0bK3dVUAqpaxMuaClDtTHZLq8+gD6BdPqeFhrR&#10;ZYyrfnXexU8AAAD//wMAUEsDBBQABgAIAAAAIQBuv2Cf3gAAAAwBAAAPAAAAZHJzL2Rvd25yZXYu&#10;eG1sTI89T8MwEIZ3JP6DdUhs1E6gKYQ4FUICdWChMDA68RFHxOfIdpvQX48z0e0+Hr33XLWd7cCO&#10;6EPvSEK2EsCQWqd76iR8frzc3AMLUZFWgyOU8IsBtvXlRaVK7SZ6x+M+diyFUCiVBBPjWHIeWoNW&#10;hZUbkdLu23mrYmp9x7VXUwq3A8+FKLhVPaULRo34bLD92R+shNNmOtEXOut3b2Y3v1IubGOlvL6a&#10;nx6BRZzjPwyLflKHOjk17kA6sEHCRqwTKSHPHgpgC5Dl6zRqlur2rgBeV/z8ifoPAAD//wMAUEsB&#10;Ai0AFAAGAAgAAAAhALaDOJL+AAAA4QEAABMAAAAAAAAAAAAAAAAAAAAAAFtDb250ZW50X1R5cGVz&#10;XS54bWxQSwECLQAUAAYACAAAACEAOP0h/9YAAACUAQAACwAAAAAAAAAAAAAAAAAvAQAAX3JlbHMv&#10;LnJlbHNQSwECLQAUAAYACAAAACEAATrSH9QCAADBBQAADgAAAAAAAAAAAAAAAAAuAgAAZHJzL2Uy&#10;b0RvYy54bWxQSwECLQAUAAYACAAAACEAbr9gn94AAAAMAQAADwAAAAAAAAAAAAAAAAAuBQAAZHJz&#10;L2Rvd25yZXYueG1sUEsFBgAAAAAEAAQA8wAAADkGAAAAAA==&#10;" o:allowincell="f" adj="19909">
                <v:shadow offset="6pt,6pt"/>
                <v:textbox inset="4mm,,5mm">
                  <w:txbxContent>
                    <w:p w14:paraId="36457D4F" w14:textId="77777777" w:rsidR="003C1754" w:rsidRDefault="003C1754" w:rsidP="00095534">
                      <w:pPr>
                        <w:pStyle w:val="aa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365B612" w14:textId="77777777" w:rsidR="003C1754" w:rsidRPr="00095534" w:rsidRDefault="003C1754" w:rsidP="0009553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トライカップのスポンサーである市橋工業の市橋さんに、いち碁杯アマ女流カップという棋戦をつくっていただきました。</w:t>
                      </w:r>
                    </w:p>
                    <w:p w14:paraId="0006AC08" w14:textId="77777777" w:rsidR="003C1754" w:rsidRPr="00095534" w:rsidRDefault="003C1754" w:rsidP="0009553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囲碁普及に貢献している女流アマの東西対決という、新しい企画です。</w:t>
                      </w:r>
                    </w:p>
                    <w:p w14:paraId="521AF1AB" w14:textId="77777777" w:rsidR="003C1754" w:rsidRDefault="003C1754" w:rsidP="0009553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東京予選には、うちのマスユミと山田あかねも参加させてもらうなど、</w:t>
                      </w:r>
                    </w:p>
                    <w:p w14:paraId="1B025A11" w14:textId="6EB611AC" w:rsidR="003C1754" w:rsidRPr="00095534" w:rsidRDefault="003C1754" w:rsidP="00095534">
                      <w:pPr>
                        <w:pStyle w:val="aa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お笑い要素もあり（笑）、2人の応援に来ていただいた方も多かったようです。</w:t>
                      </w:r>
                    </w:p>
                    <w:p w14:paraId="59D0EA8B" w14:textId="77777777" w:rsidR="003C1754" w:rsidRDefault="003C1754" w:rsidP="0009553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さて、私は1回戦なんとか勝ち上がりましたが、2回戦で長井多葉紗に負けました。</w:t>
                      </w:r>
                    </w:p>
                    <w:p w14:paraId="444609A1" w14:textId="3EC2C876" w:rsidR="003C1754" w:rsidRPr="0009553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その負けっぷり、ダメっぷりを釼持丈八段が解説してくれたのですが、その厳しいこと、楽しいこと。</w:t>
                      </w:r>
                    </w:p>
                    <w:p w14:paraId="51913B45" w14:textId="77777777" w:rsidR="003C175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「稲葉さん、酷い手打つねー。ノゾキは犯罪って言ってるのに。あーまた、2線に石が、、。</w:t>
                      </w:r>
                    </w:p>
                    <w:p w14:paraId="4DEC4998" w14:textId="4B9BAF31" w:rsidR="003C1754" w:rsidRPr="00095534" w:rsidRDefault="003C1754" w:rsidP="00095534">
                      <w:pPr>
                        <w:pStyle w:val="aa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皆さん、これは、悪い見本です（笑）」と、容赦ない。</w:t>
                      </w:r>
                    </w:p>
                    <w:p w14:paraId="2E9CBE92" w14:textId="045AF76C" w:rsidR="003C175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私は、負けたことと、酷い手を打ったことが悔しくて大泣き。それ</w:t>
                      </w:r>
                      <w:r w:rsidR="00A46E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見て観客はまた大爆笑。</w:t>
                      </w:r>
                    </w:p>
                    <w:p w14:paraId="322C847F" w14:textId="77777777" w:rsidR="003C175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なんとも賑やかな会となりました。</w:t>
                      </w:r>
                    </w:p>
                    <w:p w14:paraId="566DF4D9" w14:textId="6F0AAFB2" w:rsidR="003C1754" w:rsidRPr="0009553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東京と関西との対決となる本戦は6月17日。解説は後藤俊午九段、聞き手は私。</w:t>
                      </w:r>
                    </w:p>
                    <w:p w14:paraId="5357042B" w14:textId="77777777" w:rsidR="003C1754" w:rsidRPr="0009553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これはまた盛り上がらないわけがない（笑）。</w:t>
                      </w:r>
                    </w:p>
                    <w:p w14:paraId="4C47CF92" w14:textId="77777777" w:rsidR="003C1754" w:rsidRPr="00095534" w:rsidRDefault="003C1754" w:rsidP="003C1754">
                      <w:pPr>
                        <w:pStyle w:val="aa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ぜひ、応援と観戦にお越しくださいね〜。</w:t>
                      </w:r>
                    </w:p>
                    <w:p w14:paraId="2E3F54CE" w14:textId="77777777" w:rsidR="003C1754" w:rsidRPr="003C1754" w:rsidRDefault="003C1754" w:rsidP="00641D2D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0F3F99A" w14:textId="77777777" w:rsidR="003C1754" w:rsidRPr="003033DF" w:rsidRDefault="003C1754" w:rsidP="00776A8B">
                      <w:pPr>
                        <w:spacing w:line="380" w:lineRule="exact"/>
                        <w:jc w:val="righ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033DF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稲葉禄子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C91CEE7" wp14:editId="202DEB60">
                <wp:simplePos x="0" y="0"/>
                <wp:positionH relativeFrom="column">
                  <wp:posOffset>901700</wp:posOffset>
                </wp:positionH>
                <wp:positionV relativeFrom="paragraph">
                  <wp:posOffset>6166485</wp:posOffset>
                </wp:positionV>
                <wp:extent cx="3619500" cy="866775"/>
                <wp:effectExtent l="0" t="0" r="0" b="952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F27A" w14:textId="77777777" w:rsidR="003C1754" w:rsidRPr="00A52CCF" w:rsidRDefault="003C17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みなさん、新インストラクターとの指導碁はもう打たれ</w:t>
                            </w:r>
                          </w:p>
                          <w:p w14:paraId="4A063C05" w14:textId="77777777" w:rsidR="003C1754" w:rsidRDefault="003C17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熊本県出身、</w:t>
                            </w:r>
                            <w:r w:rsidRPr="00A52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東大の橋本淳平くんも仲間入り</w:t>
                            </w:r>
                          </w:p>
                          <w:p w14:paraId="45A8D46E" w14:textId="77777777" w:rsidR="003C1754" w:rsidRDefault="003C17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です。インストラクター全員と打って、コンプリートを</w:t>
                            </w:r>
                          </w:p>
                          <w:p w14:paraId="784A6FCB" w14:textId="501F6F2E" w:rsidR="003C1754" w:rsidRPr="00A52CCF" w:rsidRDefault="003C17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目指してみてはいかが？？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1C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7" type="#_x0000_t202" style="position:absolute;left:0;text-align:left;margin-left:71pt;margin-top:485.55pt;width:285pt;height:68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V8rgIAAKQFAAAOAAAAZHJzL2Uyb0RvYy54bWysVM1uEzEQviPxDpbvdJO0Sduomyq0KkKq&#10;2ooW9ex47WSF12NsJ7vhmEiIh+AVEGeeZ1+EsXfzQ+mliMvu2PPNjOebn7PzqlBkIazLQae0e9Ch&#10;RGgOWa6nKf34cPXmhBLnmc6YAi1SuhSOno9evzorzVD0YAYqE5agE+2GpUnpzHszTBLHZ6Jg7gCM&#10;0KiUYAvm8WinSWZZid4LlfQ6nUFSgs2MBS6cw9vLRklH0b+UgvtbKZ3wRKUU3+bj18bvJHyT0Rkb&#10;Ti0zs5y3z2D/8IqC5RqDbl1dMs/I3OZ/uSpybsGB9AccigSkzLmIOWA23c6TbO5nzIiYC5LjzJYm&#10;9//c8pvFnSV5ltJBlxLNCqxRvf5ar37Uq1/1+hup19/r9bpe/cQzQQwSVho3RLt7g5a+egsVFn5z&#10;7/Ay8FBJW4Q/ZkhQj9Qvt3SLyhOOl4eD7mm/gyqOupPB4Pi4H9wkO2tjnX8noCBBSKnFckaW2eLa&#10;+Qa6gYRgDlSeXeVKxUNoIXGhLFkwLL7y8Y3o/A+U0qTE3A/7nehYQzBvPCsd3IjYRG24kHmTYZT8&#10;UomAUfqDkEhiTPSZ2IxzobfxIzqgJIZ6iWGL373qJcZNHmgRI4P2W+Mi12Bj9nHqdpRlnzaUyQaP&#10;tdnLO4i+mlSxe7YNMIFsiX1hoRk1Z/hVjsW7Zs7fMYuzhfXGfeFv8SMVIPnQSpTMwH557j7gseVR&#10;S0mJs5pS93nOrKBEvdc4DKfdo6Mw3PFw1D/u4cHuayb7Gj0vLgA7AvsdXxfFgPdqI0oLxSOulXGI&#10;iiqmOcZOqd+IF77ZILiWuBiPIwjH2TB/re8ND64Dy6E1H6pHZk3bvx47/wY2U82GT9q4wQZLDeO5&#10;B5nHHg88N6y2/OMqiFPSrq2wa/bPEbVbrqPfAAAA//8DAFBLAwQUAAYACAAAACEAxwl1+OEAAAAM&#10;AQAADwAAAGRycy9kb3ducmV2LnhtbEyPS0/DMBCE70j8B2uRuCDquIUGQpwKIR4SNxoe4ubGSxIR&#10;r6PYTcK/Z3uC4+yMZr/JN7PrxIhDaD1pUIsEBFLlbUu1htfy4fwKRIiGrOk8oYYfDLApjo9yk1k/&#10;0QuO21gLLqGQGQ1NjH0mZagadCYsfI/E3pcfnIksh1rawUxc7jq5TJK1dKYl/tCYHu8arL63e6fh&#10;86z+eA7z49u0ulz1909jmb7bUuvTk/n2BkTEOf6F4YDP6FAw087vyQbRsb5Y8pao4TpVCgQnUnW4&#10;7NhSSboGWeTy/4jiFwAA//8DAFBLAQItABQABgAIAAAAIQC2gziS/gAAAOEBAAATAAAAAAAAAAAA&#10;AAAAAAAAAABbQ29udGVudF9UeXBlc10ueG1sUEsBAi0AFAAGAAgAAAAhADj9If/WAAAAlAEAAAsA&#10;AAAAAAAAAAAAAAAALwEAAF9yZWxzLy5yZWxzUEsBAi0AFAAGAAgAAAAhAPIq1XyuAgAApAUAAA4A&#10;AAAAAAAAAAAAAAAALgIAAGRycy9lMm9Eb2MueG1sUEsBAi0AFAAGAAgAAAAhAMcJdfjhAAAADAEA&#10;AA8AAAAAAAAAAAAAAAAACAUAAGRycy9kb3ducmV2LnhtbFBLBQYAAAAABAAEAPMAAAAWBgAAAAA=&#10;" fillcolor="white [3201]" stroked="f" strokeweight=".5pt">
                <v:textbox>
                  <w:txbxContent>
                    <w:p w14:paraId="234BF27A" w14:textId="77777777" w:rsidR="003C1754" w:rsidRPr="00A52CCF" w:rsidRDefault="003C17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2CCF">
                        <w:rPr>
                          <w:rFonts w:ascii="HG丸ｺﾞｼｯｸM-PRO" w:eastAsia="HG丸ｺﾞｼｯｸM-PRO" w:hAnsi="HG丸ｺﾞｼｯｸM-PRO" w:hint="eastAsia"/>
                        </w:rPr>
                        <w:t>みなさん、新インストラクターとの指導碁はもう打たれ</w:t>
                      </w:r>
                    </w:p>
                    <w:p w14:paraId="4A063C05" w14:textId="77777777" w:rsidR="003C1754" w:rsidRDefault="003C17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2CCF">
                        <w:rPr>
                          <w:rFonts w:ascii="HG丸ｺﾞｼｯｸM-PRO" w:eastAsia="HG丸ｺﾞｼｯｸM-PRO" w:hAnsi="HG丸ｺﾞｼｯｸM-PRO" w:hint="eastAsia"/>
                        </w:rPr>
                        <w:t>ましたか？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熊本県出身、</w:t>
                      </w:r>
                      <w:r w:rsidRPr="00A52CCF">
                        <w:rPr>
                          <w:rFonts w:ascii="HG丸ｺﾞｼｯｸM-PRO" w:eastAsia="HG丸ｺﾞｼｯｸM-PRO" w:hAnsi="HG丸ｺﾞｼｯｸM-PRO" w:hint="eastAsia"/>
                        </w:rPr>
                        <w:t>東大の橋本淳平くんも仲間入り</w:t>
                      </w:r>
                    </w:p>
                    <w:p w14:paraId="45A8D46E" w14:textId="77777777" w:rsidR="003C1754" w:rsidRDefault="003C17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2CCF">
                        <w:rPr>
                          <w:rFonts w:ascii="HG丸ｺﾞｼｯｸM-PRO" w:eastAsia="HG丸ｺﾞｼｯｸM-PRO" w:hAnsi="HG丸ｺﾞｼｯｸM-PRO" w:hint="eastAsia"/>
                        </w:rPr>
                        <w:t>です。インストラクター全員と打って、コンプリートを</w:t>
                      </w:r>
                    </w:p>
                    <w:p w14:paraId="784A6FCB" w14:textId="501F6F2E" w:rsidR="003C1754" w:rsidRPr="00A52CCF" w:rsidRDefault="003C17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2CCF">
                        <w:rPr>
                          <w:rFonts w:ascii="HG丸ｺﾞｼｯｸM-PRO" w:eastAsia="HG丸ｺﾞｼｯｸM-PRO" w:hAnsi="HG丸ｺﾞｼｯｸM-PRO" w:hint="eastAsia"/>
                        </w:rPr>
                        <w:t>目指してみてはいかが？？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BF9BDA" wp14:editId="3D245FBB">
                <wp:simplePos x="0" y="0"/>
                <wp:positionH relativeFrom="column">
                  <wp:posOffset>815975</wp:posOffset>
                </wp:positionH>
                <wp:positionV relativeFrom="paragraph">
                  <wp:posOffset>6118860</wp:posOffset>
                </wp:positionV>
                <wp:extent cx="3762375" cy="973455"/>
                <wp:effectExtent l="0" t="0" r="28575" b="171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62375" cy="9734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90BA3" w14:textId="77777777" w:rsidR="003C1754" w:rsidRDefault="003C1754" w:rsidP="00541F68">
                            <w:pPr>
                              <w:jc w:val="center"/>
                            </w:pPr>
                          </w:p>
                          <w:p w14:paraId="4B104168" w14:textId="77777777" w:rsidR="003C1754" w:rsidRDefault="003C1754" w:rsidP="00541F6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9AA20C7" w14:textId="77777777" w:rsidR="003C1754" w:rsidRDefault="003C1754" w:rsidP="00541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BF9BDA" id="角丸四角形 15" o:spid="_x0000_s1028" style="position:absolute;left:0;text-align:left;margin-left:64.25pt;margin-top:481.8pt;width:296.25pt;height:76.6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zaIwMAADoGAAAOAAAAZHJzL2Uyb0RvYy54bWysVM1u2zAMvg/YOwi6p7bz59SoUyRZMgzo&#10;2mLp0LMiy7EAW9IkJXY37CV27W2XvUIve5sV2GOMUn6a/hyGYQlgkCJFUh8/8uS0qUq0ZtpwKVIc&#10;HYUYMUFlxsUyxR+vZq0BRsYSkZFSCpbiG2bw6fD1q5NaJawtC1lmTCMIIkxSqxQX1qokCAwtWEXM&#10;kVRMgDGXuiIWVL0MMk1qiF6VQTsM+0Etdaa0pMwYOH2zMeKhj5/njNqLPDfMojLFUJv1X+2/C/cN&#10;hickWWqiCk63ZZB/qKIiXEDSfag3xBK00vxZqIpTLY3M7RGVVSDznFPm3wCvicInr5kXRDH/FgDH&#10;qD1M5v+FpefrS414Br3rYSRIBT36/ePbr7u7+9tbEO5/fkdgAZhqZRLwnqtLvdUMiGhRv5cZXCIr&#10;Kz0CTa4rhwS8DTUe6Js90KyxiMJhJ+63OzEkpGA7jjvdnk8RkGR3W2lj3zJZISekWMuVyD5AN30K&#10;sj4zFooA/52fy2hkybMZL0uv6OViUmq0JtD5mf+5V8CVR26lQDW8/TjshT70I6M5jBGGY+f0Qgxf&#10;HJyTpGAkm4rMy5bwciNDzlI4M/OE3NQOWmNB9OcAiyfLl9GsF8bdzqAVx71Oq9uZhq3xYDZpjSZR&#10;vx9Px5PxNPrqCo26ScGzjImpj2l23I26f8eN7RRtWLdn775AV5VcWabnRVajjLseRGEc9zsYNJif&#10;dhy6H0akXMLgU6sx0tJec1t41rqWuyCPIByE7r+FcB/eN+Ugc/DscRuPBrACKHewBY6QjoIbatpm&#10;0Xget118Z1vI7AYIClV5FhpFZxzIdEaMvSQaphyqh81lL+CTlxJoILcSRoXUn186d/4AMFgxqmFr&#10;pNh8WhHNMCrfCRjL46jbdWvGK91e3AZFH1oWhxaxqiYS6BnBjlTUi87fljsx17K6hgU3clnBRASF&#10;3Cm2O3FiN7sMFiRlo5F3WinNl4VrGMyXrBSxZ2KuqNNdR9zEXDXXRKvtbFlA9Fzudg1JnkzXxtfd&#10;FHIEQ55zP3oPCENXnAILyvdnu0zdBjzUvdfDyh/+AQAA//8DAFBLAwQUAAYACAAAACEASgLkg+EA&#10;AAAMAQAADwAAAGRycy9kb3ducmV2LnhtbEyP0UrDQBRE3wX/YbmCL8VuEm1sYjalCiIUBNv6Advs&#10;NYlm74bsJo1/7/VJH4cZZs4Um9l2YsLBt44UxMsIBFLlTEu1gvfj880ahA+ajO4coYJv9LApLy8K&#10;nRt3pj1Oh1ALLiGfawVNCH0upa8atNovXY/E3ocbrA4sh1qaQZ+53HYyiaJUWt0SLzS6x6cGq6/D&#10;aBW8LF5Xu5qmxTZ6O959jvusqx6DUtdX8/YBRMA5/IXhF5/RoWSmkxvJeNGxTtYrjirI0tsUBCfu&#10;k5jfndiK4zQDWRby/4nyBwAA//8DAFBLAQItABQABgAIAAAAIQC2gziS/gAAAOEBAAATAAAAAAAA&#10;AAAAAAAAAAAAAABbQ29udGVudF9UeXBlc10ueG1sUEsBAi0AFAAGAAgAAAAhADj9If/WAAAAlAEA&#10;AAsAAAAAAAAAAAAAAAAALwEAAF9yZWxzLy5yZWxzUEsBAi0AFAAGAAgAAAAhAAdgjNojAwAAOgYA&#10;AA4AAAAAAAAAAAAAAAAALgIAAGRycy9lMm9Eb2MueG1sUEsBAi0AFAAGAAgAAAAhAEoC5IPhAAAA&#10;DAEAAA8AAAAAAAAAAAAAAAAAfQUAAGRycy9kb3ducmV2LnhtbFBLBQYAAAAABAAEAPMAAACLBgAA&#10;AAA=&#10;" strokecolor="#00b050" strokeweight="1.5pt">
                <v:shadow offset="6pt,6pt"/>
                <v:textbox>
                  <w:txbxContent>
                    <w:p w14:paraId="59090BA3" w14:textId="77777777" w:rsidR="003C1754" w:rsidRDefault="003C1754" w:rsidP="00541F68">
                      <w:pPr>
                        <w:jc w:val="center"/>
                      </w:pPr>
                    </w:p>
                    <w:p w14:paraId="4B104168" w14:textId="77777777" w:rsidR="003C1754" w:rsidRDefault="003C1754" w:rsidP="00541F6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9AA20C7" w14:textId="77777777" w:rsidR="003C1754" w:rsidRDefault="003C1754" w:rsidP="00541F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C7DCC">
        <w:rPr>
          <w:rFonts w:ascii="Times New Roman" w:eastAsia="HGP創英角ﾎﾟｯﾌﾟ体" w:hAnsi="Times New Roman"/>
          <w:b/>
          <w:noProof/>
          <w:sz w:val="96"/>
          <w:bdr w:val="single" w:sz="4" w:space="0" w:color="auto"/>
        </w:rPr>
        <w:pict w14:anchorId="4A1D3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7.95pt;margin-top:2.4pt;width:124.95pt;height:92.75pt;z-index:-251629056;mso-position-horizontal-relative:text;mso-position-vertical-relative:text" o:allowincell="f">
            <v:imagedata r:id="rId9" o:title="" blacklevel="17694f"/>
          </v:shape>
          <o:OLEObject Type="Embed" ProgID="Word.Picture.8" ShapeID="_x0000_s1036" DrawAspect="Content" ObjectID="_1589101168" r:id="rId10"/>
        </w:pict>
      </w:r>
    </w:p>
    <w:p w14:paraId="5E60D8EE" w14:textId="57C96166" w:rsidR="00BB68CA" w:rsidRPr="00541F68" w:rsidRDefault="006E1F2B" w:rsidP="00CC067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E76727E" wp14:editId="091CB351">
                <wp:simplePos x="0" y="0"/>
                <wp:positionH relativeFrom="page">
                  <wp:posOffset>466725</wp:posOffset>
                </wp:positionH>
                <wp:positionV relativeFrom="paragraph">
                  <wp:posOffset>6001385</wp:posOffset>
                </wp:positionV>
                <wp:extent cx="6572250" cy="2420620"/>
                <wp:effectExtent l="0" t="0" r="95250" b="9398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481D4E" w14:textId="77777777" w:rsidR="003C1754" w:rsidRPr="00CE07F9" w:rsidRDefault="003C1754" w:rsidP="00725929">
                            <w:pPr>
                              <w:tabs>
                                <w:tab w:val="left" w:pos="6946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6"/>
                              </w:rPr>
                            </w:pPr>
                            <w:r w:rsidRPr="00CE07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6"/>
                              </w:rPr>
                              <w:t>イベントご案内</w:t>
                            </w:r>
                          </w:p>
                          <w:p w14:paraId="7298F93F" w14:textId="40C09823" w:rsidR="003C1754" w:rsidRPr="00D27F06" w:rsidRDefault="003C1754" w:rsidP="00FA5DBA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530"/>
                                <w:tab w:val="left" w:pos="3261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 xml:space="preserve">　９(</w:t>
                            </w:r>
                            <w:r w:rsidRPr="00C044E5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土)</w:t>
                            </w:r>
                            <w:r w:rsidRPr="00C044E5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C044E5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白友会</w:t>
                            </w:r>
                            <w:r w:rsidRPr="00C044E5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10:00～17:00</w:t>
                            </w:r>
                          </w:p>
                          <w:p w14:paraId="1F185D66" w14:textId="503A204E" w:rsidR="003C1754" w:rsidRPr="00FA5DBA" w:rsidRDefault="003C1754" w:rsidP="004E4391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3686"/>
                                <w:tab w:val="left" w:pos="6663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１３</w:t>
                            </w:r>
                            <w:r w:rsidRPr="00FA5DBA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水</w:t>
                            </w:r>
                            <w:r w:rsidRPr="00FA5DBA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)</w:t>
                            </w:r>
                            <w:r w:rsidRPr="00FA5DBA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ab/>
                              <w:t>かわます会</w:t>
                            </w:r>
                            <w:r w:rsidRPr="00FA5DBA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ab/>
                            </w:r>
                            <w:r w:rsidRPr="00FA5DBA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1</w:t>
                            </w:r>
                            <w:r w:rsidRPr="00FA5DBA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>3:00</w:t>
                            </w:r>
                            <w:r w:rsidRPr="00FA5DBA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～1</w:t>
                            </w:r>
                            <w:r w:rsidRPr="00FA5DBA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>6:00</w:t>
                            </w:r>
                          </w:p>
                          <w:p w14:paraId="06A2E0F9" w14:textId="63B5FB5D" w:rsidR="003C1754" w:rsidRDefault="003C1754" w:rsidP="00540C1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530"/>
                                <w:tab w:val="left" w:pos="3261"/>
                                <w:tab w:val="left" w:pos="6946"/>
                                <w:tab w:val="left" w:pos="6980"/>
                              </w:tabs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１６(土)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ペア碁大会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12:30～17:30</w:t>
                            </w:r>
                          </w:p>
                          <w:p w14:paraId="04C3DBB7" w14:textId="3D99A52D" w:rsidR="003C1754" w:rsidRPr="00FA5DBA" w:rsidRDefault="003C1754" w:rsidP="00540C1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530"/>
                                <w:tab w:val="left" w:pos="3261"/>
                                <w:tab w:val="left" w:pos="6946"/>
                                <w:tab w:val="left" w:pos="6980"/>
                              </w:tabs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１７(</w:t>
                            </w:r>
                            <w:r w:rsidRPr="006E1F2B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3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いち碁杯女流ｱﾏ決勝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0:3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～16:20</w:t>
                            </w:r>
                          </w:p>
                          <w:p w14:paraId="4A53A9B8" w14:textId="77777777" w:rsidR="003C1754" w:rsidRDefault="003C1754" w:rsidP="006E1F2B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２３</w:t>
                            </w:r>
                            <w:r w:rsidRPr="007B3DAD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(</w:t>
                            </w:r>
                            <w:r w:rsidRPr="006E1F2B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土)・３０(土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)</w:t>
                            </w:r>
                            <w:r w:rsidRPr="007B3DAD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オープン</w:t>
                            </w:r>
                            <w:r w:rsidRPr="007B3DAD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デー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13:00～18:00</w:t>
                            </w:r>
                          </w:p>
                          <w:p w14:paraId="68D09DCC" w14:textId="34E4EB43" w:rsidR="003C1754" w:rsidRPr="00FA5DBA" w:rsidRDefault="003C1754" w:rsidP="00FA5DBA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3686"/>
                                <w:tab w:val="left" w:pos="6663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２４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  <w:lang w:eastAsia="zh-CN"/>
                              </w:rPr>
                              <w:t>(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32"/>
                                <w:szCs w:val="24"/>
                              </w:rPr>
                              <w:t>日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9F0017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  <w:lang w:eastAsia="zh-CN"/>
                              </w:rPr>
                              <w:t xml:space="preserve">        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ab/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  <w:lang w:eastAsia="zh-CN"/>
                              </w:rPr>
                              <w:t>白江会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 xml:space="preserve">             </w:t>
                            </w:r>
                            <w:r w:rsidRPr="009F0017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ab/>
                            </w:r>
                            <w:r w:rsidRPr="009F0017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ab/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  <w:lang w:eastAsia="zh-CN"/>
                              </w:rPr>
                              <w:t>10:00～17:0</w:t>
                            </w:r>
                            <w:r w:rsidRPr="009F0017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  <w:p w14:paraId="26427C4B" w14:textId="7B677C26" w:rsidR="003C1754" w:rsidRPr="006E1F2B" w:rsidRDefault="003C1754" w:rsidP="00FA5D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3686"/>
                                <w:tab w:val="left" w:pos="6663"/>
                                <w:tab w:val="left" w:pos="6946"/>
                              </w:tabs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２５</w:t>
                            </w:r>
                            <w:r w:rsidRPr="006D5F3C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 xml:space="preserve">(月)    </w:t>
                            </w:r>
                            <w:r w:rsidRPr="006D5F3C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ab/>
                              <w:t>19</w:t>
                            </w:r>
                            <w:r w:rsidRPr="006D5F3C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>路基礎レッスン</w:t>
                            </w:r>
                            <w:r w:rsidRPr="006D5F3C">
                              <w:rPr>
                                <w:rFonts w:ascii="HG丸ｺﾞｼｯｸM-PRO" w:eastAsia="HG丸ｺﾞｼｯｸM-PRO" w:hint="eastAsia"/>
                                <w:spacing w:val="5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D5F3C">
                              <w:rPr>
                                <w:rFonts w:ascii="HG丸ｺﾞｼｯｸM-PRO" w:eastAsia="HG丸ｺﾞｼｯｸM-PRO"/>
                                <w:spacing w:val="50"/>
                                <w:sz w:val="32"/>
                                <w:szCs w:val="24"/>
                              </w:rPr>
                              <w:tab/>
                            </w:r>
                            <w:r w:rsidRPr="006D5F3C">
                              <w:rPr>
                                <w:rFonts w:ascii="HG丸ｺﾞｼｯｸM-PRO" w:eastAsia="HG丸ｺﾞｼｯｸM-PRO"/>
                                <w:spacing w:val="50"/>
                                <w:sz w:val="32"/>
                                <w:szCs w:val="24"/>
                              </w:rPr>
                              <w:tab/>
                            </w:r>
                            <w:r w:rsidRPr="006D5F3C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19:00～21:00</w:t>
                            </w:r>
                          </w:p>
                          <w:p w14:paraId="5F1D4117" w14:textId="70883AFB" w:rsidR="003C1754" w:rsidRDefault="003C1754" w:rsidP="006E1F2B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３０(</w:t>
                            </w:r>
                            <w:r w:rsidR="0010727C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  <w:t>あかね会</w:t>
                            </w:r>
                            <w:r w:rsidRPr="007B3DAD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B3DAD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ab/>
                            </w:r>
                            <w:r w:rsidRPr="007B3DAD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1</w:t>
                            </w:r>
                            <w:r w:rsidRPr="007B3DAD"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3:0</w:t>
                            </w:r>
                            <w:r w:rsidRPr="007B3DAD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0～1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2"/>
                                <w:szCs w:val="24"/>
                              </w:rPr>
                              <w:t>7</w:t>
                            </w:r>
                            <w:r w:rsidRPr="007B3DAD"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  <w:t>:00</w:t>
                            </w:r>
                          </w:p>
                          <w:p w14:paraId="19474B37" w14:textId="77777777" w:rsidR="003C1754" w:rsidRPr="00FA5DBA" w:rsidRDefault="003C1754" w:rsidP="006E1F2B">
                            <w:pPr>
                              <w:tabs>
                                <w:tab w:val="left" w:pos="3261"/>
                                <w:tab w:val="left" w:pos="3686"/>
                                <w:tab w:val="left" w:pos="6663"/>
                                <w:tab w:val="left" w:pos="6946"/>
                              </w:tabs>
                              <w:snapToGrid w:val="0"/>
                              <w:spacing w:line="400" w:lineRule="exact"/>
                              <w:ind w:left="420"/>
                              <w:rPr>
                                <w:rFonts w:ascii="HG丸ｺﾞｼｯｸM-PRO" w:eastAsia="HG丸ｺﾞｼｯｸM-PRO" w:hAnsi="ＭＳ Ｐ明朝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6727E" id="Text Box 130" o:spid="_x0000_s1029" type="#_x0000_t202" style="position:absolute;left:0;text-align:left;margin-left:36.75pt;margin-top:472.55pt;width:517.5pt;height:190.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nDbQIAAOIEAAAOAAAAZHJzL2Uyb0RvYy54bWysVNtu2zAMfR+wfxD0vtpxc2mNOkXXrsOA&#10;3YB22LMiybYwWfQkJXb39aPoNA3a7WWYDQiiSR2R55C+uBw7y3baBwOu4rOTnDPtJCjjmop/u799&#10;c8ZZiMIpYcHpij/owC/Xr19dDH2pC2jBKu0ZgrhQDn3F2xj7MsuCbHUnwgn02qGzBt+JiKZvMuXF&#10;gOidzYo8X2YDeNV7kDoE/HozOfma8Otay/ilroOOzFYcc4u0elo3ac3WF6JsvOhbI/dpiH/IohPG&#10;4aUHqBsRBdt68wKqM9JDgDqeSOgyqGsjNdWA1czyZ9XctaLXVAuSE/oDTeH/wcrPu6+eGYXarThz&#10;okON7vUY2VsY2eyUCBr6UGLcXY+RcUQHBlOxof8I8kdgDq5b4Rp95T0MrRYKE5wlarOjo0mSUIYE&#10;shk+gcKLxDYCAY217xJ7yAdDdBTq4SBOSkbix+ViVRQLdEn0FfMiXxaUXSbKx+O9D/G9ho6lTcU9&#10;qk/wYvcxxJSOKB9D0m0BrFG3xloyfLO5tp7tBHbKLT1UwbMw69hQ8fNFsZgY+CtETs+fIDoTseWt&#10;6Sp+dggSZeLtnVPUkFEYO+0xZetSfpqaGesgnrYIcdeqgSmTKp3lq9XylKOFrV2sJlQmbIMzKaPn&#10;zEP8bmJLDZWYfVHxWZ7efbrwCE+UHd1MeiYJJzHjuBmpd+bpYJJ3A+oBBcbrSEX8MeCmBf+LswGH&#10;rOLh51Z4zZn94LBJzmfzeZpKMuYoMBr+2LM59ggnEarikbNpex2nSd723jRt4oEKc3CFjVUbkvwp&#10;q3074iBRWfuhT5N6bFPU069p/RsAAP//AwBQSwMEFAAGAAgAAAAhAOHWSoHfAAAADAEAAA8AAABk&#10;cnMvZG93bnJldi54bWxMj01OwzAQRvdI3MEaJHbUTtO0JcSpAAE7FqQcwI2HJBCPo9hpA6dnuoLd&#10;/Dx986bYza4XRxxD50lDslAgkGpvO2o0vO+fb7YgQjRkTe8JNXxjgF15eVGY3PoTveGxio3gEAq5&#10;0dDGOORShrpFZ8LCD0i8+/CjM5HbsZF2NCcOd71cKrWWznTEF1oz4GOL9Vc1OQ1Zk9n4tF89KF/9&#10;vGxMRZ+vU6r19dV8fwci4hz/YDjrszqU7HTwE9kgeg2bNGNSw+0qS0CcgURteXTgKl2uU5BlIf8/&#10;Uf4CAAD//wMAUEsBAi0AFAAGAAgAAAAhALaDOJL+AAAA4QEAABMAAAAAAAAAAAAAAAAAAAAAAFtD&#10;b250ZW50X1R5cGVzXS54bWxQSwECLQAUAAYACAAAACEAOP0h/9YAAACUAQAACwAAAAAAAAAAAAAA&#10;AAAvAQAAX3JlbHMvLnJlbHNQSwECLQAUAAYACAAAACEAjzIpw20CAADiBAAADgAAAAAAAAAAAAAA&#10;AAAuAgAAZHJzL2Uyb0RvYy54bWxQSwECLQAUAAYACAAAACEA4dZKgd8AAAAMAQAADwAAAAAAAAAA&#10;AAAAAADHBAAAZHJzL2Rvd25yZXYueG1sUEsFBgAAAAAEAAQA8wAAANMFAAAAAA==&#10;">
                <v:shadow on="t" offset="6pt,6pt"/>
                <v:textbox>
                  <w:txbxContent>
                    <w:p w14:paraId="1D481D4E" w14:textId="77777777" w:rsidR="003C1754" w:rsidRPr="00CE07F9" w:rsidRDefault="003C1754" w:rsidP="00725929">
                      <w:pPr>
                        <w:tabs>
                          <w:tab w:val="left" w:pos="6946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26"/>
                        </w:rPr>
                      </w:pPr>
                      <w:r w:rsidRPr="00CE07F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6"/>
                        </w:rPr>
                        <w:t>イベントご案内</w:t>
                      </w:r>
                    </w:p>
                    <w:p w14:paraId="7298F93F" w14:textId="40C09823" w:rsidR="003C1754" w:rsidRPr="00D27F06" w:rsidRDefault="003C1754" w:rsidP="00FA5DBA">
                      <w:pPr>
                        <w:pStyle w:val="af3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530"/>
                          <w:tab w:val="left" w:pos="3261"/>
                          <w:tab w:val="left" w:pos="6946"/>
                        </w:tabs>
                        <w:snapToGrid w:val="0"/>
                        <w:spacing w:line="40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 xml:space="preserve">　９(</w:t>
                      </w:r>
                      <w:r w:rsidRPr="00C044E5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土)</w:t>
                      </w:r>
                      <w:r w:rsidRPr="00C044E5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 xml:space="preserve">  </w:t>
                      </w:r>
                      <w:r w:rsidRPr="00C044E5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白友会</w:t>
                      </w:r>
                      <w:r w:rsidRPr="00C044E5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10:00～17:00</w:t>
                      </w:r>
                    </w:p>
                    <w:p w14:paraId="1F185D66" w14:textId="503A204E" w:rsidR="003C1754" w:rsidRPr="00FA5DBA" w:rsidRDefault="003C1754" w:rsidP="004E4391">
                      <w:pPr>
                        <w:pStyle w:val="af3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3686"/>
                          <w:tab w:val="left" w:pos="6663"/>
                          <w:tab w:val="left" w:pos="6946"/>
                        </w:tabs>
                        <w:snapToGrid w:val="0"/>
                        <w:spacing w:line="40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１３</w:t>
                      </w:r>
                      <w:r w:rsidRPr="00FA5DBA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水</w:t>
                      </w:r>
                      <w:r w:rsidRPr="00FA5DBA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)</w:t>
                      </w:r>
                      <w:r w:rsidRPr="00FA5DBA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ab/>
                        <w:t>かわます会</w:t>
                      </w:r>
                      <w:r w:rsidRPr="00FA5DBA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ab/>
                      </w:r>
                      <w:r w:rsidRPr="00FA5DBA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1</w:t>
                      </w:r>
                      <w:r w:rsidRPr="00FA5DBA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>3:00</w:t>
                      </w:r>
                      <w:r w:rsidRPr="00FA5DBA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～1</w:t>
                      </w:r>
                      <w:r w:rsidRPr="00FA5DBA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>6:00</w:t>
                      </w:r>
                    </w:p>
                    <w:p w14:paraId="06A2E0F9" w14:textId="63B5FB5D" w:rsidR="003C1754" w:rsidRDefault="003C1754" w:rsidP="00540C1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530"/>
                          <w:tab w:val="left" w:pos="3261"/>
                          <w:tab w:val="left" w:pos="6946"/>
                          <w:tab w:val="left" w:pos="6980"/>
                        </w:tabs>
                        <w:snapToGrid w:val="0"/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１６(土)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ペア碁大会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12:30～17:30</w:t>
                      </w:r>
                    </w:p>
                    <w:p w14:paraId="04C3DBB7" w14:textId="3D99A52D" w:rsidR="003C1754" w:rsidRPr="00FA5DBA" w:rsidRDefault="003C1754" w:rsidP="00540C1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530"/>
                          <w:tab w:val="left" w:pos="3261"/>
                          <w:tab w:val="left" w:pos="6946"/>
                          <w:tab w:val="left" w:pos="6980"/>
                        </w:tabs>
                        <w:snapToGrid w:val="0"/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１７(</w:t>
                      </w:r>
                      <w:r w:rsidRPr="006E1F2B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32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いち碁杯女流ｱﾏ決勝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0:3</w:t>
                      </w:r>
                      <w:r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～16:20</w:t>
                      </w:r>
                    </w:p>
                    <w:p w14:paraId="4A53A9B8" w14:textId="77777777" w:rsidR="003C1754" w:rsidRDefault="003C1754" w:rsidP="006E1F2B">
                      <w:pPr>
                        <w:pStyle w:val="af3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6946"/>
                        </w:tabs>
                        <w:snapToGrid w:val="0"/>
                        <w:spacing w:line="40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２３</w:t>
                      </w:r>
                      <w:r w:rsidRPr="007B3DAD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(</w:t>
                      </w:r>
                      <w:r w:rsidRPr="006E1F2B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土)・３０(土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)</w:t>
                      </w:r>
                      <w:r w:rsidRPr="007B3DAD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オープン</w:t>
                      </w:r>
                      <w:r w:rsidRPr="007B3DAD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デー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13:00～18:00</w:t>
                      </w:r>
                    </w:p>
                    <w:p w14:paraId="68D09DCC" w14:textId="34E4EB43" w:rsidR="003C1754" w:rsidRPr="00FA5DBA" w:rsidRDefault="003C1754" w:rsidP="00FA5DBA">
                      <w:pPr>
                        <w:pStyle w:val="af3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3686"/>
                          <w:tab w:val="left" w:pos="6663"/>
                          <w:tab w:val="left" w:pos="6946"/>
                        </w:tabs>
                        <w:snapToGrid w:val="0"/>
                        <w:spacing w:line="40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２４</w:t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  <w:lang w:eastAsia="zh-CN"/>
                        </w:rPr>
                        <w:t>(</w:t>
                      </w:r>
                      <w:r w:rsidRPr="009F0017">
                        <w:rPr>
                          <w:rFonts w:ascii="HG丸ｺﾞｼｯｸM-PRO" w:eastAsia="HG丸ｺﾞｼｯｸM-PRO" w:hint="eastAsia"/>
                          <w:color w:val="FF0000"/>
                          <w:sz w:val="32"/>
                          <w:szCs w:val="24"/>
                        </w:rPr>
                        <w:t>日</w:t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  <w:lang w:eastAsia="zh-CN"/>
                        </w:rPr>
                        <w:t>)</w:t>
                      </w:r>
                      <w:r w:rsidRPr="009F0017">
                        <w:rPr>
                          <w:rFonts w:ascii="HG丸ｺﾞｼｯｸM-PRO" w:eastAsia="HG丸ｺﾞｼｯｸM-PRO"/>
                          <w:sz w:val="32"/>
                          <w:szCs w:val="24"/>
                          <w:lang w:eastAsia="zh-CN"/>
                        </w:rPr>
                        <w:t xml:space="preserve">        </w:t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ab/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  <w:lang w:eastAsia="zh-CN"/>
                        </w:rPr>
                        <w:t>白江会</w:t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 xml:space="preserve">             </w:t>
                      </w:r>
                      <w:r w:rsidRPr="009F0017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ab/>
                      </w:r>
                      <w:r w:rsidRPr="009F0017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ab/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  <w:lang w:eastAsia="zh-CN"/>
                        </w:rPr>
                        <w:t>10:00～17:0</w:t>
                      </w:r>
                      <w:r w:rsidRPr="009F0017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0</w:t>
                      </w:r>
                    </w:p>
                    <w:p w14:paraId="26427C4B" w14:textId="7B677C26" w:rsidR="003C1754" w:rsidRPr="006E1F2B" w:rsidRDefault="003C1754" w:rsidP="00FA5D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3686"/>
                          <w:tab w:val="left" w:pos="6663"/>
                          <w:tab w:val="left" w:pos="6946"/>
                        </w:tabs>
                        <w:snapToGrid w:val="0"/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２５</w:t>
                      </w:r>
                      <w:r w:rsidRPr="006D5F3C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 xml:space="preserve">(月)    </w:t>
                      </w:r>
                      <w:r w:rsidRPr="006D5F3C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ab/>
                        <w:t>19</w:t>
                      </w:r>
                      <w:r w:rsidRPr="006D5F3C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>路基礎レッスン</w:t>
                      </w:r>
                      <w:r w:rsidRPr="006D5F3C">
                        <w:rPr>
                          <w:rFonts w:ascii="HG丸ｺﾞｼｯｸM-PRO" w:eastAsia="HG丸ｺﾞｼｯｸM-PRO" w:hint="eastAsia"/>
                          <w:spacing w:val="50"/>
                          <w:sz w:val="32"/>
                          <w:szCs w:val="24"/>
                        </w:rPr>
                        <w:t xml:space="preserve"> </w:t>
                      </w:r>
                      <w:r w:rsidRPr="006D5F3C">
                        <w:rPr>
                          <w:rFonts w:ascii="HG丸ｺﾞｼｯｸM-PRO" w:eastAsia="HG丸ｺﾞｼｯｸM-PRO"/>
                          <w:spacing w:val="50"/>
                          <w:sz w:val="32"/>
                          <w:szCs w:val="24"/>
                        </w:rPr>
                        <w:tab/>
                      </w:r>
                      <w:r w:rsidRPr="006D5F3C">
                        <w:rPr>
                          <w:rFonts w:ascii="HG丸ｺﾞｼｯｸM-PRO" w:eastAsia="HG丸ｺﾞｼｯｸM-PRO"/>
                          <w:spacing w:val="50"/>
                          <w:sz w:val="32"/>
                          <w:szCs w:val="24"/>
                        </w:rPr>
                        <w:tab/>
                      </w:r>
                      <w:r w:rsidRPr="006D5F3C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19:00～21:00</w:t>
                      </w:r>
                    </w:p>
                    <w:p w14:paraId="5F1D4117" w14:textId="70883AFB" w:rsidR="003C1754" w:rsidRDefault="003C1754" w:rsidP="006E1F2B">
                      <w:pPr>
                        <w:pStyle w:val="af3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6946"/>
                        </w:tabs>
                        <w:snapToGrid w:val="0"/>
                        <w:spacing w:line="40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３０(</w:t>
                      </w:r>
                      <w:r w:rsidR="0010727C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土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  <w:t>あかね会</w:t>
                      </w:r>
                      <w:r w:rsidRPr="007B3DAD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 xml:space="preserve"> </w:t>
                      </w:r>
                      <w:r w:rsidRPr="007B3DAD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ab/>
                      </w:r>
                      <w:r w:rsidRPr="007B3DAD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1</w:t>
                      </w:r>
                      <w:r w:rsidRPr="007B3DAD"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3:0</w:t>
                      </w:r>
                      <w:r w:rsidRPr="007B3DAD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0～1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32"/>
                          <w:szCs w:val="24"/>
                        </w:rPr>
                        <w:t>7</w:t>
                      </w:r>
                      <w:r w:rsidRPr="007B3DAD"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  <w:t>:00</w:t>
                      </w:r>
                    </w:p>
                    <w:p w14:paraId="19474B37" w14:textId="77777777" w:rsidR="003C1754" w:rsidRPr="00FA5DBA" w:rsidRDefault="003C1754" w:rsidP="006E1F2B">
                      <w:pPr>
                        <w:tabs>
                          <w:tab w:val="left" w:pos="3261"/>
                          <w:tab w:val="left" w:pos="3686"/>
                          <w:tab w:val="left" w:pos="6663"/>
                          <w:tab w:val="left" w:pos="6946"/>
                        </w:tabs>
                        <w:snapToGrid w:val="0"/>
                        <w:spacing w:line="400" w:lineRule="exact"/>
                        <w:ind w:left="420"/>
                        <w:rPr>
                          <w:rFonts w:ascii="HG丸ｺﾞｼｯｸM-PRO" w:eastAsia="HG丸ｺﾞｼｯｸM-PRO" w:hAnsi="ＭＳ Ｐ明朝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18C4">
        <w:rPr>
          <w:rFonts w:ascii="HG丸ｺﾞｼｯｸM-PRO" w:eastAsia="HG丸ｺﾞｼｯｸM-PRO" w:hAnsi="HG丸ｺﾞｼｯｸM-PRO" w:hint="eastAsia"/>
        </w:rPr>
        <w:t xml:space="preserve">　</w:t>
      </w:r>
      <w:r w:rsidR="00D618C4" w:rsidRPr="00C50074">
        <w:rPr>
          <w:rFonts w:ascii="HG丸ｺﾞｼｯｸM-PRO" w:eastAsia="HG丸ｺﾞｼｯｸM-PRO" w:hAnsi="HG丸ｺﾞｼｯｸM-PRO" w:hint="eastAsia"/>
        </w:rPr>
        <w:t xml:space="preserve">　　　</w:t>
      </w:r>
      <w:r w:rsidR="00FB437C" w:rsidRPr="00C5007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14:paraId="446F0691" w14:textId="77777777" w:rsidR="00BB68CA" w:rsidRDefault="00BB68CA" w:rsidP="00CC067B">
      <w:pPr>
        <w:rPr>
          <w:rFonts w:ascii="HG丸ｺﾞｼｯｸM-PRO" w:eastAsia="HG丸ｺﾞｼｯｸM-PRO" w:hAnsi="HG丸ｺﾞｼｯｸM-PRO"/>
        </w:rPr>
      </w:pPr>
    </w:p>
    <w:p w14:paraId="34C23D09" w14:textId="77777777" w:rsidR="006D5F3C" w:rsidRDefault="006D5F3C">
      <w:pPr>
        <w:widowControl/>
        <w:jc w:val="left"/>
        <w:rPr>
          <w:b/>
          <w:position w:val="-50"/>
          <w:sz w:val="36"/>
          <w:szCs w:val="36"/>
        </w:rPr>
      </w:pPr>
      <w:r>
        <w:rPr>
          <w:b/>
          <w:position w:val="-50"/>
          <w:sz w:val="36"/>
          <w:szCs w:val="36"/>
        </w:rPr>
        <w:br w:type="page"/>
      </w:r>
    </w:p>
    <w:p w14:paraId="1AAC45DC" w14:textId="77777777" w:rsidR="00EB6215" w:rsidRDefault="00EB6215" w:rsidP="00CC067B">
      <w:pPr>
        <w:rPr>
          <w:b/>
          <w:position w:val="-50"/>
          <w:sz w:val="36"/>
          <w:szCs w:val="36"/>
        </w:rPr>
      </w:pPr>
      <w:r>
        <w:rPr>
          <w:b/>
          <w:noProof/>
          <w:position w:val="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FE7090" wp14:editId="10CF85B6">
                <wp:simplePos x="0" y="0"/>
                <wp:positionH relativeFrom="margin">
                  <wp:posOffset>92075</wp:posOffset>
                </wp:positionH>
                <wp:positionV relativeFrom="paragraph">
                  <wp:posOffset>32385</wp:posOffset>
                </wp:positionV>
                <wp:extent cx="6457950" cy="428625"/>
                <wp:effectExtent l="0" t="0" r="19050" b="2857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8625"/>
                        </a:xfrm>
                        <a:prstGeom prst="ribbon2">
                          <a:avLst>
                            <a:gd name="adj1" fmla="val 6559"/>
                            <a:gd name="adj2" fmla="val 7207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B4FF4" w14:textId="77777777" w:rsidR="003C1754" w:rsidRDefault="003C1754" w:rsidP="003C3D70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サ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ロ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ン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通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30A1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  <w:p w14:paraId="0C571039" w14:textId="77777777" w:rsidR="003C1754" w:rsidRPr="009C30A1" w:rsidRDefault="003C1754" w:rsidP="003C3D70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E709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6" o:spid="_x0000_s1030" type="#_x0000_t54" style="position:absolute;left:0;text-align:left;margin-left:7.25pt;margin-top:2.55pt;width:508.5pt;height:33.7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kUZAIAAPcEAAAOAAAAZHJzL2Uyb0RvYy54bWysVFFv0zAQfkfiP1h+p2mjJl2jpdO0MYQ0&#10;2KTBD3BspzE4PmO7Tcev5+ykpTAJJEQeIt/Z/r67++58eXXoNdlL5xWYmi5mc0qk4SCU2db086e7&#10;NxeU+MCMYBqMrOmz9PRq8/rV5WArmUMHWkhHEMT4arA17UKwVZZ53sme+RlYaXCzBdezgKbbZsKx&#10;AdF7neXzeZkN4IR1wKX36L0dN+km4bet5OGhbb0MRNcUYwvp79K/if9sc8mqrWO2U3wKg/1DFD1T&#10;BklPULcsMLJz6gVUr7gDD22YcegzaFvFZcoBs1nMf8vmqWNWplywON6eyuT/Hyz/uH90RAnUrqTE&#10;sB41ut4FSNQkL2OBBusrPPdkH11M0dt74F89MXDTMbOV187B0EkmMKxFPJ/9ciEaHq+SZvgAAuEZ&#10;wqdaHVrXR0CsAjkkSZ5PkshDIByd5bJYrQtUjuPeMr8o8yJRsOp42zof3knoSVzU1KmmAZMnAra/&#10;9yGpIqbUmPiyoKTtNYq8Z5qURbGeeuDsSH5+ZJXPV8uJcwLMWHVkTQUBrcSd0joZsXPljXYE8TFZ&#10;zqUJZQpH73qswOhfzvEbmdGNPTq6y6MbKdIMRCSsKFrnJNqQoabrAovxtwCa7eIFeVlM5H9mcbAz&#10;Ig1IVPfttA5M6XGNt7WZ5I4Kj50SDs0hNVQSKqrfgHhG/R2M04evBS46cN8pGXDyauq/7ZiTlOj3&#10;BntovVgu46gmA+XP0XDnO835DjMcoWoaKBmXN2Ec7511atsh05i/gdjWrQrHBh2jmsLH6UpVnl6C&#10;OL7ndjr1873a/AAAAP//AwBQSwMEFAAGAAgAAAAhAMXznj7fAAAACAEAAA8AAABkcnMvZG93bnJl&#10;di54bWxMj81OwzAQhO9IvIO1SNyok0JaFOJUCCmiEhcaKiRubrz5gXgdYrcNPH23JzjOzmj2m2w1&#10;2V4ccPSdIwXxLAKBVDnTUaNg+1bc3IPwQZPRvSNU8IMeVvnlRaZT4460wUMZGsEl5FOtoA1hSKX0&#10;VYtW+5kbkNir3Wh1YDk20oz6yOW2l/MoWkirO+IPrR7wqcXqq9xbBZvtuli/mLp8x+LZ1N+vvx/L&#10;5FOp66vp8QFEwCn8heGMz+iQM9PO7cl40bO+SzipIIlBnO3oNubDTsFyvgCZZ/L/gPwEAAD//wMA&#10;UEsBAi0AFAAGAAgAAAAhALaDOJL+AAAA4QEAABMAAAAAAAAAAAAAAAAAAAAAAFtDb250ZW50X1R5&#10;cGVzXS54bWxQSwECLQAUAAYACAAAACEAOP0h/9YAAACUAQAACwAAAAAAAAAAAAAAAAAvAQAAX3Jl&#10;bHMvLnJlbHNQSwECLQAUAAYACAAAACEAW3/pFGQCAAD3BAAADgAAAAAAAAAAAAAAAAAuAgAAZHJz&#10;L2Uyb0RvYy54bWxQSwECLQAUAAYACAAAACEAxfOePt8AAAAIAQAADwAAAAAAAAAAAAAAAAC+BAAA&#10;ZHJzL2Rvd25yZXYueG1sUEsFBgAAAAAEAAQA8wAAAMoFAAAAAA==&#10;" adj="3016,20183" fillcolor="#fbd4b4 [1305]" strokecolor="#a5a5a5 [2092]">
                <v:textbox>
                  <w:txbxContent>
                    <w:p w14:paraId="279B4FF4" w14:textId="77777777" w:rsidR="003C1754" w:rsidRDefault="003C1754" w:rsidP="003C3D70">
                      <w:pPr>
                        <w:jc w:val="center"/>
                        <w:rPr>
                          <w:rFonts w:eastAsia="HG丸ｺﾞｼｯｸM-PRO"/>
                          <w:b/>
                          <w:kern w:val="0"/>
                          <w:sz w:val="36"/>
                          <w:szCs w:val="36"/>
                        </w:rPr>
                      </w:pP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サ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ロ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ン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通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9C30A1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信</w:t>
                      </w:r>
                    </w:p>
                    <w:p w14:paraId="0C571039" w14:textId="77777777" w:rsidR="003C1754" w:rsidRPr="009C30A1" w:rsidRDefault="003C1754" w:rsidP="003C3D70">
                      <w:pPr>
                        <w:jc w:val="center"/>
                        <w:rPr>
                          <w:rFonts w:eastAsia="HG丸ｺﾞｼｯｸM-PRO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0B641" w14:textId="59D4AFB4" w:rsidR="00E665D4" w:rsidRPr="00DC6D78" w:rsidRDefault="00E33508" w:rsidP="00CC067B">
      <w:pPr>
        <w:rPr>
          <w:b/>
          <w:position w:val="-50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F7250" wp14:editId="5E57B523">
                <wp:simplePos x="0" y="0"/>
                <wp:positionH relativeFrom="margin">
                  <wp:posOffset>130175</wp:posOffset>
                </wp:positionH>
                <wp:positionV relativeFrom="paragraph">
                  <wp:posOffset>260350</wp:posOffset>
                </wp:positionV>
                <wp:extent cx="6429375" cy="15144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DE50A" w14:textId="74EB3F72" w:rsidR="003C1754" w:rsidRPr="003C3826" w:rsidRDefault="003C1754" w:rsidP="006E1F2B">
                            <w:pPr>
                              <w:pStyle w:val="af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</w:pPr>
                            <w:r w:rsidRPr="006E1F2B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>ビジター紹介</w:t>
                            </w:r>
                            <w:r w:rsidRPr="006E1F2B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キャンペーン　　</w:t>
                            </w:r>
                            <w:r w:rsidRPr="006E1F2B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★</w:t>
                            </w:r>
                          </w:p>
                          <w:p w14:paraId="79B86B4C" w14:textId="77777777" w:rsidR="003C1754" w:rsidRPr="007B1D9C" w:rsidRDefault="003C1754" w:rsidP="006E1F2B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1D161E" w14:textId="265347F5" w:rsidR="003C1754" w:rsidRDefault="003C1754" w:rsidP="00C53010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６月１日～８月３１日までの３ヶ月間はビジター紹介キャンペーン期間となります。</w:t>
                            </w:r>
                          </w:p>
                          <w:p w14:paraId="38C65C3A" w14:textId="29B1F1B6" w:rsidR="003C1754" w:rsidRDefault="003C1754" w:rsidP="004E6B6F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会員、同伴で来られたビジター様、双方に</w:t>
                            </w:r>
                            <w:r w:rsidRPr="00C530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ドリンク１杯サービス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いたします。</w:t>
                            </w:r>
                          </w:p>
                          <w:p w14:paraId="428DDC49" w14:textId="2A92A816" w:rsidR="003C1754" w:rsidRDefault="003C1754" w:rsidP="004E6B6F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来店当日にお好きなドリンクをお召し上がりください。</w:t>
                            </w:r>
                          </w:p>
                          <w:p w14:paraId="22A73F22" w14:textId="79A5C44A" w:rsidR="003C1754" w:rsidRDefault="003C1754" w:rsidP="00C53010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なお、上記期間内にご入会いただくと、</w:t>
                            </w:r>
                            <w:r w:rsidRPr="00C530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入会金が無料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となります！</w:t>
                            </w:r>
                          </w:p>
                          <w:p w14:paraId="50D0E400" w14:textId="5AA03194" w:rsidR="003C1754" w:rsidRPr="009E46FB" w:rsidRDefault="003C1754" w:rsidP="00C53010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この機会にぜひお友達にDIS</w:t>
                            </w:r>
                            <w:r w:rsidR="00BC7D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をご紹介ください。　　　　　　　　　</w:t>
                            </w:r>
                            <w:r w:rsidRPr="009E46F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梅木　大輔</w:t>
                            </w:r>
                            <w:r w:rsidRPr="009E46FB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10.25pt;margin-top:20.5pt;width:506.25pt;height:119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ZHKgMAAM0GAAAOAAAAZHJzL2Uyb0RvYy54bWysVduOmzAQfa/Uf7D8znIJgYCWrJJsqCpt&#10;L9Ju1WcHTLAKNrWdwLbqv3dscu2+9JZIyDM2Z2aOzwy3d0PboD2VigmeYf/Gw4jyQpSMbzP86Sl3&#10;ZhgpTXhJGsFphp+pwnfz169u+y6lgahFU1KJAISrtO8yXGvdpa6ripq2RN2IjnLYrIRsiQZTbt1S&#10;kh7Q28YNPC9yeyHLToqCKgXe+3ETzy1+VdFCf6gqRTVqMgy5afuU9rkxT3d+S9KtJF3NikMa5C+y&#10;aAnjEPQEdU80QTvJXkC1rJBCiUrfFKJ1RVWxgtoaoBrf+6Wax5p01NYC5KjuRJP6f7DF+/1HiViZ&#10;4RgjTlq4oic6aLQUA0oMO32nUjj02MExPYAbbtlWqroHUXxRiItVTfiWLqQUfU1JCdn55k334tUR&#10;RxmQTf9OlBCG7LSwQEMlW0MdkIEAHW7p+XQzJpUCnFEYJJN4ilEBe/7UD0MwTAySHl/vpNJvqGiR&#10;WWRYwtVbeLJ/UHo8ejxioinRsDJnTWONZ7VqJNoTUAmIqxQ9Rg1RGpwZzu3PYjW7FpIfz/me+Y0C&#10;Aj/IbPRbF+SlLKZN8SpWw01ELkzsMa3RQ61ax1xJCoXD0pw0FFglfU/8IPSWQeLk0Sx2wjycOkns&#10;zRzPT5ZJ5IVJeJ//MHn6YVqzsqT8gXF6VLUf/p5qDv016tHqGvUZTqbB1FJwVYttU3qiTg+jNP6I&#10;JtPpBuIlUy3TMBsa1mZ4dkG20dial8AdSTVhzbh2r6u2aEDdNYOLfOrF4WTmxPF04oSTtecsZ/nK&#10;Waz8KIrXy9Vy7V8zuLa3ov6dRJvI8YqNIXZQ3WNd9qhkRrC+F8fRBIMFmgvisWBEmi3M1UJLjKTQ&#10;n5mu7VAwDWJAlNxuTvTPPPM/tMUJfmTiHPmCqENxZ65Atkfh2e41DTu2rh42gx0TkcE3nb0R5TO0&#10;M2Rlexa+AbCohfyGUQ/zNMPq645ICo30lsNISKBnzQC2hh8lARjycmdzuUN4AVAZ1hiNy5UGC17Z&#10;dZJta0OXrZ+LBYyRitkGP2cFFRkDZqat7TDfzVC+tO2p81do/hMAAP//AwBQSwMEFAAGAAgAAAAh&#10;AH8Ghy7cAAAACgEAAA8AAABkcnMvZG93bnJldi54bWxMj81OwzAQhO9IvIO1SNyo3Z/0J8SpKhBc&#10;OLXwAG68JFHtdRS7SXh7tie47egbzc4U+8k7MWAf20Aa5jMFAqkKtqVaw9fn29MWREyGrHGBUMMP&#10;RtiX93eFyW0Y6YjDKdWCQyjmRkOTUpdLGasGvYmz0CEx+w69N4llX0vbm5HDvZMLpdbSm5b4Q2M6&#10;fGmwupyuXsNhXG8uWT/U0r/GbuU+fJzcu9aPD9PhGUTCKf2Z4Vafq0PJnc7hSjYKp2GhMnZqWM15&#10;0o2r5ZKvM5PNLgNZFvL/hPIXAAD//wMAUEsBAi0AFAAGAAgAAAAhALaDOJL+AAAA4QEAABMAAAAA&#10;AAAAAAAAAAAAAAAAAFtDb250ZW50X1R5cGVzXS54bWxQSwECLQAUAAYACAAAACEAOP0h/9YAAACU&#10;AQAACwAAAAAAAAAAAAAAAAAvAQAAX3JlbHMvLnJlbHNQSwECLQAUAAYACAAAACEAjUt2RyoDAADN&#10;BgAADgAAAAAAAAAAAAAAAAAuAgAAZHJzL2Uyb0RvYy54bWxQSwECLQAUAAYACAAAACEAfwaHLtwA&#10;AAAKAQAADwAAAAAAAAAAAAAAAACEBQAAZHJzL2Rvd25yZXYueG1sUEsFBgAAAAAEAAQA8wAAAI0G&#10;AAAAAA==&#10;" stroked="f" strokecolor="black [3213]">
                <v:shadow offset="6pt,6pt"/>
                <v:textbox inset=",.47mm,,.47mm">
                  <w:txbxContent>
                    <w:p w14:paraId="162DE50A" w14:textId="74EB3F72" w:rsidR="003C1754" w:rsidRPr="003C3826" w:rsidRDefault="003C1754" w:rsidP="006E1F2B">
                      <w:pPr>
                        <w:pStyle w:val="af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</w:pPr>
                      <w:r w:rsidRPr="006E1F2B"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>ビジター紹介</w:t>
                      </w:r>
                      <w:r w:rsidRPr="006E1F2B"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キャンペーン　　</w:t>
                      </w:r>
                      <w:r w:rsidRPr="006E1F2B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★</w:t>
                      </w:r>
                    </w:p>
                    <w:p w14:paraId="79B86B4C" w14:textId="77777777" w:rsidR="003C1754" w:rsidRPr="007B1D9C" w:rsidRDefault="003C1754" w:rsidP="006E1F2B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10"/>
                          <w:szCs w:val="10"/>
                        </w:rPr>
                      </w:pPr>
                    </w:p>
                    <w:p w14:paraId="091D161E" w14:textId="265347F5" w:rsidR="003C1754" w:rsidRDefault="003C1754" w:rsidP="00C53010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６月１日～８月３１日までの３ヶ月間はビジター紹介キャンペーン期間となります。</w:t>
                      </w:r>
                    </w:p>
                    <w:p w14:paraId="38C65C3A" w14:textId="29B1F1B6" w:rsidR="003C1754" w:rsidRDefault="003C1754" w:rsidP="004E6B6F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会員、同伴で来られたビジター様、双方に</w:t>
                      </w:r>
                      <w:r w:rsidRPr="00C5301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2"/>
                        </w:rPr>
                        <w:t>ドリンク１杯サービス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いたします。</w:t>
                      </w:r>
                    </w:p>
                    <w:p w14:paraId="428DDC49" w14:textId="2A92A816" w:rsidR="003C1754" w:rsidRDefault="003C1754" w:rsidP="004E6B6F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来店当日にお好きなドリンクをお召し上がりください。</w:t>
                      </w:r>
                    </w:p>
                    <w:p w14:paraId="22A73F22" w14:textId="79A5C44A" w:rsidR="003C1754" w:rsidRDefault="003C1754" w:rsidP="00C53010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なお、上記期間内にご入会いただくと、</w:t>
                      </w:r>
                      <w:r w:rsidRPr="00C530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入会金が無料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となります！</w:t>
                      </w:r>
                    </w:p>
                    <w:p w14:paraId="50D0E400" w14:textId="5AA03194" w:rsidR="003C1754" w:rsidRPr="009E46FB" w:rsidRDefault="003C1754" w:rsidP="00C53010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この機会にぜひお友達にDIS</w:t>
                      </w:r>
                      <w:r w:rsidR="00BC7D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をご紹介ください。　　　　　　　　　</w:t>
                      </w:r>
                      <w:r w:rsidRPr="009E46F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梅木　大輔</w:t>
                      </w:r>
                      <w:r w:rsidRPr="009E46FB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922">
        <w:rPr>
          <w:b/>
          <w:noProof/>
          <w:position w:val="6"/>
          <w:sz w:val="28"/>
        </w:rPr>
        <w:drawing>
          <wp:anchor distT="0" distB="0" distL="114300" distR="114300" simplePos="0" relativeHeight="251663872" behindDoc="0" locked="0" layoutInCell="1" allowOverlap="1" wp14:anchorId="2B477E16" wp14:editId="04A1A279">
            <wp:simplePos x="0" y="0"/>
            <wp:positionH relativeFrom="margin">
              <wp:posOffset>161925</wp:posOffset>
            </wp:positionH>
            <wp:positionV relativeFrom="paragraph">
              <wp:posOffset>133985</wp:posOffset>
            </wp:positionV>
            <wp:extent cx="6400800" cy="692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B154" w14:textId="77777777" w:rsidR="00E665D4" w:rsidRDefault="00E665D4" w:rsidP="00E665D4">
      <w:pPr>
        <w:jc w:val="center"/>
        <w:rPr>
          <w:b/>
          <w:position w:val="6"/>
          <w:sz w:val="28"/>
        </w:rPr>
      </w:pPr>
    </w:p>
    <w:p w14:paraId="6B0BDBEC" w14:textId="77777777" w:rsidR="00E665D4" w:rsidRDefault="00E665D4" w:rsidP="00E665D4">
      <w:pPr>
        <w:jc w:val="center"/>
        <w:rPr>
          <w:b/>
          <w:position w:val="6"/>
          <w:sz w:val="28"/>
        </w:rPr>
      </w:pPr>
    </w:p>
    <w:p w14:paraId="4100E8F7" w14:textId="77777777" w:rsidR="00E665D4" w:rsidRDefault="00E665D4" w:rsidP="00E665D4">
      <w:pPr>
        <w:jc w:val="center"/>
        <w:rPr>
          <w:b/>
          <w:position w:val="6"/>
          <w:sz w:val="28"/>
        </w:rPr>
      </w:pPr>
    </w:p>
    <w:p w14:paraId="5AF62BDD" w14:textId="5C757697" w:rsidR="00E665D4" w:rsidRDefault="00E33508" w:rsidP="00E665D4">
      <w:pPr>
        <w:jc w:val="center"/>
        <w:rPr>
          <w:b/>
          <w:position w:val="6"/>
          <w:sz w:val="28"/>
        </w:rPr>
      </w:pPr>
      <w:r>
        <w:rPr>
          <w:b/>
          <w:noProof/>
          <w:position w:val="6"/>
          <w:sz w:val="28"/>
        </w:rPr>
        <w:drawing>
          <wp:anchor distT="0" distB="0" distL="114300" distR="114300" simplePos="0" relativeHeight="251661824" behindDoc="0" locked="0" layoutInCell="1" allowOverlap="1" wp14:anchorId="225838D4" wp14:editId="215357A6">
            <wp:simplePos x="0" y="0"/>
            <wp:positionH relativeFrom="margin">
              <wp:posOffset>280670</wp:posOffset>
            </wp:positionH>
            <wp:positionV relativeFrom="paragraph">
              <wp:posOffset>273685</wp:posOffset>
            </wp:positionV>
            <wp:extent cx="6273165" cy="6731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98D9" w14:textId="5FE18ED3" w:rsidR="00E665D4" w:rsidRDefault="00E33508" w:rsidP="00E665D4">
      <w:pPr>
        <w:jc w:val="center"/>
        <w:rPr>
          <w:b/>
          <w:position w:val="6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F9FAD" wp14:editId="6F2225E5">
                <wp:simplePos x="0" y="0"/>
                <wp:positionH relativeFrom="margin">
                  <wp:posOffset>111125</wp:posOffset>
                </wp:positionH>
                <wp:positionV relativeFrom="paragraph">
                  <wp:posOffset>38100</wp:posOffset>
                </wp:positionV>
                <wp:extent cx="6400800" cy="1847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44ACC" w14:textId="12068B09" w:rsidR="003C1754" w:rsidRPr="003C3826" w:rsidRDefault="003C1754" w:rsidP="007A6D3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142" w:hanging="284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　ペア碁交流大会</w:t>
                            </w:r>
                            <w:r w:rsidRPr="003C3826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C3826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★</w:t>
                            </w:r>
                          </w:p>
                          <w:p w14:paraId="6B86731D" w14:textId="77777777" w:rsidR="003C1754" w:rsidRPr="007B1D9C" w:rsidRDefault="003C1754" w:rsidP="008C4DB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B8682C" w14:textId="77777777" w:rsidR="003C1754" w:rsidRPr="002C0B25" w:rsidRDefault="003C1754" w:rsidP="004336A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二人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で打てば、楽しさ倍増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♪悔しさ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半減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⤴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いいことしか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ない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ペア碁。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そんな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ペア碁大会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Pr="002C0B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ぜひご参加ください。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お一人でのエントリーも、もちろんOKです。</w:t>
                            </w:r>
                          </w:p>
                          <w:p w14:paraId="43812ECF" w14:textId="752F0A0C" w:rsidR="003C1754" w:rsidRPr="00AD2556" w:rsidRDefault="003C1754" w:rsidP="004336A3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日時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６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月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日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336A3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12:30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17:30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懇親会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17:30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18:30</w:t>
                            </w:r>
                          </w:p>
                          <w:p w14:paraId="4DED9856" w14:textId="1FC9173A" w:rsidR="003C1754" w:rsidRPr="002C0B25" w:rsidRDefault="003C1754" w:rsidP="004336A3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男性￥4,860－　女性￥3,780－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4"/>
                              </w:rPr>
                              <w:t>（ペアでお申し込みはお二人で￥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4"/>
                              </w:rPr>
                              <w:t>1,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4"/>
                              </w:rPr>
                              <w:t>080－オフ！）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EF9EC9E" w14:textId="77777777" w:rsidR="003C1754" w:rsidRDefault="003C1754" w:rsidP="004336A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女性・</w:t>
                            </w:r>
                            <w:r w:rsidRPr="00B229AE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級位者、大歓迎です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！</w:t>
                            </w:r>
                            <w:r w:rsidRPr="00B229AE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  <w:t>お気軽にご参加ください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ね～</w:t>
                            </w:r>
                            <w:r w:rsidRPr="00B229AE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  <w:t>。</w:t>
                            </w:r>
                            <w:r w:rsidRPr="00B229AE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14:paraId="3C0AD4A9" w14:textId="40C98FDB" w:rsidR="003C1754" w:rsidRDefault="003C1754" w:rsidP="004336A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インストラクターと組んでのご参加もできますよ！（個人レッスン料別途）</w:t>
                            </w:r>
                          </w:p>
                          <w:p w14:paraId="532A4B99" w14:textId="50408BC7" w:rsidR="003C1754" w:rsidRPr="00B419A1" w:rsidRDefault="003C1754" w:rsidP="004336A3">
                            <w:pPr>
                              <w:tabs>
                                <w:tab w:val="left" w:pos="4253"/>
                              </w:tabs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次回は７月２２日（</w:t>
                            </w:r>
                            <w:r w:rsidRPr="008A33B5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24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）個人戦のDIS杯争奪ランキング戦です。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　　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川崎　亜弥</w:t>
                            </w:r>
                            <w:r w:rsidRPr="00B419A1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F9FAD" id="_x0000_s1032" type="#_x0000_t202" style="position:absolute;left:0;text-align:left;margin-left:8.75pt;margin-top:3pt;width:7in;height:14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tbGgMAAL8GAAAOAAAAZHJzL2Uyb0RvYy54bWysVcuO2jAU3VfqP1jeZ5JAIA9NqICBqtL0&#10;Ic1UXZvESawmdmobwrTqv/faJgy0m6odFpGf1/ece+7h9s2xa9GBSsUEz3F4E2BEeSFKxuscf37c&#10;eglGShNeklZwmuMnqvCbxetXt0Of0YloRFtSiSAIV9nQ57jRus98XxUN7Yi6ET3lsFkJ2RENU1n7&#10;pSQDRO9afxIEc38QsuylKKhSsHrnNvHCxq8qWuiPVaWoRm2OITdtv9J+d+brL25JVkvSN6w4pUH+&#10;IYuOMA6PnkPdEU3QXrI/QnWskEKJSt8UovNFVbGCWgyAJgx+Q/PQkJ5aLECO6s80qZcLW3w4fJKI&#10;lTlOMeKkgxI90qNGK3FEqWFn6FUGhx56OKaPsAxVtkhVfy+KrwpxsW4Ir+lSSjE0lJSQXWhu+hdX&#10;XRxlguyG96KEZ8heCxvoWMnOUAdkIIgOVXo6V8akUsDiPAqCJICtAvbCJIqTma2dT7Lxei+VfktF&#10;h8wgxxJKb8OTw73SJh2SjUfMa0q0rNyytrUTIze6biU6EBDKrnYQ230Hubq1MDA/pxdYB1W59TEN&#10;q1gTwr50Fb3l5g0uzGsuEbdCrT5ddiQDqDA0Jw1oq50faTiJgtUk9bbzJPaibTTz0jhIvCBMV+k8&#10;iNLobvvToAyjrGFlSfk943TUcRj9nU5OHeUUaJWMBtDDbDKzBF5hOcN06PXxRZnqmAY3aFmXY6j2&#10;mW+jqg0vgTuSacJaN/avUVvegbprBpfbWRBH08SL49nUi6abwFsl27W3XIfzebxZrVeb8JrBja2K&#10;+n8SbSJjic1E7AHdQ1MOqGRGomEQx/MphhkY0iR2gBFpa3DSQkuMpNBfmG6sDZiWMEGUrHdnoSbQ&#10;FMmowHN4x8TzyxdEncA9cwVdMQrP9qtpUdes+rg7WmOIRxvYifIJGhiysl0Krg+DRsjvGA3goDlW&#10;3/ZEUozadxxMIA2jyFiunYTzdAITebmzu9whvIBQOdYYueFaO5ve95LVjaHL4udiCcZRMdvSxmFc&#10;VoDITMAlLbaToxsbvpzbU8//O4tfAAAA//8DAFBLAwQUAAYACAAAACEAmsXjiN8AAAAJAQAADwAA&#10;AGRycy9kb3ducmV2LnhtbEyPwU7DMBBE70j8g7VIXBC1idSGpnEqBOLEAREqcXVjN0kTr6PYblK+&#10;nu2JHmdnNPsm3862Zycz+tahhKeFAGawcrrFWsLu+/3xGZgPCrXqHRoJZ+NhW9ze5CrTbsIvcypD&#10;zagEfaYkNCEMGee+aoxVfuEGg+Qd3GhVIDnWXI9qonLb80SIFbeqRfrQqMG8NqbqymglHD53lT1O&#10;XVc+xPXP7zmNbx8xSnl/N79sgAUzh/8wXPAJHQpi2ruI2rOedLqkpIQVLbrYIlnSYS8hWacCeJHz&#10;6wXFHwAAAP//AwBQSwECLQAUAAYACAAAACEAtoM4kv4AAADhAQAAEwAAAAAAAAAAAAAAAAAAAAAA&#10;W0NvbnRlbnRfVHlwZXNdLnhtbFBLAQItABQABgAIAAAAIQA4/SH/1gAAAJQBAAALAAAAAAAAAAAA&#10;AAAAAC8BAABfcmVscy8ucmVsc1BLAQItABQABgAIAAAAIQCrS8tbGgMAAL8GAAAOAAAAAAAAAAAA&#10;AAAAAC4CAABkcnMvZTJvRG9jLnhtbFBLAQItABQABgAIAAAAIQCaxeOI3wAAAAkBAAAPAAAAAAAA&#10;AAAAAAAAAHQFAABkcnMvZG93bnJldi54bWxQSwUGAAAAAAQABADzAAAAgAYAAAAA&#10;" fillcolor="white [3212]" stroked="f" strokecolor="black [3213]">
                <v:shadow offset="6pt,6pt"/>
                <v:textbox inset=",.47mm,,.47mm">
                  <w:txbxContent>
                    <w:p w14:paraId="7E144ACC" w14:textId="12068B09" w:rsidR="003C1754" w:rsidRPr="003C3826" w:rsidRDefault="003C1754" w:rsidP="007A6D3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="142" w:hanging="284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　ペア碁交流大会</w:t>
                      </w:r>
                      <w:r w:rsidRPr="003C3826"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　</w:t>
                      </w:r>
                      <w:r w:rsidRPr="003C3826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★</w:t>
                      </w:r>
                    </w:p>
                    <w:p w14:paraId="6B86731D" w14:textId="77777777" w:rsidR="003C1754" w:rsidRPr="007B1D9C" w:rsidRDefault="003C1754" w:rsidP="008C4DBA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10"/>
                          <w:szCs w:val="10"/>
                        </w:rPr>
                      </w:pPr>
                    </w:p>
                    <w:p w14:paraId="3EB8682C" w14:textId="77777777" w:rsidR="003C1754" w:rsidRPr="002C0B25" w:rsidRDefault="003C1754" w:rsidP="004336A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二人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で打てば、楽しさ倍増</w:t>
                      </w: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♪悔しさ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半減</w:t>
                      </w: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⤴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いいことしか</w:t>
                      </w: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ない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ペア碁。</w:t>
                      </w: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そんな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ペア碁大会</w:t>
                      </w:r>
                      <w:r w:rsidRPr="002C0B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に</w:t>
                      </w:r>
                      <w:r w:rsidRPr="002C0B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ぜひご参加ください。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お一人でのエントリーも、もちろんOKです。</w:t>
                      </w:r>
                    </w:p>
                    <w:p w14:paraId="43812ECF" w14:textId="752F0A0C" w:rsidR="003C1754" w:rsidRPr="00AD2556" w:rsidRDefault="003C1754" w:rsidP="004336A3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 w:rsidRPr="002C0B25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日時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 xml:space="preserve">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６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月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６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日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（</w:t>
                      </w:r>
                      <w:r w:rsidRPr="004336A3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土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12:30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17:30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懇親会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17:30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18:30</w:t>
                      </w:r>
                    </w:p>
                    <w:p w14:paraId="4DED9856" w14:textId="1FC9173A" w:rsidR="003C1754" w:rsidRPr="002C0B25" w:rsidRDefault="003C1754" w:rsidP="004336A3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 w:rsidRPr="002C0B25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 xml:space="preserve">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男性￥4,860－　女性￥3,780－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0"/>
                          <w:szCs w:val="24"/>
                        </w:rPr>
                        <w:t>（ペアでお申し込みはお二人で￥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0"/>
                          <w:szCs w:val="24"/>
                        </w:rPr>
                        <w:t>1,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0"/>
                          <w:szCs w:val="24"/>
                        </w:rPr>
                        <w:t>080－オフ！）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EF9EC9E" w14:textId="77777777" w:rsidR="003C1754" w:rsidRDefault="003C1754" w:rsidP="004336A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</w:pP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女性・</w:t>
                      </w:r>
                      <w:r w:rsidRPr="00B229AE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級位者、大歓迎です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！</w:t>
                      </w:r>
                      <w:r w:rsidRPr="00B229AE"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  <w:t>お気軽にご参加ください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ね～</w:t>
                      </w:r>
                      <w:r w:rsidRPr="00B229AE"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  <w:t>。</w:t>
                      </w:r>
                      <w:r w:rsidRPr="00B229AE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 xml:space="preserve">　</w:t>
                      </w:r>
                    </w:p>
                    <w:p w14:paraId="3C0AD4A9" w14:textId="40C98FDB" w:rsidR="003C1754" w:rsidRDefault="003C1754" w:rsidP="004336A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インストラクターと組んでのご参加もできますよ！（個人レッスン料別途）</w:t>
                      </w:r>
                    </w:p>
                    <w:p w14:paraId="532A4B99" w14:textId="50408BC7" w:rsidR="003C1754" w:rsidRPr="00B419A1" w:rsidRDefault="003C1754" w:rsidP="004336A3">
                      <w:pPr>
                        <w:tabs>
                          <w:tab w:val="left" w:pos="4253"/>
                        </w:tabs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次回は７月２２日（</w:t>
                      </w:r>
                      <w:r w:rsidRPr="008A33B5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24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）個人戦のDIS杯争奪ランキング戦です。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　　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川崎　亜弥</w:t>
                      </w:r>
                      <w:r w:rsidRPr="00B419A1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D9553" w14:textId="451C0B12" w:rsidR="00E665D4" w:rsidRDefault="00E665D4" w:rsidP="00E665D4">
      <w:pPr>
        <w:jc w:val="center"/>
        <w:rPr>
          <w:b/>
          <w:position w:val="6"/>
          <w:sz w:val="28"/>
        </w:rPr>
      </w:pPr>
    </w:p>
    <w:p w14:paraId="4EB6587C" w14:textId="77777777" w:rsidR="00E665D4" w:rsidRDefault="00E665D4" w:rsidP="00E665D4">
      <w:pPr>
        <w:jc w:val="center"/>
        <w:rPr>
          <w:b/>
          <w:position w:val="6"/>
          <w:sz w:val="28"/>
        </w:rPr>
      </w:pPr>
    </w:p>
    <w:p w14:paraId="446D63E4" w14:textId="77777777" w:rsidR="00E665D4" w:rsidRDefault="00E665D4" w:rsidP="00E665D4">
      <w:pPr>
        <w:jc w:val="center"/>
        <w:rPr>
          <w:b/>
          <w:position w:val="6"/>
          <w:sz w:val="28"/>
        </w:rPr>
      </w:pPr>
    </w:p>
    <w:p w14:paraId="339DE950" w14:textId="24F59710" w:rsidR="008A0EB4" w:rsidRDefault="008A0EB4" w:rsidP="00E665D4">
      <w:pPr>
        <w:jc w:val="center"/>
        <w:rPr>
          <w:b/>
          <w:position w:val="6"/>
          <w:sz w:val="28"/>
        </w:rPr>
      </w:pPr>
    </w:p>
    <w:p w14:paraId="4C0C607A" w14:textId="7CB0FFF9" w:rsidR="00714737" w:rsidRDefault="003F168E" w:rsidP="009724A4">
      <w:pPr>
        <w:rPr>
          <w:b/>
          <w:position w:val="6"/>
          <w:sz w:val="28"/>
        </w:rPr>
      </w:pPr>
      <w:r>
        <w:rPr>
          <w:b/>
          <w:noProof/>
          <w:position w:val="6"/>
          <w:sz w:val="28"/>
        </w:rPr>
        <w:drawing>
          <wp:anchor distT="0" distB="0" distL="114300" distR="114300" simplePos="0" relativeHeight="251657728" behindDoc="0" locked="0" layoutInCell="1" allowOverlap="1" wp14:anchorId="2311E0D7" wp14:editId="2D58F862">
            <wp:simplePos x="0" y="0"/>
            <wp:positionH relativeFrom="margin">
              <wp:posOffset>161290</wp:posOffset>
            </wp:positionH>
            <wp:positionV relativeFrom="paragraph">
              <wp:posOffset>-6350</wp:posOffset>
            </wp:positionV>
            <wp:extent cx="6276975" cy="67945"/>
            <wp:effectExtent l="0" t="0" r="9525" b="825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58944AE" wp14:editId="792800EA">
                <wp:simplePos x="0" y="0"/>
                <wp:positionH relativeFrom="margin">
                  <wp:posOffset>162560</wp:posOffset>
                </wp:positionH>
                <wp:positionV relativeFrom="paragraph">
                  <wp:posOffset>134620</wp:posOffset>
                </wp:positionV>
                <wp:extent cx="6353175" cy="191452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96CD" w14:textId="7C1DDB54" w:rsidR="003C1754" w:rsidRPr="00775067" w:rsidRDefault="003C1754" w:rsidP="00775067">
                            <w:pPr>
                              <w:pStyle w:val="af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アマ女流カップいち碁杯　決勝　</w:t>
                            </w:r>
                            <w:r w:rsidRPr="003C3826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★</w:t>
                            </w:r>
                          </w:p>
                          <w:p w14:paraId="61F1278A" w14:textId="77777777" w:rsidR="003C1754" w:rsidRDefault="003C1754" w:rsidP="00EC4F7B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1D3B12" w14:textId="090D02BF" w:rsidR="003C1754" w:rsidRDefault="00A46EC0" w:rsidP="00A46EC0">
                            <w:pPr>
                              <w:spacing w:line="340" w:lineRule="exact"/>
                              <w:ind w:leftChars="9" w:left="19" w:firstLineChars="110" w:firstLine="264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５月</w:t>
                            </w:r>
                            <w:r w:rsidR="003C1754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１９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日</w:t>
                            </w:r>
                            <w:r w:rsidR="003C1754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に行われた東京予選を勝ち抜いた長井・小田・笹子と、大阪予選（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６月３日</w:t>
                            </w:r>
                            <w:r w:rsidR="003C1754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）を勝ち抜いた４名、そして前年優勝の大沢摩耶による決勝戦がDISにて開催されます。</w:t>
                            </w:r>
                          </w:p>
                          <w:p w14:paraId="1C4B4C93" w14:textId="6C4E8433" w:rsidR="003C1754" w:rsidRPr="00AD2556" w:rsidRDefault="003C1754" w:rsidP="008D4777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日時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１７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D4777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）10:30</w:t>
                            </w:r>
                            <w:r w:rsidRPr="002C0B25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16:20頃　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懇親会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16:30頃</w:t>
                            </w: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18:00</w:t>
                            </w:r>
                          </w:p>
                          <w:p w14:paraId="27071978" w14:textId="39A7E7B6" w:rsidR="003C1754" w:rsidRDefault="003C1754" w:rsidP="008D4777">
                            <w:pPr>
                              <w:spacing w:line="34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 w:rsidRPr="002C0B2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4777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￥2,160－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（指導碁別途￥2,160－　懇親会費別途￥2,160－）</w:t>
                            </w:r>
                          </w:p>
                          <w:p w14:paraId="7B12189E" w14:textId="27E62E5A" w:rsidR="003C1754" w:rsidRDefault="003C1754" w:rsidP="003F168E">
                            <w:pPr>
                              <w:spacing w:line="34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3F168E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解説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　後藤俊午九段</w:t>
                            </w:r>
                            <w:r w:rsidR="009B1FC4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B1FC4" w:rsidRPr="009B1FC4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4"/>
                                <w:szCs w:val="24"/>
                              </w:rPr>
                              <w:t>聞き手</w:t>
                            </w:r>
                            <w:r w:rsidR="009B1FC4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稲葉禄子</w:t>
                            </w:r>
                          </w:p>
                          <w:p w14:paraId="3FC644A2" w14:textId="77777777" w:rsidR="00C53010" w:rsidRDefault="003C1754" w:rsidP="00C53010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白熱した戦いを間近で見られる貴重な大会です。勝利者予想クイズや解説会もあります</w:t>
                            </w:r>
                          </w:p>
                          <w:p w14:paraId="4FC3ECAD" w14:textId="3443C362" w:rsidR="003C1754" w:rsidRPr="00247800" w:rsidRDefault="003C1754" w:rsidP="00C53010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 xml:space="preserve">ので、皆さま奮ってご参加ください。　　　　　　　　　　　　　　　</w:t>
                            </w:r>
                            <w:r w:rsidRPr="00B229AE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桝　由美</w:t>
                            </w:r>
                            <w:r w:rsidRPr="00B229AE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944AE" id="Text Box 8" o:spid="_x0000_s1033" type="#_x0000_t202" style="position:absolute;left:0;text-align:left;margin-left:12.8pt;margin-top:10.6pt;width:500.25pt;height:150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x0wIAAD4GAAAOAAAAZHJzL2Uyb0RvYy54bWysVNtunDAQfa/Uf7D8TriE3QAKGyXLUlVK&#10;L1LSD/CCWayCTW3vQlr13zu2sxuSSlXVhgdkj8fHM2fmzOXV1HfoQKViguc4PAsworwSNeO7HH+5&#10;L70EI6UJr0knOM3xA1X4avX2zeU4ZDQSrehqKhGAcJWNQ45brYfM91XV0p6oMzFQDoeNkD3RsJU7&#10;v5ZkBPS+86MgWPqjkPUgRUWVAmvhDvHK4jcNrfSnplFUoy7HEJu2f2n/W/P3V5ck20kytKx6DIP8&#10;QxQ9YRwePUEVRBO0l+w3qJ5VUijR6LNK9L5oGlZRmwNkEwYvsrlryUBtLkCOGk40qdeDrT4ePkvE&#10;aqhdjBEnPdTonk4a3YgJJYaecVAZeN0N4KcnMIOrTVUNt6L6qhAX65bwHb2WUowtJTWEF5qb/uyq&#10;w1EGZDt+EDU8Q/ZaWKCpkb3hDthAgA5lejiVxoRSgXF5vjgPLxYYVXAWpmG8iBb2DZIdrw9S6XdU&#10;9Mgsciyh9haeHG6VNuGQ7OhiXuOiZF1n69/xZwZwdBZqG8jdJhmEAkvjaYKyxf2RBukm2SSxF0fL&#10;jRcHReFdl+vYW5YQbHFerNdF+NNEEcZZy+qacvPosdHC+O8K+djyrkVOraZEx2oDZ0KygqHrTqID&#10;gVbf7lyNun0PZDtbGJjPdTzYQRfObk2Q8wnCUjVD959Hb4+BghdMhFEc3ESpVy6TCy8u44WXXgSJ&#10;F4TpTboM4jQuyudM3DJO/58JNOY4Nc1gWfgDJXp6RUpI1jMNg6tjfY6TGbGm/ze8tm2lCevcesag&#10;yfqJQaD92FZWLUYgTip62k5WlycRbkX9APKRApobNAJDFxatkN8xGmGA5Vh92xNJMerec5AgaCQ2&#10;E89uwmUawUbOT7bzE8IrgMqxxsgt19pNyf0g2a6Flxx7XFyDbBtmBWX07aKCjMwGhpTN7XGgmik4&#10;31uvp7G/+gUAAP//AwBQSwMEFAAGAAgAAAAhAAgBgiLeAAAACgEAAA8AAABkcnMvZG93bnJldi54&#10;bWxMjzFPwzAUhHck/oP1KrFROwbSKsSpIhATE2kHRjd24qjxc2Q7afj3uBNMp6c73X2vPKx2JIv2&#10;YXAoINsyIBpbpwbsBZyOH497ICFKVHJ0qAX86ACH6v6ulIVyV/zSSxN7kkowFFKAiXEqKA2t0VaG&#10;rZs0Jq9z3sqYTt9T5eU1lduRcsZyauWAacHISb8Z3V6a2Qrwten88s2a+fT+XC/d8rnvzU6Ih81a&#10;vwKJeo1/YbjhJ3SoEtPZzagCGQXwlzwlk2YcyM1nPM+AnAU8cb4DWpX0/wvVLwAAAP//AwBQSwEC&#10;LQAUAAYACAAAACEAtoM4kv4AAADhAQAAEwAAAAAAAAAAAAAAAAAAAAAAW0NvbnRlbnRfVHlwZXNd&#10;LnhtbFBLAQItABQABgAIAAAAIQA4/SH/1gAAAJQBAAALAAAAAAAAAAAAAAAAAC8BAABfcmVscy8u&#10;cmVsc1BLAQItABQABgAIAAAAIQAQWBux0wIAAD4GAAAOAAAAAAAAAAAAAAAAAC4CAABkcnMvZTJv&#10;RG9jLnhtbFBLAQItABQABgAIAAAAIQAIAYIi3gAAAAoBAAAPAAAAAAAAAAAAAAAAAC0FAABkcnMv&#10;ZG93bnJldi54bWxQSwUGAAAAAAQABADzAAAAOAYAAAAA&#10;" filled="f" fillcolor="white [3212]" stroked="f" strokecolor="black [3213]">
                <v:textbox inset=",.47mm,,.47mm">
                  <w:txbxContent>
                    <w:p w14:paraId="76C796CD" w14:textId="7C1DDB54" w:rsidR="003C1754" w:rsidRPr="00775067" w:rsidRDefault="003C1754" w:rsidP="00775067">
                      <w:pPr>
                        <w:pStyle w:val="af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アマ女流カップいち碁杯　決勝　</w:t>
                      </w:r>
                      <w:r w:rsidRPr="003C3826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★</w:t>
                      </w:r>
                    </w:p>
                    <w:p w14:paraId="61F1278A" w14:textId="77777777" w:rsidR="003C1754" w:rsidRDefault="003C1754" w:rsidP="00EC4F7B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10"/>
                          <w:szCs w:val="10"/>
                        </w:rPr>
                      </w:pPr>
                    </w:p>
                    <w:p w14:paraId="681D3B12" w14:textId="090D02BF" w:rsidR="003C1754" w:rsidRDefault="00A46EC0" w:rsidP="00A46EC0">
                      <w:pPr>
                        <w:spacing w:line="340" w:lineRule="exact"/>
                        <w:ind w:leftChars="9" w:left="19" w:firstLineChars="110" w:firstLine="264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５月</w:t>
                      </w:r>
                      <w:r w:rsidR="003C1754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１９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日</w:t>
                      </w:r>
                      <w:r w:rsidR="003C1754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に行われた東京予選を勝ち抜いた長井・小田・笹子と、大阪予選（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６月３日</w:t>
                      </w:r>
                      <w:r w:rsidR="003C1754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）を勝ち抜いた４名、そして前年優勝の大沢摩耶による決勝戦がDISにて開催されます。</w:t>
                      </w:r>
                    </w:p>
                    <w:p w14:paraId="1C4B4C93" w14:textId="6C4E8433" w:rsidR="003C1754" w:rsidRPr="00AD2556" w:rsidRDefault="003C1754" w:rsidP="008D4777">
                      <w:pPr>
                        <w:spacing w:line="0" w:lineRule="atLeast"/>
                        <w:ind w:firstLineChars="200" w:firstLine="482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 w:rsidRPr="002C0B25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日時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 xml:space="preserve">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６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１７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（</w:t>
                      </w:r>
                      <w:r w:rsidRPr="008D4777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）10:30</w:t>
                      </w:r>
                      <w:r w:rsidRPr="002C0B25"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16:20頃　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懇親会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16:30頃</w:t>
                      </w:r>
                      <w:r w:rsidRPr="002C0B25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18:00</w:t>
                      </w:r>
                    </w:p>
                    <w:p w14:paraId="27071978" w14:textId="39A7E7B6" w:rsidR="003C1754" w:rsidRDefault="003C1754" w:rsidP="008D4777">
                      <w:pPr>
                        <w:spacing w:line="34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 w:rsidRPr="002C0B25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D4777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￥2,160－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（指導碁別途￥2,160－　懇親会費別途￥2,160－）</w:t>
                      </w:r>
                    </w:p>
                    <w:p w14:paraId="7B12189E" w14:textId="27E62E5A" w:rsidR="003C1754" w:rsidRDefault="003C1754" w:rsidP="003F168E">
                      <w:pPr>
                        <w:spacing w:line="34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sz w:val="24"/>
                          <w:szCs w:val="24"/>
                        </w:rPr>
                      </w:pPr>
                      <w:r w:rsidRPr="003F168E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解説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　後藤俊午九段</w:t>
                      </w:r>
                      <w:r w:rsidR="009B1FC4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9B1FC4" w:rsidRPr="009B1FC4">
                        <w:rPr>
                          <w:rFonts w:ascii="HG丸ｺﾞｼｯｸM-PRO" w:eastAsia="HG丸ｺﾞｼｯｸM-PRO" w:hAnsi="ＭＳ Ｐ明朝" w:hint="eastAsia"/>
                          <w:b/>
                          <w:sz w:val="24"/>
                          <w:szCs w:val="24"/>
                        </w:rPr>
                        <w:t>聞き手</w:t>
                      </w:r>
                      <w:r w:rsidR="009B1FC4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稲葉禄子</w:t>
                      </w:r>
                    </w:p>
                    <w:p w14:paraId="3FC644A2" w14:textId="77777777" w:rsidR="00C53010" w:rsidRDefault="003C1754" w:rsidP="00C53010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白熱した戦いを間近で見られる貴重な大会です。勝利者予想クイズや解説会もあります</w:t>
                      </w:r>
                    </w:p>
                    <w:p w14:paraId="4FC3ECAD" w14:textId="3443C362" w:rsidR="003C1754" w:rsidRPr="00247800" w:rsidRDefault="003C1754" w:rsidP="00C53010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 xml:space="preserve">ので、皆さま奮ってご参加ください。　　　　　　　　　　　　　　　</w:t>
                      </w:r>
                      <w:r w:rsidRPr="00B229AE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桝　由美</w:t>
                      </w:r>
                      <w:r w:rsidRPr="00B229AE">
                        <w:rPr>
                          <w:rFonts w:ascii="HG丸ｺﾞｼｯｸM-PRO" w:eastAsia="HG丸ｺﾞｼｯｸM-PRO" w:hAnsi="ＭＳ Ｐ明朝"/>
                          <w:sz w:val="24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E0DED" w14:textId="4ED3CE8B" w:rsidR="00714737" w:rsidRDefault="00766841" w:rsidP="00EC4F7B">
      <w:pPr>
        <w:rPr>
          <w:b/>
          <w:position w:val="6"/>
          <w:sz w:val="28"/>
        </w:rPr>
      </w:pPr>
      <w:r>
        <w:rPr>
          <w:rFonts w:hint="eastAsia"/>
          <w:b/>
          <w:position w:val="6"/>
          <w:sz w:val="28"/>
        </w:rPr>
        <w:t xml:space="preserve">　</w:t>
      </w:r>
      <w:r w:rsidR="00674236">
        <w:rPr>
          <w:rFonts w:hint="eastAsia"/>
          <w:b/>
          <w:position w:val="6"/>
          <w:sz w:val="28"/>
        </w:rPr>
        <w:t xml:space="preserve">　</w:t>
      </w:r>
    </w:p>
    <w:p w14:paraId="0EC8FC44" w14:textId="77777777" w:rsidR="008A0EB4" w:rsidRDefault="008A0EB4" w:rsidP="00F450BA">
      <w:pPr>
        <w:rPr>
          <w:b/>
          <w:position w:val="6"/>
          <w:sz w:val="28"/>
        </w:rPr>
      </w:pPr>
    </w:p>
    <w:p w14:paraId="4F8274E6" w14:textId="58E921ED" w:rsidR="00714737" w:rsidRDefault="0029147A" w:rsidP="004B1C74">
      <w:pPr>
        <w:spacing w:line="360" w:lineRule="exact"/>
        <w:rPr>
          <w:b/>
          <w:position w:val="6"/>
          <w:sz w:val="28"/>
        </w:rPr>
      </w:pPr>
      <w:r>
        <w:rPr>
          <w:rFonts w:hint="eastAsia"/>
          <w:b/>
          <w:position w:val="6"/>
          <w:sz w:val="28"/>
        </w:rPr>
        <w:t xml:space="preserve">　</w:t>
      </w:r>
    </w:p>
    <w:p w14:paraId="5ACB7E3C" w14:textId="77777777" w:rsidR="00C173CE" w:rsidRPr="0084330F" w:rsidRDefault="00D5206D" w:rsidP="00AA7DF1">
      <w:pPr>
        <w:spacing w:line="200" w:lineRule="exact"/>
        <w:rPr>
          <w:b/>
          <w:position w:val="6"/>
          <w:sz w:val="16"/>
          <w:szCs w:val="16"/>
        </w:rPr>
      </w:pPr>
      <w:r>
        <w:rPr>
          <w:rFonts w:hint="eastAsia"/>
          <w:b/>
          <w:position w:val="6"/>
          <w:sz w:val="16"/>
          <w:szCs w:val="16"/>
        </w:rPr>
        <w:t xml:space="preserve">　</w:t>
      </w:r>
    </w:p>
    <w:p w14:paraId="4BB6A61A" w14:textId="7FA2C2A8" w:rsidR="0078039B" w:rsidRDefault="006A1790" w:rsidP="00E419EE">
      <w:pPr>
        <w:spacing w:line="240" w:lineRule="atLeast"/>
        <w:rPr>
          <w:b/>
          <w:position w:val="6"/>
          <w:sz w:val="28"/>
        </w:rPr>
      </w:pPr>
      <w:r>
        <w:rPr>
          <w:rFonts w:hint="eastAsia"/>
          <w:b/>
          <w:position w:val="6"/>
          <w:sz w:val="28"/>
        </w:rPr>
        <w:t xml:space="preserve">　</w:t>
      </w:r>
      <w:r w:rsidR="00C53010">
        <w:rPr>
          <w:rFonts w:hint="eastAsia"/>
          <w:b/>
          <w:position w:val="6"/>
          <w:sz w:val="28"/>
        </w:rPr>
        <w:t xml:space="preserve">　</w:t>
      </w:r>
      <w:r w:rsidR="007819A9">
        <w:rPr>
          <w:rFonts w:hint="eastAsia"/>
          <w:b/>
          <w:position w:val="6"/>
          <w:sz w:val="28"/>
        </w:rPr>
        <w:t xml:space="preserve">　　　　　　　　　　　　</w:t>
      </w:r>
    </w:p>
    <w:p w14:paraId="390F1946" w14:textId="02C7783D" w:rsidR="00E419EE" w:rsidRPr="00E419EE" w:rsidRDefault="00E33508" w:rsidP="00E419EE">
      <w:pPr>
        <w:spacing w:line="240" w:lineRule="atLeast"/>
        <w:rPr>
          <w:b/>
          <w:position w:val="6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0C43E0" wp14:editId="57551DC3">
                <wp:simplePos x="0" y="0"/>
                <wp:positionH relativeFrom="margin">
                  <wp:posOffset>130175</wp:posOffset>
                </wp:positionH>
                <wp:positionV relativeFrom="paragraph">
                  <wp:posOffset>346075</wp:posOffset>
                </wp:positionV>
                <wp:extent cx="6467475" cy="1483360"/>
                <wp:effectExtent l="0" t="0" r="9525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582E1" w14:textId="77777777" w:rsidR="003C1754" w:rsidRPr="003C3826" w:rsidRDefault="003C1754" w:rsidP="008C4DBA">
                            <w:pPr>
                              <w:pStyle w:val="af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　かわます会・あかね会のお知らせ</w:t>
                            </w:r>
                            <w:r w:rsidRPr="003C3826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C3826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★</w:t>
                            </w:r>
                          </w:p>
                          <w:p w14:paraId="7FBACB80" w14:textId="77777777" w:rsidR="003C1754" w:rsidRPr="007B1D9C" w:rsidRDefault="003C1754" w:rsidP="008C4DB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1DDE91" w14:textId="693BE171" w:rsidR="003C1754" w:rsidRPr="00B419A1" w:rsidRDefault="009B1FC4" w:rsidP="006E396B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６月１３日</w:t>
                            </w:r>
                            <w:r w:rsidR="003C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（水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）　かわます会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13:00～16:00指導碁・対局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AC78C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※ランチなし</w:t>
                            </w:r>
                          </w:p>
                          <w:p w14:paraId="60F03E42" w14:textId="5A09CD0B" w:rsidR="003C1754" w:rsidRPr="00B419A1" w:rsidRDefault="003C1754" w:rsidP="004C43D9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 xml:space="preserve">　　　　　　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利用料＋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￥1,080</w:t>
                            </w:r>
                            <w:r w:rsidR="00AC78C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指導碁別途）川崎・桝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がお相手いたします。</w:t>
                            </w:r>
                          </w:p>
                          <w:p w14:paraId="7B916528" w14:textId="1F19521C" w:rsidR="003C1754" w:rsidRPr="00B419A1" w:rsidRDefault="009B1FC4" w:rsidP="006E396B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６月３０日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（</w:t>
                            </w:r>
                            <w:r w:rsidR="003C1754" w:rsidRPr="006E1F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土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）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あかね会</w:t>
                            </w:r>
                            <w:r w:rsidR="003C1754"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13:00～17:00　講義・対局　</w:t>
                            </w:r>
                            <w:bookmarkStart w:id="0" w:name="_GoBack"/>
                            <w:bookmarkEnd w:id="0"/>
                          </w:p>
                          <w:p w14:paraId="13E2A10D" w14:textId="77777777" w:rsidR="003C1754" w:rsidRPr="00B419A1" w:rsidRDefault="003C1754" w:rsidP="004C43D9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 xml:space="preserve">　　　　　　 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￥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1,620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－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 xml:space="preserve">　ビジター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￥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3,240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－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（１ドリンク付き）目指せ初段！</w:t>
                            </w:r>
                          </w:p>
                          <w:p w14:paraId="78492A63" w14:textId="77777777" w:rsidR="003C1754" w:rsidRPr="00B419A1" w:rsidRDefault="003C1754" w:rsidP="004C43D9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詳細は受付まで。楽しいひとときを一緒に過ごしましょう。  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B419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山田　あかね</w:t>
                            </w:r>
                            <w:r w:rsidRPr="00B419A1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29EC20C9" w14:textId="77777777" w:rsidR="003C1754" w:rsidRDefault="003C1754" w:rsidP="00790AF7">
                            <w:pPr>
                              <w:tabs>
                                <w:tab w:val="left" w:pos="4253"/>
                              </w:tabs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C43E0" id="_x0000_s1034" type="#_x0000_t202" style="position:absolute;left:0;text-align:left;margin-left:10.25pt;margin-top:27.25pt;width:509.25pt;height:116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p9GgMAAMAGAAAOAAAAZHJzL2Uyb0RvYy54bWysVduO2jAQfa/Uf7D8nk0CITdtqICFqtL2&#10;Iu1WfTaJk1hN7NQ2hG3Vf+/YBhbal6pdkCKP7RzPOZ45uX1z6Du0p1IxwQsc3gQYUV6KivGmwJ8f&#10;N16KkdKEV6QTnBb4iSr8Zv761e045HQiWtFVVCIA4SofhwK3Wg+576uypT1RN2KgHBZrIXuiIZSN&#10;X0kyAnrf+ZMgiP1RyGqQoqRKweydW8Rzi1/XtNQf61pRjboCQ27aPqV9bs3Tn9+SvJFkaFl5TIP8&#10;QxY9YRwOPUPdEU3QTrI/oHpWSqFErW9K0fuirllJLQdgEwa/sXloyUAtFxBHDWeZ1MvBlh/2nyRi&#10;FdxdiBEnPdzRIz1otBQHlBl5xkHlsOthgH36ANOw1VJVw70ovyrExaolvKELKcXYUlJBeqF50794&#10;1eEoA7Id34sKjiE7LSzQoZa90Q7UQIAO1/R0vhqTSgmTcRQnUTLDqIS1MEqn09henk/y0+uDVPot&#10;FT0ygwJLuHsLT/b3Spt0SH7aYk5TomPVhnWdDUy90VUn0Z5ApWwbR7Hb9ZCrmwsD83MFA/NQVm7+&#10;lIYtWQNhT7pC77g5gwtzmkvEzVBboC47kgNVGJqdhrQtnh9ZOImC5STzNnGaeNEmmnlZEqReEGbL&#10;LA6iLLrb/DQswyhvWVVRfs84PRVyGP1doRxbypWgLWU0FjibTWZWwCsuZ5qOvT68qFI902AHHesL&#10;nF7obapqzSvQjuSasM6N/WvWVneQ7lrBxWYWJNE09ZJkNvWi6Trwlulm5S1WYRwn6+VquQ6vFVzb&#10;W1H/L6JN5HTFJhA7YPfQViOqmCnRMEiSeIohAkeaJI4wIl0DVlpqiZEU+gvTrfUB0xIGRMlmey7U&#10;NDB/22wX8E6J55MvhDqSe9YKuuJUeLZfTYu6ZtWH7cE6w9kGtqJ6ggaGrGyXgu3DoBXyO0YjWGiB&#10;1bcdkRSj7h0HE8jCKDKea4MwziYQyMuV7eUK4SVAFVhj5IYr7Xx6N0jWtEYuy5+LBRhHzWxLG4dx&#10;WQEjE4BNWm5HSzc+fBnbXc8fnvkvAAAA//8DAFBLAwQUAAYACAAAACEA6q1UAuAAAAAKAQAADwAA&#10;AGRycy9kb3ducmV2LnhtbEyPwU7DMBBE70j8g7VIXFBrt1BIQ5wKgThxqAiVenXjbRIS21FsNylf&#10;z/YEp9XojWZnss1kOnbCwTfOSljMBTC0pdONrSTsvt5nCTAflNWqcxYlnNHDJr++ylSq3Wg/8VSE&#10;ilGI9amSUIfQp5z7skaj/Nz1aIkd3WBUIDlUXA9qpHDT8aUQj9yoxtKHWvX4WmPZFtFIOG53pfke&#10;27a4i+v9z/kpvn3EKOXtzfTyDCzgFP7McKlP1SGnTgcXrfask7AUK3JKWD3QvXBxv6ZxByJJsgCe&#10;Z/z/hPwXAAD//wMAUEsBAi0AFAAGAAgAAAAhALaDOJL+AAAA4QEAABMAAAAAAAAAAAAAAAAAAAAA&#10;AFtDb250ZW50X1R5cGVzXS54bWxQSwECLQAUAAYACAAAACEAOP0h/9YAAACUAQAACwAAAAAAAAAA&#10;AAAAAAAvAQAAX3JlbHMvLnJlbHNQSwECLQAUAAYACAAAACEAycKafRoDAADABgAADgAAAAAAAAAA&#10;AAAAAAAuAgAAZHJzL2Uyb0RvYy54bWxQSwECLQAUAAYACAAAACEA6q1UAuAAAAAKAQAADwAAAAAA&#10;AAAAAAAAAAB0BQAAZHJzL2Rvd25yZXYueG1sUEsFBgAAAAAEAAQA8wAAAIEGAAAAAA==&#10;" fillcolor="white [3212]" stroked="f" strokecolor="black [3213]">
                <v:shadow offset="6pt,6pt"/>
                <v:textbox inset=",.47mm,,.47mm">
                  <w:txbxContent>
                    <w:p w14:paraId="424582E1" w14:textId="77777777" w:rsidR="003C1754" w:rsidRPr="003C3826" w:rsidRDefault="003C1754" w:rsidP="008C4DBA">
                      <w:pPr>
                        <w:pStyle w:val="af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　かわます会・あかね会のお知らせ</w:t>
                      </w:r>
                      <w:r w:rsidRPr="003C3826"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 xml:space="preserve">　</w:t>
                      </w:r>
                      <w:r w:rsidRPr="003C3826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★</w:t>
                      </w:r>
                    </w:p>
                    <w:p w14:paraId="7FBACB80" w14:textId="77777777" w:rsidR="003C1754" w:rsidRPr="007B1D9C" w:rsidRDefault="003C1754" w:rsidP="008C4DBA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10"/>
                          <w:szCs w:val="10"/>
                        </w:rPr>
                      </w:pPr>
                    </w:p>
                    <w:p w14:paraId="3C1DDE91" w14:textId="693BE171" w:rsidR="003C1754" w:rsidRPr="00B419A1" w:rsidRDefault="009B1FC4" w:rsidP="006E396B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６月１３日</w:t>
                      </w:r>
                      <w:r w:rsidR="003C175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（水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）　かわます会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13:00～16:00指導碁・対局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  <w:t xml:space="preserve">　</w:t>
                      </w:r>
                      <w:r w:rsidR="00AC78C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※ランチなし</w:t>
                      </w:r>
                    </w:p>
                    <w:p w14:paraId="60F03E42" w14:textId="5A09CD0B" w:rsidR="003C1754" w:rsidRPr="00B419A1" w:rsidRDefault="003C1754" w:rsidP="004C43D9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 xml:space="preserve">　　　　　　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利用料＋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￥1,080</w:t>
                      </w:r>
                      <w:r w:rsidR="00AC78C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指導碁別途）川崎・桝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がお相手いたします。</w:t>
                      </w:r>
                    </w:p>
                    <w:p w14:paraId="7B916528" w14:textId="1F19521C" w:rsidR="003C1754" w:rsidRPr="00B419A1" w:rsidRDefault="009B1FC4" w:rsidP="006E396B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６月３０日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（</w:t>
                      </w:r>
                      <w:r w:rsidR="003C1754" w:rsidRPr="006E1F2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土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）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2"/>
                        </w:rPr>
                        <w:t>あかね会</w:t>
                      </w:r>
                      <w:r w:rsidR="003C1754"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13:00～17:00　講義・対局　</w:t>
                      </w:r>
                    </w:p>
                    <w:p w14:paraId="13E2A10D" w14:textId="77777777" w:rsidR="003C1754" w:rsidRPr="00B419A1" w:rsidRDefault="003C1754" w:rsidP="004C43D9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 xml:space="preserve">　　　　　　 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￥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1,620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－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 xml:space="preserve">　ビジター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￥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3,240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－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（１ドリンク付き）目指せ初段！</w:t>
                      </w:r>
                    </w:p>
                    <w:p w14:paraId="78492A63" w14:textId="77777777" w:rsidR="003C1754" w:rsidRPr="00B419A1" w:rsidRDefault="003C1754" w:rsidP="004C43D9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詳細は受付まで。楽しいひとときを一緒に過ごしましょう。  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</w:t>
                      </w:r>
                      <w:r w:rsidRPr="00B419A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山田　あかね</w:t>
                      </w:r>
                      <w:r w:rsidRPr="00B419A1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1"/>
                        </w:rPr>
                        <w:t>）</w:t>
                      </w:r>
                    </w:p>
                    <w:p w14:paraId="29EC20C9" w14:textId="77777777" w:rsidR="003C1754" w:rsidRDefault="003C1754" w:rsidP="00790AF7">
                      <w:pPr>
                        <w:tabs>
                          <w:tab w:val="left" w:pos="4253"/>
                        </w:tabs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68E">
        <w:rPr>
          <w:b/>
          <w:noProof/>
          <w:position w:val="6"/>
          <w:sz w:val="28"/>
        </w:rPr>
        <w:drawing>
          <wp:anchor distT="0" distB="0" distL="114300" distR="114300" simplePos="0" relativeHeight="251660800" behindDoc="0" locked="0" layoutInCell="1" allowOverlap="1" wp14:anchorId="2B8EE7A7" wp14:editId="40238371">
            <wp:simplePos x="0" y="0"/>
            <wp:positionH relativeFrom="margin">
              <wp:posOffset>165735</wp:posOffset>
            </wp:positionH>
            <wp:positionV relativeFrom="paragraph">
              <wp:posOffset>200660</wp:posOffset>
            </wp:positionV>
            <wp:extent cx="6276975" cy="67945"/>
            <wp:effectExtent l="0" t="0" r="9525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96681" w14:textId="77777777" w:rsidR="008D00FB" w:rsidRDefault="008D00FB" w:rsidP="00E419EE">
      <w:pPr>
        <w:spacing w:line="340" w:lineRule="exact"/>
        <w:rPr>
          <w:b/>
          <w:position w:val="6"/>
          <w:sz w:val="28"/>
        </w:rPr>
      </w:pPr>
    </w:p>
    <w:p w14:paraId="01EE0EB3" w14:textId="77777777" w:rsidR="007B74F7" w:rsidRDefault="007B74F7" w:rsidP="00D5206D">
      <w:pPr>
        <w:spacing w:line="340" w:lineRule="exact"/>
        <w:rPr>
          <w:b/>
          <w:position w:val="6"/>
          <w:sz w:val="28"/>
        </w:rPr>
      </w:pPr>
    </w:p>
    <w:p w14:paraId="24B6A678" w14:textId="77777777" w:rsidR="0022406E" w:rsidRPr="0022406E" w:rsidRDefault="0022406E" w:rsidP="00B229AE">
      <w:pPr>
        <w:spacing w:line="340" w:lineRule="exact"/>
        <w:rPr>
          <w:b/>
          <w:position w:val="6"/>
          <w:sz w:val="18"/>
        </w:rPr>
      </w:pPr>
    </w:p>
    <w:p w14:paraId="0E1D2157" w14:textId="141E847A" w:rsidR="00145129" w:rsidRPr="00F77240" w:rsidRDefault="009B0B38" w:rsidP="00062EA8">
      <w:pPr>
        <w:spacing w:line="20" w:lineRule="atLeast"/>
        <w:ind w:rightChars="-14" w:right="-29"/>
        <w:jc w:val="center"/>
        <w:rPr>
          <w:rFonts w:eastAsia="HG丸ｺﾞｼｯｸM-PRO"/>
          <w:b/>
          <w:sz w:val="60"/>
          <w:szCs w:val="60"/>
        </w:rPr>
      </w:pPr>
      <w:r>
        <w:rPr>
          <w:rFonts w:eastAsia="ＭＳ Ｐ明朝"/>
          <w:b/>
          <w:noProof/>
          <w:position w:val="6"/>
          <w:sz w:val="36"/>
          <w:szCs w:val="32"/>
        </w:rPr>
        <w:drawing>
          <wp:anchor distT="0" distB="0" distL="114300" distR="114300" simplePos="0" relativeHeight="251681280" behindDoc="1" locked="0" layoutInCell="1" allowOverlap="1" wp14:anchorId="6C2E062C" wp14:editId="4F95E7C3">
            <wp:simplePos x="0" y="0"/>
            <wp:positionH relativeFrom="column">
              <wp:posOffset>5187950</wp:posOffset>
            </wp:positionH>
            <wp:positionV relativeFrom="paragraph">
              <wp:posOffset>1493063</wp:posOffset>
            </wp:positionV>
            <wp:extent cx="1501514" cy="1126312"/>
            <wp:effectExtent l="0" t="0" r="3810" b="0"/>
            <wp:wrapNone/>
            <wp:docPr id="21" name="図 21" descr="C:\Users\shirae\Desktop\1105547_jpg_wi\1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ae\Desktop\1105547_jpg_wi\1105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33" cy="11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BB">
        <w:rPr>
          <w:b/>
          <w:noProof/>
          <w:position w:val="6"/>
          <w:sz w:val="28"/>
        </w:rPr>
        <w:drawing>
          <wp:anchor distT="0" distB="0" distL="114300" distR="114300" simplePos="0" relativeHeight="251644416" behindDoc="0" locked="0" layoutInCell="1" allowOverlap="1" wp14:anchorId="408DD51B" wp14:editId="56694DA7">
            <wp:simplePos x="0" y="0"/>
            <wp:positionH relativeFrom="margin">
              <wp:posOffset>201438</wp:posOffset>
            </wp:positionH>
            <wp:positionV relativeFrom="paragraph">
              <wp:posOffset>820947</wp:posOffset>
            </wp:positionV>
            <wp:extent cx="6276975" cy="67945"/>
            <wp:effectExtent l="0" t="0" r="9525" b="825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F533B1" wp14:editId="54E3BB52">
                <wp:simplePos x="0" y="0"/>
                <wp:positionH relativeFrom="margin">
                  <wp:posOffset>214630</wp:posOffset>
                </wp:positionH>
                <wp:positionV relativeFrom="paragraph">
                  <wp:posOffset>993775</wp:posOffset>
                </wp:positionV>
                <wp:extent cx="5553075" cy="16287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7F4A" w14:textId="77777777" w:rsidR="003C1754" w:rsidRPr="002A3DF2" w:rsidRDefault="003C1754" w:rsidP="002A3DF2">
                            <w:pPr>
                              <w:spacing w:line="420" w:lineRule="exact"/>
                              <w:jc w:val="center"/>
                              <w:rPr>
                                <w:b/>
                                <w:position w:val="6"/>
                                <w:sz w:val="32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32"/>
                              </w:rPr>
                              <w:t>ダイヤモンド囲碁サロン（ＤＩＳ）</w:t>
                            </w:r>
                          </w:p>
                          <w:p w14:paraId="1DC9F0CF" w14:textId="77777777" w:rsidR="003C1754" w:rsidRPr="002A3DF2" w:rsidRDefault="003C1754" w:rsidP="002A3DF2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position w:val="6"/>
                                <w:sz w:val="24"/>
                              </w:rPr>
                              <w:t>営業時間　平日</w:t>
                            </w:r>
                            <w:r w:rsidRPr="002A3DF2">
                              <w:rPr>
                                <w:rFonts w:ascii="ＭＳ Ｐ明朝" w:eastAsia="ＭＳ Ｐ明朝" w:hAnsi="ＭＳ Ｐ明朝" w:hint="eastAsia"/>
                                <w:position w:val="6"/>
                                <w:sz w:val="24"/>
                              </w:rPr>
                              <w:t>１０：３０～２２：００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（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24"/>
                              </w:rPr>
                              <w:t>２１：００までにご入場下さい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）</w:t>
                            </w:r>
                          </w:p>
                          <w:p w14:paraId="6727EE25" w14:textId="77777777" w:rsidR="003C1754" w:rsidRPr="002A3DF2" w:rsidRDefault="003C1754" w:rsidP="002A3DF2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rFonts w:ascii="ＭＳ Ｐ明朝" w:eastAsia="ＭＳ Ｐ明朝" w:hAnsi="ＭＳ Ｐ明朝"/>
                                <w:position w:val="6"/>
                                <w:lang w:eastAsia="zh-TW"/>
                              </w:rPr>
                            </w:pPr>
                            <w:r w:rsidRPr="002A3DF2">
                              <w:rPr>
                                <w:rFonts w:ascii="ＭＳ Ｐ明朝" w:eastAsia="ＭＳ Ｐ明朝" w:hAnsi="ＭＳ Ｐ明朝" w:hint="eastAsia"/>
                                <w:position w:val="6"/>
                                <w:lang w:eastAsia="zh-TW"/>
                              </w:rPr>
                              <w:t>【有楽町線「麹町駅」３番出口直結】</w:t>
                            </w:r>
                          </w:p>
                          <w:p w14:paraId="01E7DD15" w14:textId="3ECD1C45" w:rsidR="003C1754" w:rsidRPr="002A3DF2" w:rsidRDefault="003C1754" w:rsidP="002A3DF2">
                            <w:pPr>
                              <w:spacing w:line="420" w:lineRule="exact"/>
                              <w:jc w:val="center"/>
                              <w:rPr>
                                <w:b/>
                                <w:position w:val="6"/>
                                <w:sz w:val="36"/>
                                <w:szCs w:val="32"/>
                              </w:rPr>
                            </w:pPr>
                            <w:r w:rsidRPr="002A3DF2">
                              <w:rPr>
                                <w:rFonts w:hint="eastAsia"/>
                                <w:position w:val="6"/>
                                <w:sz w:val="36"/>
                                <w:szCs w:val="32"/>
                              </w:rPr>
                              <w:t xml:space="preserve">TEL 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36"/>
                                <w:szCs w:val="32"/>
                              </w:rPr>
                              <w:t>03-3263-0620</w:t>
                            </w:r>
                            <w:r w:rsidRPr="002A3DF2">
                              <w:rPr>
                                <w:rFonts w:eastAsia="ＭＳ Ｐ明朝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／　</w:t>
                            </w:r>
                            <w:r w:rsidRPr="002A3DF2">
                              <w:rPr>
                                <w:rFonts w:eastAsia="ＭＳ Ｐ明朝" w:hint="eastAsia"/>
                                <w:position w:val="6"/>
                                <w:sz w:val="36"/>
                                <w:szCs w:val="32"/>
                              </w:rPr>
                              <w:t>FAX</w:t>
                            </w:r>
                            <w:r w:rsidRPr="002A3DF2">
                              <w:rPr>
                                <w:rFonts w:eastAsia="ＭＳ Ｐ明朝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 03-3262-0059</w:t>
                            </w:r>
                          </w:p>
                          <w:p w14:paraId="371927BA" w14:textId="77777777" w:rsidR="003C1754" w:rsidRPr="002A3DF2" w:rsidRDefault="003C1754" w:rsidP="002A3DF2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b/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URL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　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 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 xml:space="preserve">http:// </w:t>
                            </w:r>
                            <w:hyperlink r:id="rId13" w:history="1">
                              <w:r w:rsidRPr="002A3DF2">
                                <w:rPr>
                                  <w:rStyle w:val="ad"/>
                                  <w:b/>
                                  <w:position w:val="6"/>
                                  <w:sz w:val="24"/>
                                </w:rPr>
                                <w:t>www.dis15.com</w:t>
                              </w:r>
                            </w:hyperlink>
                          </w:p>
                          <w:p w14:paraId="5B15CDC8" w14:textId="77777777" w:rsidR="003C1754" w:rsidRPr="002A3DF2" w:rsidRDefault="003C1754" w:rsidP="002A3DF2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b/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E-mail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　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>info@dis15.com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ab/>
                            </w:r>
                          </w:p>
                          <w:p w14:paraId="6E845FE0" w14:textId="77777777" w:rsidR="003C1754" w:rsidRPr="008939A6" w:rsidRDefault="003C1754" w:rsidP="0022406E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533B1" id="_x0000_s1035" type="#_x0000_t202" style="position:absolute;left:0;text-align:left;margin-left:16.9pt;margin-top:78.25pt;width:437.25pt;height:128.2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CY0wIAAD8GAAAOAAAAZHJzL2Uyb0RvYy54bWysVG1vmzAQ/j5p/8Hyd8pLIQFUUrUhmSZ1&#10;L1K7H+CACdbAZrYT6Kb9953tJE07aZq28gH5zufn7p57ubqe+g7tqVRM8AKHFwFGlFeiZnxb4C8P&#10;ay/FSGnCa9IJTgv8SBW+Xrx9czUOOY1EK7qaSgQgXOXjUOBW6yH3fVW1tCfqQgyUw2UjZE80iHLr&#10;15KMgN53fhQEM38Ush6kqKhSoC3dJV5Y/Kahlf7UNIpq1BUYYtP2L+1/Y/7+4orkW0mGllWHMMg/&#10;RNETxsHpCaokmqCdZL9B9aySQolGX1Si90XTsIraHCCbMHiRzX1LBmpzAXLUcKJJvR5s9XH/WSJW&#10;Q+2AHk56qNEDnTS6FRNKDT3joHKwuh/ATk+gBlObqhruRPVVIS6WLeFbeiOlGFtKaggvNC/9s6cO&#10;RxmQzfhB1OCG7LSwQFMje8MdsIEAHeJ4PJXGhFKBMkmSy2CeYFTBXTiL0jkIxgfJj88HqfQ7Knpk&#10;DgWWUHsLT/Z3SjvTo4nxxsWadR3oSd7xZwrAdBpqG8i9JjmEAkdjaYKyxf2RBdkqXaWxF0ezlRcH&#10;ZendrJexN1uH86S8LJfLMvxpogjjvGV1Tblxemy0MP67Qh5a3rXIqdWU6Fht4ExIdmDospNoT6DV&#10;N1tXo27XA9lOFwbmcx0PepgLp7cqyPkEYVk9Q/efR2+vgYIXTIRRHNxGmbeepXMvXseJl82D1AvC&#10;7DabBXEWl+vnTNwxTv+fCTQWOEuixLXkHyjR0ytSQvKeaVhcHesLnJ4Ra/p/xWvbVpqwzp3PGDRZ&#10;PzEItB/byk6LGRA3KnraTMe5BDQzShtRP8L8SAHdDUMCWxcOrZDfMRphgxVYfdsRSTHq3nOYwSyM&#10;Y7PyrBDOsggEeX6zOb8hvAKoAmuM3HGp3ZrcDZJtW/Dk6OPiBua2YXainqKClIwAW8omd9ioZg2e&#10;y9bqae8vfgEAAP//AwBQSwMEFAAGAAgAAAAhAN8ZBoPeAAAACgEAAA8AAABkcnMvZG93bnJldi54&#10;bWxMj8FOwzAQRO9I/IO1SNyoXdKWEOJUEYgTJ0IPHN1kE0fE68h23PD3mBMcd3Y086Y8rmZiEZ0f&#10;LUnYbgQwpNZ2Iw0STh+vdzkwHxR1arKEEr7Rw7G6vipV0dkLvWNswsBSCPlCSdAhzAXnvtVolN/Y&#10;GSn9euuMCul0A++cuqRwM/F7IQ7cqJFSg1YzPmtsv5rFSHC17l38FM1yetnVsY9v+aAfpLy9Wesn&#10;YAHX8GeGX/yEDlViOtuFOs8mCVmWyEPS94c9sGR4FHkG7Cxht80E8Krk/ydUPwAAAP//AwBQSwEC&#10;LQAUAAYACAAAACEAtoM4kv4AAADhAQAAEwAAAAAAAAAAAAAAAAAAAAAAW0NvbnRlbnRfVHlwZXNd&#10;LnhtbFBLAQItABQABgAIAAAAIQA4/SH/1gAAAJQBAAALAAAAAAAAAAAAAAAAAC8BAABfcmVscy8u&#10;cmVsc1BLAQItABQABgAIAAAAIQCGFUCY0wIAAD8GAAAOAAAAAAAAAAAAAAAAAC4CAABkcnMvZTJv&#10;RG9jLnhtbFBLAQItABQABgAIAAAAIQDfGQaD3gAAAAoBAAAPAAAAAAAAAAAAAAAAAC0FAABkcnMv&#10;ZG93bnJldi54bWxQSwUGAAAAAAQABADzAAAAOAYAAAAA&#10;" filled="f" fillcolor="white [3212]" stroked="f" strokecolor="black [3213]">
                <v:textbox inset=",.47mm,,.47mm">
                  <w:txbxContent>
                    <w:p w14:paraId="1FB27F4A" w14:textId="77777777" w:rsidR="003C1754" w:rsidRPr="002A3DF2" w:rsidRDefault="003C1754" w:rsidP="002A3DF2">
                      <w:pPr>
                        <w:spacing w:line="420" w:lineRule="exact"/>
                        <w:jc w:val="center"/>
                        <w:rPr>
                          <w:b/>
                          <w:position w:val="6"/>
                          <w:sz w:val="32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32"/>
                        </w:rPr>
                        <w:t>ダイヤモンド囲碁サロン（ＤＩＳ）</w:t>
                      </w:r>
                    </w:p>
                    <w:p w14:paraId="1DC9F0CF" w14:textId="77777777" w:rsidR="003C1754" w:rsidRPr="002A3DF2" w:rsidRDefault="003C1754" w:rsidP="002A3DF2">
                      <w:pPr>
                        <w:snapToGrid w:val="0"/>
                        <w:spacing w:line="420" w:lineRule="exact"/>
                        <w:jc w:val="center"/>
                        <w:rPr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position w:val="6"/>
                          <w:sz w:val="24"/>
                        </w:rPr>
                        <w:t>営業時間　平日</w:t>
                      </w:r>
                      <w:r w:rsidRPr="002A3DF2">
                        <w:rPr>
                          <w:rFonts w:ascii="ＭＳ Ｐ明朝" w:eastAsia="ＭＳ Ｐ明朝" w:hAnsi="ＭＳ Ｐ明朝" w:hint="eastAsia"/>
                          <w:position w:val="6"/>
                          <w:sz w:val="24"/>
                        </w:rPr>
                        <w:t>１０：３０～２２：００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（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24"/>
                        </w:rPr>
                        <w:t>２１：００までにご入場下さい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）</w:t>
                      </w:r>
                    </w:p>
                    <w:p w14:paraId="6727EE25" w14:textId="77777777" w:rsidR="003C1754" w:rsidRPr="002A3DF2" w:rsidRDefault="003C1754" w:rsidP="002A3DF2">
                      <w:pPr>
                        <w:snapToGrid w:val="0"/>
                        <w:spacing w:line="420" w:lineRule="exact"/>
                        <w:jc w:val="center"/>
                        <w:rPr>
                          <w:rFonts w:ascii="ＭＳ Ｐ明朝" w:eastAsia="ＭＳ Ｐ明朝" w:hAnsi="ＭＳ Ｐ明朝"/>
                          <w:position w:val="6"/>
                          <w:lang w:eastAsia="zh-TW"/>
                        </w:rPr>
                      </w:pPr>
                      <w:r w:rsidRPr="002A3DF2">
                        <w:rPr>
                          <w:rFonts w:ascii="ＭＳ Ｐ明朝" w:eastAsia="ＭＳ Ｐ明朝" w:hAnsi="ＭＳ Ｐ明朝" w:hint="eastAsia"/>
                          <w:position w:val="6"/>
                          <w:lang w:eastAsia="zh-TW"/>
                        </w:rPr>
                        <w:t>【有楽町線「麹町駅」３番出口直結】</w:t>
                      </w:r>
                    </w:p>
                    <w:p w14:paraId="01E7DD15" w14:textId="3ECD1C45" w:rsidR="003C1754" w:rsidRPr="002A3DF2" w:rsidRDefault="003C1754" w:rsidP="002A3DF2">
                      <w:pPr>
                        <w:spacing w:line="420" w:lineRule="exact"/>
                        <w:jc w:val="center"/>
                        <w:rPr>
                          <w:b/>
                          <w:position w:val="6"/>
                          <w:sz w:val="36"/>
                          <w:szCs w:val="32"/>
                        </w:rPr>
                      </w:pPr>
                      <w:r w:rsidRPr="002A3DF2">
                        <w:rPr>
                          <w:rFonts w:hint="eastAsia"/>
                          <w:position w:val="6"/>
                          <w:sz w:val="36"/>
                          <w:szCs w:val="32"/>
                        </w:rPr>
                        <w:t xml:space="preserve">TEL 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36"/>
                          <w:szCs w:val="32"/>
                        </w:rPr>
                        <w:t>03-3263-0620</w:t>
                      </w:r>
                      <w:r w:rsidRPr="002A3DF2">
                        <w:rPr>
                          <w:rFonts w:eastAsia="ＭＳ Ｐ明朝"/>
                          <w:b/>
                          <w:position w:val="6"/>
                          <w:sz w:val="36"/>
                          <w:szCs w:val="32"/>
                        </w:rPr>
                        <w:t xml:space="preserve"> 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36"/>
                          <w:szCs w:val="32"/>
                        </w:rPr>
                        <w:t xml:space="preserve">／　</w:t>
                      </w:r>
                      <w:r w:rsidRPr="002A3DF2">
                        <w:rPr>
                          <w:rFonts w:eastAsia="ＭＳ Ｐ明朝" w:hint="eastAsia"/>
                          <w:position w:val="6"/>
                          <w:sz w:val="36"/>
                          <w:szCs w:val="32"/>
                        </w:rPr>
                        <w:t>FAX</w:t>
                      </w:r>
                      <w:r w:rsidRPr="002A3DF2">
                        <w:rPr>
                          <w:rFonts w:eastAsia="ＭＳ Ｐ明朝"/>
                          <w:b/>
                          <w:position w:val="6"/>
                          <w:sz w:val="36"/>
                          <w:szCs w:val="32"/>
                        </w:rPr>
                        <w:t xml:space="preserve"> 03-3262-0059</w:t>
                      </w:r>
                    </w:p>
                    <w:p w14:paraId="371927BA" w14:textId="77777777" w:rsidR="003C1754" w:rsidRPr="002A3DF2" w:rsidRDefault="003C1754" w:rsidP="002A3DF2">
                      <w:pPr>
                        <w:snapToGrid w:val="0"/>
                        <w:spacing w:line="420" w:lineRule="exact"/>
                        <w:jc w:val="center"/>
                        <w:rPr>
                          <w:b/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URL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　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 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 xml:space="preserve">http:// </w:t>
                      </w:r>
                      <w:hyperlink r:id="rId14" w:history="1">
                        <w:r w:rsidRPr="002A3DF2">
                          <w:rPr>
                            <w:rStyle w:val="ad"/>
                            <w:b/>
                            <w:position w:val="6"/>
                            <w:sz w:val="24"/>
                          </w:rPr>
                          <w:t>www.dis15.com</w:t>
                        </w:r>
                      </w:hyperlink>
                    </w:p>
                    <w:p w14:paraId="5B15CDC8" w14:textId="77777777" w:rsidR="003C1754" w:rsidRPr="002A3DF2" w:rsidRDefault="003C1754" w:rsidP="002A3DF2">
                      <w:pPr>
                        <w:snapToGrid w:val="0"/>
                        <w:spacing w:line="420" w:lineRule="exact"/>
                        <w:jc w:val="center"/>
                        <w:rPr>
                          <w:b/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E-mail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　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>info@dis15.com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ab/>
                      </w:r>
                    </w:p>
                    <w:p w14:paraId="6E845FE0" w14:textId="77777777" w:rsidR="003C1754" w:rsidRPr="008939A6" w:rsidRDefault="003C1754" w:rsidP="0022406E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ＭＳ Ｐ明朝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737">
        <w:rPr>
          <w:rFonts w:eastAsia="HG丸ｺﾞｼｯｸM-PRO"/>
          <w:b/>
          <w:sz w:val="44"/>
          <w:szCs w:val="44"/>
        </w:rPr>
        <w:br w:type="page"/>
      </w:r>
      <w:r w:rsidR="004E6B6F">
        <w:rPr>
          <w:rFonts w:ascii="HG丸ｺﾞｼｯｸM-PRO" w:eastAsia="HG丸ｺﾞｼｯｸM-PRO" w:hAnsi="HG丸ｺﾞｼｯｸM-PRO" w:hint="eastAsia"/>
          <w:b/>
          <w:sz w:val="60"/>
          <w:szCs w:val="60"/>
        </w:rPr>
        <w:lastRenderedPageBreak/>
        <w:t>６</w:t>
      </w:r>
      <w:r w:rsidR="00EA2603" w:rsidRPr="00F77240">
        <w:rPr>
          <w:rFonts w:eastAsia="HG丸ｺﾞｼｯｸM-PRO" w:hint="eastAsia"/>
          <w:b/>
          <w:sz w:val="60"/>
          <w:szCs w:val="60"/>
        </w:rPr>
        <w:t>月スケジュール</w:t>
      </w:r>
    </w:p>
    <w:tbl>
      <w:tblPr>
        <w:tblpPr w:leftFromText="142" w:rightFromText="142" w:vertAnchor="text" w:horzAnchor="margin" w:tblpY="191"/>
        <w:tblOverlap w:val="never"/>
        <w:tblW w:w="4997" w:type="pct"/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1557"/>
        <w:gridCol w:w="131"/>
        <w:gridCol w:w="1576"/>
        <w:gridCol w:w="1589"/>
        <w:gridCol w:w="1583"/>
        <w:gridCol w:w="1338"/>
        <w:gridCol w:w="1304"/>
      </w:tblGrid>
      <w:tr w:rsidR="00B36BC4" w14:paraId="071EC9A9" w14:textId="77777777" w:rsidTr="00F1770B">
        <w:trPr>
          <w:trHeight w:val="423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94C5A0" w14:textId="77777777" w:rsidR="00EA2603" w:rsidRPr="007B4F88" w:rsidRDefault="00EA2603" w:rsidP="00F77240">
            <w:pPr>
              <w:spacing w:line="0" w:lineRule="atLeast"/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月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E3562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火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02DB87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水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8550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木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B8A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金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4FED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3B2C49" w14:textId="77777777" w:rsidR="00EA2603" w:rsidRPr="007B4F88" w:rsidRDefault="00EA2603" w:rsidP="00F77240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color w:val="FF0000"/>
                <w:sz w:val="28"/>
                <w:szCs w:val="24"/>
              </w:rPr>
              <w:t>日</w:t>
            </w:r>
          </w:p>
        </w:tc>
      </w:tr>
      <w:tr w:rsidR="00B36BC4" w14:paraId="29B6A364" w14:textId="77777777" w:rsidTr="00F77240">
        <w:trPr>
          <w:trHeight w:val="14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B0367" w14:textId="77777777" w:rsidR="000D6C15" w:rsidRPr="001517C2" w:rsidRDefault="000D6C15" w:rsidP="00F7724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E6A4C" w14:textId="7FF07828" w:rsidR="001517C2" w:rsidRPr="001517C2" w:rsidRDefault="004E6B6F" w:rsidP="00F7724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23A66035" wp14:editId="475779F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134620</wp:posOffset>
                      </wp:positionV>
                      <wp:extent cx="2330450" cy="1329055"/>
                      <wp:effectExtent l="0" t="0" r="12700" b="2349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450" cy="1329055"/>
                                <a:chOff x="146042" y="751736"/>
                                <a:chExt cx="2718389" cy="1397000"/>
                              </a:xfrm>
                            </wpg:grpSpPr>
                            <wps:wsp>
                              <wps:cNvPr id="12" name="角丸四角形吹き出し 12"/>
                              <wps:cNvSpPr/>
                              <wps:spPr>
                                <a:xfrm>
                                  <a:off x="146042" y="751736"/>
                                  <a:ext cx="2718389" cy="1397000"/>
                                </a:xfrm>
                                <a:prstGeom prst="wedgeRoundRectCallout">
                                  <a:avLst>
                                    <a:gd name="adj1" fmla="val 29347"/>
                                    <a:gd name="adj2" fmla="val 49626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6A3F91" w14:textId="77777777" w:rsidR="003C1754" w:rsidRPr="0032427B" w:rsidRDefault="003C1754" w:rsidP="00805AE0">
                                    <w:pPr>
                                      <w:rPr>
                                        <w:rFonts w:ascii="HG丸ｺﾞｼｯｸM-PRO" w:eastAsia="HG丸ｺﾞｼｯｸM-PRO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83792" y="802334"/>
                                  <a:ext cx="2439905" cy="12709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37766F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はプロ棋士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指導碁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です。</w:t>
                                    </w:r>
                                  </w:p>
                                  <w:p w14:paraId="0EC781CE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ご予約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も承っております。</w:t>
                                    </w:r>
                                  </w:p>
                                  <w:p w14:paraId="16CB6A85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個人レッスン（1ｈ30ｍ～2ｈ）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も</w:t>
                                    </w:r>
                                  </w:p>
                                  <w:p w14:paraId="14C22A04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オススメです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よ</w:t>
                                    </w:r>
                                  </w:p>
                                  <w:p w14:paraId="77D289AE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利用料＋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￥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12,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96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－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14:paraId="62F8DB2F" w14:textId="77777777" w:rsidR="003C1754" w:rsidRPr="0056646B" w:rsidRDefault="003C1754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インストラクター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の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  <w:t>指名もでき</w:t>
                                    </w: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ます</w:t>
                                    </w:r>
                                  </w:p>
                                  <w:p w14:paraId="7FFD8764" w14:textId="77777777" w:rsidR="003C1754" w:rsidRPr="005800E2" w:rsidRDefault="003C1754" w:rsidP="00B25354">
                                    <w:pPr>
                                      <w:spacing w:line="240" w:lineRule="exact"/>
                                      <w:rPr>
                                        <w:szCs w:val="16"/>
                                      </w:rPr>
                                    </w:pPr>
                                    <w:r w:rsidRPr="0056646B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（指名料￥3,240－）。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A66035" id="グループ化 28" o:spid="_x0000_s1036" style="position:absolute;left:0;text-align:left;margin-left:27.25pt;margin-top:10.6pt;width:183.5pt;height:104.65pt;z-index:251628032;mso-width-relative:margin;mso-height-relative:margin" coordorigin="1460,7517" coordsize="2718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G9NQQAAMkLAAAOAAAAZHJzL2Uyb0RvYy54bWzcVk1v40QYviPxH0a+0/grdhzVXZUurZC6&#10;u1W7aM8Te+wYxjNmZlKn3LaRgANIiAN7WE5cOCAEx10Ev8ZE4mfwzvgjacmyqAiEuCTz8X4+7/s+&#10;4/17y5KiSyJkwVlsOXu2hQhLeFqwPLbee3z81sRCUmGWYsoZia0rIq17B2++sV9XU+LyOacpEQiM&#10;MDmtq9iaK1VNRyOZzEmJ5R6vCIPLjIsSK9iKfJQKXIP1ko5c2w5GNRdpJXhCpITT++2ldWDsZxlJ&#10;1KMsk0QhGlsQmzK/wvzO9O/oYB9Pc4GreZF0YeA7RFHigoHTwdR9rDBaiOIPpsoiEVzyTO0lvBzx&#10;LCsSYnKAbBz7VjYngi8qk0s+rfNqgAmgvYXTnc0mDy/PBCrS2HKhUgyXUKPm+sdm9V2z+rlZPVt/&#10;9hWCG4CprvIpSJ+I6qI6E91B3u505stMlPofckJLA/DVADBZKpTAoet5tj+GOiRw53huZI/HbQmS&#10;OdRJ6zl+YPuuhUAgHDuhF/T37/Q2QmfiTaLeRhTatinjqA9hpCMdAqsraCy5wU7+Pewu5rgipiRS&#10;o9Fh50DALXa/ffvlry9erJ8/h8X6l2/WX7xsnn6+/uSn5ukzBFIGNqM5gCinEvDcgeArkBiwfB0O&#10;eFoJqU4IL5FexFZN0pyc8wVLz2EujjClfKFM1+LLU6lM+6ZdHjh937FQVlKYhktMkRt5ftiWIt+S&#10;gbw3Mn4UuF25tmW8bRknCAJjB8rVeYVVH6gOQXJapMcFpWajeYAcUYEgiNia5Y6OATRuSFH2OkWc&#10;JISpwCRLF+UDnrYGw/GmewznaF+3HYA77QH6qq+VWakrSrRfys5JBiOk+9s4GAy1PnrfbeBGWqtl&#10;kOKg6OxSpKrPtpPVasSQ2qBo71K86XHQMF45U4NyWTAudhlIPxg8t/J99m3OOn21nC0NbzhGVB/N&#10;eHoFAyF4y7KySo4LaLxTLNUZFtBIMPjwVKhH8JNRXscW71YWmnPx0a5zLQ8TC7cWqoGmY0t+uMCC&#10;WIi+y2CWI8f3Na+bjT8OXdiI7ZvZ9g1blEcc+ghaG6IzSy2vaL/MBC+fwItyqL3CFWYJ+I6tRIl+&#10;c6Ta5wPepIQcHhox4PIKq1N2USXauAZat/Tj5RMsqm76FAzuQ97zR9f9bU9sZLUm44cLxbNC6csN&#10;rt0GuExz8b9AakHPac3q4+b6++b6ZbP6FDWrr5vVqrn+AfbITLsOBqhQExpSy7e5JvGe6F5Bbe7E&#10;C6OW5Cc2PAp+yywDtfleBE9DR/FuaEdh1M19/8r0jNGBK4DQDOyGUzaoavbTmN6gi1vzuRmzG1KU&#10;IejQwIPnqq2K5qR+hvVJO1dAnH2d2mQ1HHIHN/zJpPbDtpsb/oLinfih9/pP88Pw6v2P+UH9l9jB&#10;fADB9yIwxo0P0u29YZPNF/jB7wAAAP//AwBQSwMEFAAGAAgAAAAhAElmQG/fAAAACQEAAA8AAABk&#10;cnMvZG93bnJldi54bWxMj0FLw0AQhe+C/2EZwZvdbNqIxGxKKeqpCLaCeJtmp0lodjdkt0n67x1P&#10;epz3Hm++V6xn24mRhtB6p0EtEhDkKm9aV2v4PLw+PIEIEZ3BzjvScKUA6/L2psDc+Ml90LiPteAS&#10;F3LU0MTY51KGqiGLYeF7cuyd/GAx8jnU0gw4cbntZJokj9Ji6/hDgz1tG6rO+4vV8DbhtFmql3F3&#10;Pm2v34fs/WunSOv7u3nzDCLSHP/C8IvP6FAy09FfnAmi05CtMk5qSFUKgv1Vqlg4srBMMpBlIf8v&#10;KH8AAAD//wMAUEsBAi0AFAAGAAgAAAAhALaDOJL+AAAA4QEAABMAAAAAAAAAAAAAAAAAAAAAAFtD&#10;b250ZW50X1R5cGVzXS54bWxQSwECLQAUAAYACAAAACEAOP0h/9YAAACUAQAACwAAAAAAAAAAAAAA&#10;AAAvAQAAX3JlbHMvLnJlbHNQSwECLQAUAAYACAAAACEALFjBvTUEAADJCwAADgAAAAAAAAAAAAAA&#10;AAAuAgAAZHJzL2Uyb0RvYy54bWxQSwECLQAUAAYACAAAACEASWZAb98AAAAJAQAADwAAAAAAAAAA&#10;AAAAAACPBgAAZHJzL2Rvd25yZXYueG1sUEsFBgAAAAAEAAQA8wAAAJsH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2" o:spid="_x0000_s1037" type="#_x0000_t62" style="position:absolute;left:1460;top:7517;width:27184;height:13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jNwwAAANsAAAAPAAAAZHJzL2Rvd25yZXYueG1sRE9Na8JA&#10;EL0L/odlBG+6UagtqasUacFDa2laxN6G7DQJ3Z1Ns6PGf+8WCr3N433Oct17p07UxSawgdk0A0Vc&#10;BttwZeDj/WlyByoKskUXmAxcKMJ6NRwsMbfhzG90KqRSKYRjjgZqkTbXOpY1eYzT0BIn7it0HiXB&#10;rtK2w3MK907Ps2yhPTacGmpsaVNT+V0cvQH9c1vtX3b7V/ksxD4+H9z2cOOMGY/6h3tQQr38i//c&#10;W5vmz+H3l3SAXl0BAAD//wMAUEsBAi0AFAAGAAgAAAAhANvh9svuAAAAhQEAABMAAAAAAAAAAAAA&#10;AAAAAAAAAFtDb250ZW50X1R5cGVzXS54bWxQSwECLQAUAAYACAAAACEAWvQsW78AAAAVAQAACwAA&#10;AAAAAAAAAAAAAAAfAQAAX3JlbHMvLnJlbHNQSwECLQAUAAYACAAAACEAEdIYzcMAAADbAAAADwAA&#10;AAAAAAAAAAAAAAAHAgAAZHJzL2Rvd25yZXYueG1sUEsFBgAAAAADAAMAtwAAAPcCAAAAAA==&#10;" adj="17139,21519" fillcolor="white [3212]" strokecolor="#e36c0a [2409]" strokeweight="2pt">
                        <v:textbox>
                          <w:txbxContent>
                            <w:p w14:paraId="746A3F91" w14:textId="77777777" w:rsidR="003C1754" w:rsidRPr="0032427B" w:rsidRDefault="003C1754" w:rsidP="00805AE0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6" o:spid="_x0000_s1038" type="#_x0000_t202" style="position:absolute;left:2837;top:8023;width:24399;height:1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<v:textbox>
                          <w:txbxContent>
                            <w:p w14:paraId="7437766F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18"/>
                                  <w:szCs w:val="18"/>
                                </w:rPr>
                                <w:t>★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はプロ棋士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指導碁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です。</w:t>
                              </w:r>
                            </w:p>
                            <w:p w14:paraId="0EC781CE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ご予約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も承っております。</w:t>
                              </w:r>
                            </w:p>
                            <w:p w14:paraId="16CB6A85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個人レッスン（1ｈ30ｍ～2ｈ）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も</w:t>
                              </w:r>
                            </w:p>
                            <w:p w14:paraId="14C22A04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オススメです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よ</w:t>
                              </w:r>
                            </w:p>
                            <w:p w14:paraId="77D289AE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利用料＋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￥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12,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96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62F8DB2F" w14:textId="77777777" w:rsidR="003C1754" w:rsidRPr="0056646B" w:rsidRDefault="003C1754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インストラクター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56646B"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指名もでき</w:t>
                              </w: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ます</w:t>
                              </w:r>
                            </w:p>
                            <w:p w14:paraId="7FFD8764" w14:textId="77777777" w:rsidR="003C1754" w:rsidRPr="005800E2" w:rsidRDefault="003C1754" w:rsidP="00B25354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 w:rsidRPr="0056646B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（指名料￥3,240－）。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C451" w14:textId="4ADE86DD" w:rsidR="001517C2" w:rsidRPr="001517C2" w:rsidRDefault="001517C2" w:rsidP="00F772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480C" w14:textId="2F46D177" w:rsidR="001517C2" w:rsidRPr="00FC75EE" w:rsidRDefault="001517C2" w:rsidP="00F772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A810" w14:textId="410A3861" w:rsidR="001517C2" w:rsidRPr="00C54DD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 w:rsidRPr="004E6B6F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2E06" w14:textId="6721764F" w:rsidR="001517C2" w:rsidRPr="00C54DD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 w:rsidRPr="004E6B6F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8F92" w14:textId="57E74FE9" w:rsidR="001517C2" w:rsidRPr="00770A9A" w:rsidRDefault="004E6B6F" w:rsidP="00F772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36BC4" w14:paraId="2A6DA819" w14:textId="77777777" w:rsidTr="00F77240">
        <w:trPr>
          <w:trHeight w:val="2250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F484" w14:textId="3A689497" w:rsidR="00EB2FFB" w:rsidRDefault="002F4522" w:rsidP="00F77240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EF69EB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10:30</w:t>
            </w:r>
            <w:r w:rsidR="004C0DD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・</w:t>
            </w:r>
            <w:r w:rsidR="00EB2FFB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13:00・</w:t>
            </w:r>
          </w:p>
          <w:p w14:paraId="45FF46D7" w14:textId="77777777" w:rsidR="002F4522" w:rsidRDefault="00EB2FFB" w:rsidP="00F77240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17:00</w:t>
            </w:r>
            <w:r w:rsidR="002F4522" w:rsidRPr="00EF69EB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開始の</w:t>
            </w:r>
          </w:p>
          <w:p w14:paraId="36FA562F" w14:textId="77777777" w:rsidR="004C0DDF" w:rsidRDefault="002F4522" w:rsidP="00F77240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EF69EB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指導碁はご予約</w:t>
            </w:r>
          </w:p>
          <w:p w14:paraId="531802BB" w14:textId="3CC91BB8" w:rsidR="002F4522" w:rsidRDefault="002F4522" w:rsidP="00F77240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もできます。</w:t>
            </w:r>
          </w:p>
          <w:p w14:paraId="5B2D937A" w14:textId="77777777" w:rsidR="008B7DF4" w:rsidRPr="003E794F" w:rsidRDefault="002F4522" w:rsidP="00F77240">
            <w:pPr>
              <w:spacing w:line="240" w:lineRule="exact"/>
              <w:jc w:val="center"/>
              <w:rPr>
                <w:b/>
                <w:color w:val="FF0000"/>
                <w:sz w:val="22"/>
                <w:szCs w:val="21"/>
                <w:u w:val="double"/>
              </w:rPr>
            </w:pPr>
            <w:r w:rsidRPr="003E794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u w:val="double"/>
              </w:rPr>
              <w:t>キャンセル</w:t>
            </w:r>
            <w:r w:rsidR="003E794F" w:rsidRPr="003E794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u w:val="double"/>
              </w:rPr>
              <w:t>の場合は事前に必ずご連絡ください。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6BFE" w14:textId="384EE1F8" w:rsidR="00D13558" w:rsidRPr="00174EAB" w:rsidRDefault="00D13558" w:rsidP="00F77240">
            <w:pPr>
              <w:jc w:val="center"/>
              <w:rPr>
                <w:b/>
                <w:color w:val="FF0000"/>
                <w:spacing w:val="-20"/>
                <w:szCs w:val="21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29DF" w14:textId="0BEDAE93" w:rsidR="00D13558" w:rsidRPr="00DB59EA" w:rsidRDefault="00D13558" w:rsidP="00F77240"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E0C1" w14:textId="5B6D51F3" w:rsidR="005A3A9C" w:rsidRPr="00A539B4" w:rsidRDefault="005A3A9C" w:rsidP="00F77240">
            <w:pPr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4BA3" w14:textId="26630E66" w:rsidR="008A33B5" w:rsidRPr="00DB59EA" w:rsidRDefault="008A33B5" w:rsidP="008A33B5">
            <w:pPr>
              <w:jc w:val="center"/>
            </w:pPr>
            <w:r>
              <w:rPr>
                <w:rFonts w:hint="eastAsia"/>
              </w:rPr>
              <w:t>長井多葉紗</w:t>
            </w:r>
          </w:p>
          <w:p w14:paraId="659DB33C" w14:textId="77777777" w:rsidR="008A33B5" w:rsidRPr="00DB59EA" w:rsidRDefault="008A33B5" w:rsidP="008A33B5">
            <w:pPr>
              <w:jc w:val="center"/>
            </w:pPr>
            <w:r w:rsidRPr="00DB59EA">
              <w:t>10:30~14:30</w:t>
            </w:r>
          </w:p>
          <w:p w14:paraId="6DF201DA" w14:textId="39364B4B" w:rsidR="008A33B5" w:rsidRPr="00DB59EA" w:rsidRDefault="008A33B5" w:rsidP="008A33B5">
            <w:pPr>
              <w:jc w:val="center"/>
            </w:pPr>
            <w:r>
              <w:rPr>
                <w:rFonts w:hint="eastAsia"/>
              </w:rPr>
              <w:t>矢野瑞季</w:t>
            </w:r>
          </w:p>
          <w:p w14:paraId="783DE81A" w14:textId="77777777" w:rsidR="008A33B5" w:rsidRPr="00DB59EA" w:rsidRDefault="008A33B5" w:rsidP="008A33B5">
            <w:pPr>
              <w:jc w:val="center"/>
            </w:pPr>
            <w:r w:rsidRPr="00DB59EA">
              <w:t>13:00~17:00</w:t>
            </w:r>
          </w:p>
          <w:p w14:paraId="79FE1A76" w14:textId="445E55C6" w:rsidR="008A33B5" w:rsidRPr="00DB59EA" w:rsidRDefault="008A33B5" w:rsidP="008A33B5">
            <w:pPr>
              <w:jc w:val="center"/>
            </w:pPr>
            <w:r>
              <w:rPr>
                <w:rFonts w:hint="eastAsia"/>
              </w:rPr>
              <w:t>橋本淳平</w:t>
            </w:r>
          </w:p>
          <w:p w14:paraId="17393EFC" w14:textId="244A2C29" w:rsidR="00D13558" w:rsidRPr="00A539B4" w:rsidRDefault="008A33B5" w:rsidP="008A33B5">
            <w:pPr>
              <w:jc w:val="center"/>
              <w:rPr>
                <w:b/>
                <w:lang w:eastAsia="zh-CN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C8CEE25" wp14:editId="5598E5B2">
                      <wp:simplePos x="0" y="0"/>
                      <wp:positionH relativeFrom="margin">
                        <wp:posOffset>446405</wp:posOffset>
                      </wp:positionH>
                      <wp:positionV relativeFrom="paragraph">
                        <wp:posOffset>183515</wp:posOffset>
                      </wp:positionV>
                      <wp:extent cx="430530" cy="323850"/>
                      <wp:effectExtent l="0" t="0" r="7620" b="0"/>
                      <wp:wrapNone/>
                      <wp:docPr id="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90E9195" w14:textId="77777777" w:rsidR="003C1754" w:rsidRPr="00D8494E" w:rsidRDefault="003C1754" w:rsidP="008A33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3EF3FCFC" w14:textId="77777777" w:rsidR="003C1754" w:rsidRPr="00D8494E" w:rsidRDefault="003C1754" w:rsidP="008A33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CEE25" id="_x0000_s1039" type="#_x0000_t202" style="position:absolute;left:0;text-align:left;margin-left:35.15pt;margin-top:14.45pt;width:33.9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eLWAIAAIwEAAAOAAAAZHJzL2Uyb0RvYy54bWysVNtu2zAMfR+wfxD0vjiJk6Ax6hRtgg4D&#10;ugvQ7gMYWb5gsqhJSuzu60dJSZZtb8PyYIikdHjIQ+b2buwVO0rrOtQln02mnEktsOp0U/KvL4/v&#10;bjhzHnQFCrUs+at0/G7z9s3tYAo5xxZVJS0jEO2KwZS89d4UWeZEK3twEzRSU7BG24Mn0zZZZWEg&#10;9F5l8+l0lQ1oK2NRSOfIu0tBvon4dS2F/1zXTnqmSk7cfPza+N2Hb7a5haKxYNpOnGjAP7DoodOU&#10;9AK1Aw/sYLu/oPpOWHRY+4nAPsO67oSMNVA1s+kf1Ty3YGSshZrjzKVN7v/Bik/HL5Z1VcnznDMN&#10;PWn0IkfPHnBk69CewbiCbj0buudHcpPMsVRnnlB8c0zjtgXdyHtrcWglVERvFl5mV08Tjgsg++Ej&#10;VpQGDh4j0FjbPvSOusEInWR6vUgTqAhyLvLpMqeIoFA+z2+WUboMivNjY51/L7Fn4VByS8pHcDg+&#10;OR/IQHG+EnI5VF312CkVDdvst8qyI9CULB7ut9tVfKsOPVE9uaf0S+NCbhqq5F6d3YTvEkzM9Ru+&#10;0mwo+Xo5X1IBQFNeK/B07A313emGM1ANrY/wNubVGJjF0Qycd+DalC2ixtZCoXSgLuOMpxLJGv2p&#10;2tD60O3Udz/uxyjyLD9LusfqlcSwmFaCVpgOLdofnA20DsTr+wGs5Ex90CToerZYhP2Jxmy1npNh&#10;ryP76whoQVAlpyLTcevTzh2M7ZqWMqUR0nhPQ1B3UaBAObE6jQ6NfOzlaT3DTl3b8davP5HNTwAA&#10;AP//AwBQSwMEFAAGAAgAAAAhAGT2qKDdAAAACAEAAA8AAABkcnMvZG93bnJldi54bWxMj8FOwzAQ&#10;RO9I/IO1SNyok1SCJGRTIaTCAXGgIM5uvIkD8TqK3Tbh63FPcFy90czbajPbQRxp8r1jhHSVgCBu&#10;nO65Q/h4397kIHxQrNXgmBAW8rCpLy8qVWp34jc67kInYgn7UiGYEMZSSt8Yssqv3EgcWesmq0I8&#10;p07qSZ1iuR1kliS30qqe44JRIz0aar53B4vwlMuXpUifX+2P/9r2bfbZmiVDvL6aH+5BBJrDXxjO&#10;+lEd6ui0dwfWXgwId8k6JhGyvABx5us8BbGPoChA1pX8/0D9CwAA//8DAFBLAQItABQABgAIAAAA&#10;IQC2gziS/gAAAOEBAAATAAAAAAAAAAAAAAAAAAAAAABbQ29udGVudF9UeXBlc10ueG1sUEsBAi0A&#10;FAAGAAgAAAAhADj9If/WAAAAlAEAAAsAAAAAAAAAAAAAAAAALwEAAF9yZWxzLy5yZWxzUEsBAi0A&#10;FAAGAAgAAAAhAFuWN4tYAgAAjAQAAA4AAAAAAAAAAAAAAAAALgIAAGRycy9lMm9Eb2MueG1sUEsB&#10;Ai0AFAAGAAgAAAAhAGT2qKDdAAAACAEAAA8AAAAAAAAAAAAAAAAAsgQAAGRycy9kb3ducmV2Lnht&#10;bFBLBQYAAAAABAAEAPMAAAC8BQAAAAA=&#10;" fillcolor="#b7dee8" stroked="f">
                      <v:textbox inset=",.47mm,,.47mm">
                        <w:txbxContent>
                          <w:p w14:paraId="790E9195" w14:textId="77777777" w:rsidR="003C1754" w:rsidRPr="00D8494E" w:rsidRDefault="003C1754" w:rsidP="008A33B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3EF3FCFC" w14:textId="77777777" w:rsidR="003C1754" w:rsidRPr="00D8494E" w:rsidRDefault="003C1754" w:rsidP="008A33B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B0B8DA" wp14:editId="47B05F35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182245</wp:posOffset>
                      </wp:positionV>
                      <wp:extent cx="422910" cy="331470"/>
                      <wp:effectExtent l="0" t="0" r="0" b="0"/>
                      <wp:wrapNone/>
                      <wp:docPr id="3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3DF3BD4" w14:textId="77777777" w:rsidR="003C1754" w:rsidRPr="00D8494E" w:rsidRDefault="003C1754" w:rsidP="008A33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7606E863" w14:textId="77777777" w:rsidR="003C1754" w:rsidRPr="00D8494E" w:rsidRDefault="003C1754" w:rsidP="008A33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B0B8DA" id="_x0000_s1040" type="#_x0000_t202" style="position:absolute;left:0;text-align:left;margin-left:-1.65pt;margin-top:14.35pt;width:33.3pt;height:26.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SsWAIAAIwEAAAOAAAAZHJzL2Uyb0RvYy54bWysVNtu2zAMfR+wfxD0vtpO3Wwx6hRdgg4D&#10;um5Auw9gZPmCyaImKbG7rx8lJV22vQ3LgyGS0uEhD5nrm3lU7CCtG1DXvLjIOZNaYDPoruZfn+7e&#10;vOPMedANKNSy5s/S8Zv161fXk6nkAntUjbSMQLSrJlPz3ntTZZkTvRzBXaCRmoIt2hE8mbbLGgsT&#10;oY8qW+T5MpvQNsaikM6Rd5uCfB3x21YK/7ltnfRM1Zy4+fi18bsL32x9DVVnwfSDONKAf2AxwqAp&#10;6QvUFjywvR3+ghoHYdFh6y8Ejhm27SBkrIGqKfI/qnnswchYCzXHmZc2uf8HKx4OXywbmppfLjnT&#10;MJJGT3L27D3ObBXaMxlX0a1HQ/f8TG6SOZbqzD2Kb45p3PSgO3lrLU69hIboFeFldvY04bgAsps+&#10;YUNpYO8xAs2tHUPvqBuM0Emm5xdpAhVBznKxWBUUERS6vCzKt1G6DKrTY2Od/yBxZOFQc0vKR3A4&#10;3DsfyEB1uhJyOVRDczcoFQ3b7TbKsgPQlGzyq7zcxrdqPxLV5C5z+qVxITcNVXIvT27Cdwkm5voN&#10;X2k21Xx1tbiiAoCmvFXg6Tga6rvTHWegOlof4W3MqzEwi6MZOG/B9SlbRI2thUrpQF3GGU8lkjX7&#10;Y7Wh9aHbqe9+3s1R5KI8SbrD5pnEsJhWglaYDj3aH5xNtA7E6/serORMfdQk6Kooy7A/0SiWqwUZ&#10;9jyyO4+AFgRVcyoyHTc+7dze2KHrKVMaIY23NATtEAUKlBOr4+jQyMdeHtcz7NS5HW/9+hNZ/wQA&#10;AP//AwBQSwMEFAAGAAgAAAAhAEvqYsrdAAAABwEAAA8AAABkcnMvZG93bnJldi54bWxMjsFOwzAQ&#10;RO9I/IO1SFyq1qEVbQjZVIDKCakSBUSPbrwkEfY6sp02/D3uCY6jGb155Xq0RhzJh84xws0sA0Fc&#10;O91xg/D+9jzNQYSoWCvjmBB+KMC6urwoVaHdiV/puIuNSBAOhUJoY+wLKUPdklVh5nri1H05b1VM&#10;0TdSe3VKcGvkPMuW0qqO00Orenpqqf7eDRZhM3zIvXOPqxf2k/2t+RwmerNFvL4aH+5BRBrj3xjO&#10;+kkdquR0cAPrIAzCdLFIS4R5vgKR+uU5HxDy7A5kVcr//tUvAAAA//8DAFBLAQItABQABgAIAAAA&#10;IQC2gziS/gAAAOEBAAATAAAAAAAAAAAAAAAAAAAAAABbQ29udGVudF9UeXBlc10ueG1sUEsBAi0A&#10;FAAGAAgAAAAhADj9If/WAAAAlAEAAAsAAAAAAAAAAAAAAAAALwEAAF9yZWxzLy5yZWxzUEsBAi0A&#10;FAAGAAgAAAAhABnL5KxYAgAAjAQAAA4AAAAAAAAAAAAAAAAALgIAAGRycy9lMm9Eb2MueG1sUEsB&#10;Ai0AFAAGAAgAAAAhAEvqYsrdAAAABwEAAA8AAAAAAAAAAAAAAAAAsgQAAGRycy9kb3ducmV2Lnht&#10;bFBLBQYAAAAABAAEAPMAAAC8BQAAAAA=&#10;" fillcolor="#e6b9b8" stroked="f">
                      <v:textbox inset=",.47mm,,.47mm">
                        <w:txbxContent>
                          <w:p w14:paraId="13DF3BD4" w14:textId="77777777" w:rsidR="003C1754" w:rsidRPr="00D8494E" w:rsidRDefault="003C1754" w:rsidP="008A33B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7606E863" w14:textId="77777777" w:rsidR="003C1754" w:rsidRPr="00D8494E" w:rsidRDefault="003C1754" w:rsidP="008A33B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F682" w14:textId="77777777" w:rsidR="00D13558" w:rsidRPr="00E04F01" w:rsidRDefault="005A3A9C" w:rsidP="00F7724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Cs w:val="21"/>
              </w:rPr>
              <w:t>お休み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8C1B" w14:textId="77777777" w:rsidR="00D13558" w:rsidRPr="00843BE6" w:rsidRDefault="00D13558" w:rsidP="00F77240">
            <w:pPr>
              <w:jc w:val="center"/>
              <w:rPr>
                <w:b/>
                <w:color w:val="000000"/>
                <w:szCs w:val="21"/>
              </w:rPr>
            </w:pPr>
            <w:r w:rsidRPr="00DB59EA">
              <w:rPr>
                <w:rFonts w:hint="eastAsia"/>
                <w:b/>
                <w:color w:val="FF0000"/>
                <w:sz w:val="22"/>
                <w:szCs w:val="21"/>
              </w:rPr>
              <w:t>貸切</w:t>
            </w:r>
          </w:p>
        </w:tc>
      </w:tr>
      <w:tr w:rsidR="00B36BC4" w14:paraId="25F1B32A" w14:textId="77777777" w:rsidTr="00F77240">
        <w:trPr>
          <w:trHeight w:val="234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D69B14" w14:textId="50759FB5" w:rsidR="0056646B" w:rsidRPr="00710FBC" w:rsidRDefault="004E6B6F" w:rsidP="00F77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197F" w14:textId="09D7D65A" w:rsidR="0056646B" w:rsidRPr="00C54DD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DEB2" w14:textId="16FD5F33" w:rsidR="0056646B" w:rsidRPr="00C54DD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5066" w14:textId="73B8E55A" w:rsidR="0056646B" w:rsidRPr="00C54DD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1B98" w14:textId="181A5D69" w:rsidR="0056646B" w:rsidRPr="0056646B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5515" w14:textId="722CAA7E" w:rsidR="0056646B" w:rsidRPr="0056646B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EFAD" w14:textId="24D1EA3A" w:rsidR="0056646B" w:rsidRPr="00770A9A" w:rsidRDefault="002F4522" w:rsidP="004E6B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36BC4" w14:paraId="2156D31A" w14:textId="77777777" w:rsidTr="00B87B3B">
        <w:trPr>
          <w:trHeight w:val="2804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1AA3" w14:textId="68D3951E" w:rsidR="00C94AAC" w:rsidRDefault="008A33B5" w:rsidP="00F77240">
            <w:pPr>
              <w:jc w:val="center"/>
            </w:pPr>
            <w:r>
              <w:rPr>
                <w:rFonts w:hint="eastAsia"/>
              </w:rPr>
              <w:t>大沢摩耶</w:t>
            </w:r>
            <w:r w:rsidR="00C94AAC">
              <w:rPr>
                <w:rFonts w:hint="eastAsia"/>
              </w:rPr>
              <w:t>1</w:t>
            </w:r>
            <w:r w:rsidR="00C94AAC" w:rsidRPr="00DB59EA">
              <w:t>0:30~14:30</w:t>
            </w:r>
          </w:p>
          <w:p w14:paraId="0ED1CAE4" w14:textId="1CF8BF21" w:rsidR="00C94AAC" w:rsidRPr="00DB59EA" w:rsidRDefault="008A33B5" w:rsidP="00F77240">
            <w:pPr>
              <w:jc w:val="center"/>
            </w:pPr>
            <w:r>
              <w:rPr>
                <w:rFonts w:hint="eastAsia"/>
              </w:rPr>
              <w:t>渡辺恵子</w:t>
            </w:r>
          </w:p>
          <w:p w14:paraId="216140FB" w14:textId="77777777" w:rsidR="00C94AAC" w:rsidRPr="00DB59EA" w:rsidRDefault="00C94AAC" w:rsidP="00F77240">
            <w:pPr>
              <w:jc w:val="center"/>
            </w:pPr>
            <w:r w:rsidRPr="00DB59EA">
              <w:t>13:00~17:00</w:t>
            </w:r>
          </w:p>
          <w:p w14:paraId="2B06A0D8" w14:textId="77777777" w:rsidR="00C94AAC" w:rsidRDefault="00374CC8" w:rsidP="00F77240">
            <w:pPr>
              <w:jc w:val="center"/>
            </w:pPr>
            <w:r>
              <w:rPr>
                <w:rFonts w:hint="eastAsia"/>
              </w:rPr>
              <w:t>彦坂多美</w:t>
            </w:r>
          </w:p>
          <w:p w14:paraId="38555922" w14:textId="77777777" w:rsidR="0056646B" w:rsidRPr="00DB59EA" w:rsidRDefault="00C94AAC" w:rsidP="00F77240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</w:rPr>
              <w:t>1</w: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CA6E87B" wp14:editId="6971D5E0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198755</wp:posOffset>
                      </wp:positionV>
                      <wp:extent cx="696595" cy="179705"/>
                      <wp:effectExtent l="0" t="0" r="8255" b="0"/>
                      <wp:wrapNone/>
                      <wp:docPr id="4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0EC38F5" w14:textId="77777777" w:rsidR="003C1754" w:rsidRPr="00D04BEA" w:rsidRDefault="003C1754" w:rsidP="00C94A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4B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サークル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A6E87B" id="_x0000_s1041" type="#_x0000_t202" style="position:absolute;left:0;text-align:left;margin-left:8pt;margin-top:15.65pt;width:54.8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3iVQIAAIwEAAAOAAAAZHJzL2Uyb0RvYy54bWysVNtu2zAMfR+wfxD0vjoOknQ26hRNgg4D&#10;ugvQ7gMYWb5gsqhJSuzu60dJSZttb8PyYIikdHh4SObmdhoUO0rretQVz69mnEktsO51W/FvT/fv&#10;3nPmPOgaFGpZ8Wfp+O367Zub0ZRyjh2qWlpGINqVo6l4570ps8yJTg7grtBITcEG7QCeTNtmtYWR&#10;0AeVzWezVTairY1FIZ0j7y4F+TriN40U/kvTOOmZqjhx8/Fr43cfvtn6BsrWgul6caIB/8BigF5T&#10;0heoHXhgB9v/BTX0wqLDxl8JHDJsml7IWANVk8/+qOaxAyNjLSSOMy8yuf8HKz4fv1rW1xVfXHOm&#10;YaAePcnJsw1OrAjyjMaVdOvR0D0/kZvaHEt15gHFd8c0bjvQrbyzFsdOQk308vAyu3iacFwA2Y+f&#10;sKY0cPAYgabGDkE7UoMROrXp+aU1gYog56pYLYslZ4JC+XVxPVvGDFCeHxvr/AeJAwuHilvqfASH&#10;44PzgQyU5yshl0PV1/e9UtGw7X6rLDsCTUmx2WyWRXyrDgNRTe7FjH5pXMhNQ5Xcq7Ob8F2Cibl+&#10;w1eajQS8nIcCgKa8UeDpOBjS3emWM1AtrY/wNubVGJjF0Qycd+C6lC2ingpXOlCXccZTiWRN/lRt&#10;kD6onXT3036KTc6jbCG4x/qZmmExrQStMB06tD85G2kdiNePA1jJmfqoqaFFvliE/YlGvirmZNjL&#10;yP4yAloQVMWpyHTc+rRzB2P7tqNMaYQ03tEQNH1s0Cur0+jQyEctT+sZdurSjrde/0TWvwAAAP//&#10;AwBQSwMEFAAGAAgAAAAhAHeCm33eAAAACAEAAA8AAABkcnMvZG93bnJldi54bWxMj81OwzAQhO9I&#10;vIO1lbgg6qRVAk2zqfhRQRxJe+HmxNskaryOYrcNb497guNoRjPf5JvJ9OJMo+ssI8TzCARxbXXH&#10;DcJ+t314AuG8Yq16y4TwQw42xe1NrjJtL/xF59I3IpSwyxRC6/2QSenqloxyczsQB+9gR6N8kGMj&#10;9aguodz0chFFqTSq47DQqoFeW6qP5ckg3E/vL1t9jCuOyuat+k54sJ8fiHez6XkNwtPk/8JwxQ/o&#10;UASmyp5YO9EHnYYrHmEZL0Fc/UXyCKJCSFYpyCKX/w8UvwAAAP//AwBQSwECLQAUAAYACAAAACEA&#10;toM4kv4AAADhAQAAEwAAAAAAAAAAAAAAAAAAAAAAW0NvbnRlbnRfVHlwZXNdLnhtbFBLAQItABQA&#10;BgAIAAAAIQA4/SH/1gAAAJQBAAALAAAAAAAAAAAAAAAAAC8BAABfcmVscy8ucmVsc1BLAQItABQA&#10;BgAIAAAAIQCe8O3iVQIAAIwEAAAOAAAAAAAAAAAAAAAAAC4CAABkcnMvZTJvRG9jLnhtbFBLAQIt&#10;ABQABgAIAAAAIQB3gpt93gAAAAgBAAAPAAAAAAAAAAAAAAAAAK8EAABkcnMvZG93bnJldi54bWxQ&#10;SwUGAAAAAAQABADzAAAAugUAAAAA&#10;" fillcolor="#d7e4bd" stroked="f">
                      <v:textbox inset=",.47mm,,.47mm">
                        <w:txbxContent>
                          <w:p w14:paraId="10EC38F5" w14:textId="77777777" w:rsidR="003C1754" w:rsidRPr="00D04BEA" w:rsidRDefault="003C1754" w:rsidP="00C94AA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D04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サークル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93EF3" w14:textId="7032402B" w:rsidR="0056646B" w:rsidRPr="00DB59EA" w:rsidRDefault="008A33B5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笹子理紗</w:t>
            </w:r>
            <w:r w:rsidR="0056646B" w:rsidRPr="00DB59EA">
              <w:t>10:30~1</w:t>
            </w:r>
            <w:r w:rsidR="0056646B" w:rsidRPr="00DB59EA">
              <w:rPr>
                <w:rFonts w:hint="eastAsia"/>
              </w:rPr>
              <w:t>4</w:t>
            </w:r>
            <w:r w:rsidR="0056646B" w:rsidRPr="00DB59EA">
              <w:t>:30</w:t>
            </w:r>
          </w:p>
          <w:p w14:paraId="3E00C2B3" w14:textId="77BDA109" w:rsidR="0056646B" w:rsidRPr="00DB59EA" w:rsidRDefault="008A33B5" w:rsidP="00F7724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矢野瑞季</w:t>
            </w:r>
          </w:p>
          <w:p w14:paraId="3E3A1F60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t>13:00~17:00</w:t>
            </w:r>
          </w:p>
          <w:p w14:paraId="56D27140" w14:textId="2266C4F4" w:rsidR="0056646B" w:rsidRPr="00DB59EA" w:rsidRDefault="008A33B5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星合真吾</w:t>
            </w:r>
          </w:p>
          <w:p w14:paraId="624F9A1C" w14:textId="77777777" w:rsidR="0056646B" w:rsidRPr="00DB59EA" w:rsidRDefault="0056646B" w:rsidP="00F77240">
            <w:pPr>
              <w:jc w:val="center"/>
            </w:pPr>
            <w:r w:rsidRPr="00DB59EA">
              <w:t>17:00~21:00</w:t>
            </w:r>
          </w:p>
          <w:p w14:paraId="22D819A9" w14:textId="77777777" w:rsidR="0056646B" w:rsidRPr="00DB59EA" w:rsidRDefault="0056646B" w:rsidP="00F77240">
            <w:pPr>
              <w:jc w:val="center"/>
              <w:rPr>
                <w:b/>
                <w:color w:val="FF0000"/>
                <w:lang w:eastAsia="zh-CN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C3A57D" wp14:editId="4F26EE91">
                      <wp:simplePos x="0" y="0"/>
                      <wp:positionH relativeFrom="margin">
                        <wp:posOffset>220345</wp:posOffset>
                      </wp:positionH>
                      <wp:positionV relativeFrom="paragraph">
                        <wp:posOffset>83820</wp:posOffset>
                      </wp:positionV>
                      <wp:extent cx="552450" cy="180975"/>
                      <wp:effectExtent l="0" t="0" r="0" b="9525"/>
                      <wp:wrapNone/>
                      <wp:docPr id="4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9DAEC21" w14:textId="77777777" w:rsidR="003C1754" w:rsidRPr="00840D11" w:rsidRDefault="003C1754" w:rsidP="0082020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40D1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方円会</w:t>
                                  </w:r>
                                </w:p>
                                <w:p w14:paraId="6EA18E6B" w14:textId="77777777" w:rsidR="003C1754" w:rsidRPr="005F700E" w:rsidRDefault="003C1754" w:rsidP="008202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C3A57D" id="_x0000_s1042" type="#_x0000_t202" style="position:absolute;left:0;text-align:left;margin-left:17.35pt;margin-top:6.6pt;width:43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rhVQIAAIwEAAAOAAAAZHJzL2Uyb0RvYy54bWysVNtu2zAMfR+wfxD0vtoO4qwx6hRdgg4D&#10;unVAuw9gZPmCyaImKbG7rx8lpW22vQ3LgyGS0uEheZir63lU7CitG1DXvLjIOZNaYDPorubfHm/f&#10;XXLmPOgGFGpZ8yfp+PXm7ZuryVRygT2qRlpGINpVk6l5772pssyJXo7gLtBITcEW7QieTNtljYWJ&#10;0EeVLfJ8lU1oG2NRSOfIu0tBvon4bSuFv29bJz1TNSduPn5t/O7DN9tcQdVZMP0gTjTgH1iMMGhK&#10;+gK1Aw/sYIe/oMZBWHTY+guBY4ZtOwgZa6BqivyPah56MDLWQs1x5qVN7v/Bii/Hr5YNTc2X1B4N&#10;I83oUc6efcCZrUN7JuMquvVg6J6fyU1jjqU6c4fiu2Matz3oTt5Yi1MvoSF6RXiZnT1NOC6A7KfP&#10;2FAaOHiMQHNrx9A76gYjdOLx9DKaQEWQsywXy5IigkLFZb5+X8YMUD0/Ntb5jxJHFg41tzT5CA7H&#10;O+cDGaier4RcDtXQ3A5KRcN2+62y7Aikkm1e5stdfKsOI1FN7mVOvyQXcpOoknv17CZ8l2Birt/w&#10;lWZTzdfloqQCgFTeKvB0HA313emOM1AdrY/wNubVGJhFaQbOO3B9yhZRT4UrHajLqPFUIlmzP1Ub&#10;Wh+6nfru5/0ch1yswusQ3GPzRMOwmFaCVpgOPdqfnE20DsTrxwGs5Ex90jTQdbEMAvHRKFbrBRn2&#10;PLI/j4AWBFVzKjIdtz7t3MHYoespU5KQxhsSQTvEAb2yOkmHJB97eVrPsFPndrz1+iey+QUAAP//&#10;AwBQSwMEFAAGAAgAAAAhAFqF3WXeAAAACAEAAA8AAABkcnMvZG93bnJldi54bWxMj0FPwzAMhe9I&#10;/IfISFwmlq4bDJWmE6BxQkJibGLHrDFtReJUSbqVf493gpPl956eP5er0VlxxBA7Twpm0wwEUu1N&#10;R42C7cfLzT2ImDQZbT2hgh+MsKouL0pdGH+idzxuUiO4hGKhFbQp9YWUsW7R6Tj1PRJ7Xz44nXgN&#10;jTRBn7jcWZln2Z10uiO+0Ooen1usvzeDU7AednLv/dPylcJkf2s/h4lZvyl1fTU+PoBIOKa/MJzx&#10;GR0qZjr4gUwUVsF8seQk6/McxNnPZywcFCx4yqqU/x+ofgEAAP//AwBQSwECLQAUAAYACAAAACEA&#10;toM4kv4AAADhAQAAEwAAAAAAAAAAAAAAAAAAAAAAW0NvbnRlbnRfVHlwZXNdLnhtbFBLAQItABQA&#10;BgAIAAAAIQA4/SH/1gAAAJQBAAALAAAAAAAAAAAAAAAAAC8BAABfcmVscy8ucmVsc1BLAQItABQA&#10;BgAIAAAAIQBgHZrhVQIAAIwEAAAOAAAAAAAAAAAAAAAAAC4CAABkcnMvZTJvRG9jLnhtbFBLAQIt&#10;ABQABgAIAAAAIQBahd1l3gAAAAgBAAAPAAAAAAAAAAAAAAAAAK8EAABkcnMvZG93bnJldi54bWxQ&#10;SwUGAAAAAAQABADzAAAAugUAAAAA&#10;" fillcolor="#e6b9b8" stroked="f">
                      <v:textbox inset=",.47mm,,.47mm">
                        <w:txbxContent>
                          <w:p w14:paraId="49DAEC21" w14:textId="77777777" w:rsidR="003C1754" w:rsidRPr="00840D11" w:rsidRDefault="003C1754" w:rsidP="0082020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40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方円会</w:t>
                            </w:r>
                          </w:p>
                          <w:p w14:paraId="6EA18E6B" w14:textId="77777777" w:rsidR="003C1754" w:rsidRPr="005F700E" w:rsidRDefault="003C1754" w:rsidP="0082020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3B0A" w14:textId="73086E22" w:rsidR="0056646B" w:rsidRPr="00DB59EA" w:rsidRDefault="008A33B5" w:rsidP="00F77240">
            <w:pPr>
              <w:jc w:val="center"/>
            </w:pPr>
            <w:r>
              <w:rPr>
                <w:rFonts w:hint="eastAsia"/>
              </w:rPr>
              <w:t>山田真生</w:t>
            </w:r>
          </w:p>
          <w:p w14:paraId="2EAED5E3" w14:textId="77777777" w:rsidR="0056646B" w:rsidRPr="00DB59EA" w:rsidRDefault="0056646B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0450247C" w14:textId="7C822DE4" w:rsidR="0056646B" w:rsidRPr="00DB59EA" w:rsidRDefault="008A33B5" w:rsidP="00F77240">
            <w:pPr>
              <w:jc w:val="center"/>
            </w:pPr>
            <w:r>
              <w:rPr>
                <w:rFonts w:hint="eastAsia"/>
              </w:rPr>
              <w:t>久代迎春</w:t>
            </w:r>
          </w:p>
          <w:p w14:paraId="1194534F" w14:textId="77777777" w:rsidR="0056646B" w:rsidRPr="00DB59EA" w:rsidRDefault="0056646B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024CC243" w14:textId="566BCFB0" w:rsidR="0056646B" w:rsidRPr="00DB59EA" w:rsidRDefault="00B87B3B" w:rsidP="00F7724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堀田あや</w:t>
            </w:r>
          </w:p>
          <w:p w14:paraId="55C53F88" w14:textId="77777777" w:rsidR="0056646B" w:rsidRPr="00DB59EA" w:rsidRDefault="0056646B" w:rsidP="00F77240">
            <w:pPr>
              <w:jc w:val="center"/>
              <w:rPr>
                <w:b/>
                <w:color w:val="FF0000"/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7074ED8" wp14:editId="239B0965">
                      <wp:simplePos x="0" y="0"/>
                      <wp:positionH relativeFrom="margin">
                        <wp:posOffset>441325</wp:posOffset>
                      </wp:positionH>
                      <wp:positionV relativeFrom="paragraph">
                        <wp:posOffset>194310</wp:posOffset>
                      </wp:positionV>
                      <wp:extent cx="430530" cy="331470"/>
                      <wp:effectExtent l="0" t="0" r="7620" b="0"/>
                      <wp:wrapNone/>
                      <wp:docPr id="5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57501CDB" w14:textId="77777777" w:rsidR="003C1754" w:rsidRPr="00DB59EA" w:rsidRDefault="003C1754" w:rsidP="00DB59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B59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376FD454" w14:textId="77777777" w:rsidR="003C1754" w:rsidRPr="00DB59EA" w:rsidRDefault="003C1754" w:rsidP="00DB59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B59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074ED8" id="_x0000_s1043" type="#_x0000_t202" style="position:absolute;left:0;text-align:left;margin-left:34.75pt;margin-top:15.3pt;width:33.9pt;height:26.1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3eWAIAAIwEAAAOAAAAZHJzL2Uyb0RvYy54bWysVNtu2zAMfR+wfxD0vjrOrYtRp0gTdBjQ&#10;dQPafQAjyxdMFjVJid19/Sgp6bLtbVgeDJGUDg95yNzcjr1iR2ldh7rk+dWEM6kFVp1uSv71+f7d&#10;e86cB12BQi1L/iIdv12/fXMzmEJOsUVVScsIRLtiMCVvvTdFljnRyh7cFRqpKVij7cGTaZussjAQ&#10;eq+y6WSyzAa0lbEopHPk3aUgX0f8upbCf65rJz1TJSduPn5t/O7DN1vfQNFYMG0nTjTgH1j00GlK&#10;+gq1Aw/sYLu/oPpOWHRY+yuBfYZ13QkZa6Bq8skf1Ty1YGSshZrjzGub3P+DFY/HL5Z1VckXS840&#10;9KTRsxw9u8ORrUJ7BuMKuvVk6J4fyU0yx1KdeUDxzTGN2xZ0IzfW4tBKqIheHl5mF08Tjgsg++ET&#10;VpQGDh4j0FjbPvSOusEInWR6eZUmUBHknM8mixlFBIVms3x+HaXLoDg/Ntb5DxJ7Fg4lt6R8BIfj&#10;g/OBDBTnKyGXQ9VV951S0bDNfqssOwJNyfxus90u41t16InqyT2hXxoXctNQJffy7CZ8l2Birt/w&#10;lWZDyVeL6YIKAJryWoGnY2+o7043nIFqaH2EtzGvxsAsjmbgvAPXpmwRNbYWCqUDdRlnPJVI1uhP&#10;1YbWh26nvvtxP0aR8+uzpHusXkgMi2klaIXp0KL9wdlA60C8vh/ASs7UR02CrvL5POxPNPLlakqG&#10;vYzsLyOgBUGVnIpMx61PO3cwtmtaypRGSOOGhqDuokCBcmJ1Gh0a+djL03qGnbq0461ffyLrnwAA&#10;AP//AwBQSwMEFAAGAAgAAAAhALz+5JzeAAAACAEAAA8AAABkcnMvZG93bnJldi54bWxMj0FPg0AU&#10;hO8m/ofNM/Fml0JEijwaY1I9NB6sxvMWHizKviXstgV/fbcnPU5mMvNNsZ5ML440us4ywnIRgSCu&#10;bN1xi/D5sbnLQDivuFa9ZUKYycG6vL4qVF7bE7/TcedbEUrY5QpBez/kUrpKk1FuYQfi4DV2NMoH&#10;ObayHtUplJtexlGUSqM6DgtaDfSsqfrZHQzCSya382r5+mZ+3fema+KvRs8x4u3N9PQIwtPk/8Jw&#10;wQ/oUAamvT1w7USPkK7uQxIhiVIQFz95SEDsEbI4A1kW8v+B8gwAAP//AwBQSwECLQAUAAYACAAA&#10;ACEAtoM4kv4AAADhAQAAEwAAAAAAAAAAAAAAAAAAAAAAW0NvbnRlbnRfVHlwZXNdLnhtbFBLAQIt&#10;ABQABgAIAAAAIQA4/SH/1gAAAJQBAAALAAAAAAAAAAAAAAAAAC8BAABfcmVscy8ucmVsc1BLAQIt&#10;ABQABgAIAAAAIQBJz43eWAIAAIwEAAAOAAAAAAAAAAAAAAAAAC4CAABkcnMvZTJvRG9jLnhtbFBL&#10;AQItABQABgAIAAAAIQC8/uSc3gAAAAgBAAAPAAAAAAAAAAAAAAAAALIEAABkcnMvZG93bnJldi54&#10;bWxQSwUGAAAAAAQABADzAAAAvQUAAAAA&#10;" fillcolor="#b7dee8" stroked="f">
                      <v:textbox inset=",.47mm,,.47mm">
                        <w:txbxContent>
                          <w:p w14:paraId="57501CDB" w14:textId="77777777" w:rsidR="003C1754" w:rsidRPr="00DB59EA" w:rsidRDefault="003C1754" w:rsidP="00DB59E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B5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376FD454" w14:textId="77777777" w:rsidR="003C1754" w:rsidRPr="00DB59EA" w:rsidRDefault="003C1754" w:rsidP="00DB59E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B5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11EC549" wp14:editId="0DC41D91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191770</wp:posOffset>
                      </wp:positionV>
                      <wp:extent cx="430530" cy="339090"/>
                      <wp:effectExtent l="0" t="0" r="7620" b="3810"/>
                      <wp:wrapNone/>
                      <wp:docPr id="5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87E0471" w14:textId="77777777" w:rsidR="003C1754" w:rsidRPr="00DB59EA" w:rsidRDefault="003C1754" w:rsidP="004B42F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B59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講座</w:t>
                                  </w:r>
                                </w:p>
                                <w:p w14:paraId="157D4848" w14:textId="77777777" w:rsidR="003C1754" w:rsidRPr="00DB59EA" w:rsidRDefault="003C1754" w:rsidP="004B42FC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B59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ｻｰｸﾙ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1EC549" id="_x0000_s1044" type="#_x0000_t202" style="position:absolute;left:0;text-align:left;margin-left:-2pt;margin-top:15.1pt;width:33.9pt;height:26.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vHWAIAAIwEAAAOAAAAZHJzL2Uyb0RvYy54bWysVNtu2zAMfR+wfxD0vtq5dbVRp2hadBjQ&#10;dQPafQAjyxdMFjVJid19/SgpybLtbVgeDJGUDg95yFzfTINie2ldj7ris4ucM6kF1r1uK/715eHd&#10;FWfOg65BoZYVf5WO36zfvrkeTSnn2KGqpWUEol05mop33psyy5zo5ADuAo3UFGzQDuDJtG1WWxgJ&#10;fVDZPM8vsxFtbSwK6Rx571OQryN+00jhPzeNk56pihM3H782frfhm62voWwtmK4XBxrwDywG6DUl&#10;PUHdgwe2s/1fUEMvLDps/IXAIcOm6YWMNVA1s/yPap47MDLWQs1x5tQm9/9gxdP+i2V9XfHVe840&#10;DKTRi5w82+DEitCe0biSbj0buucncpPMsVRnHlF8c0zjXQe6lbfW4thJqIneLLzMzp4mHBdAtuMn&#10;rCkN7DxGoKmxQ+gddYMROsn0epImUBHkXC7y1YIigkKLRZEXUboMyuNjY53/IHFg4VBxS8pHcNg/&#10;Oh/IQHm8EnI5VH390CsVDdtu75Rle6ApKTabzaqIb9VuIKrJvczpl8aF3DRUyX15dBO+SzAx12/4&#10;SrORgFfzFRUANOWNAk/HwVDfnW45A9XS+ghvY16NgVkczcD5HlyXskXU2FoolQ7UZZzxVCJZkz9U&#10;G1ofup367qftFEWeXR0l3WL9SmJYTCtBK0yHDu0PzkZaB+L1fQdWcqY+ahK0mC2XYX+iMbss5mTY&#10;88j2PAJaEFTFqch0vPNp53bG9m1HmdIIabylIWj6KFCgnFgdRodGPvbysJ5hp87teOvXn8j6JwAA&#10;AP//AwBQSwMEFAAGAAgAAAAhAK9L987dAAAABwEAAA8AAABkcnMvZG93bnJldi54bWxMj81OwzAQ&#10;hO9IvIO1SFxQ67SBqArZVPyooB4JXLg58ZJEjddR7Lbh7VlOcBzNaOabYju7QZ1oCr1nhNUyAUXc&#10;eNtzi/DxvltsQIVo2JrBMyF8U4BteXlRmNz6M7/RqYqtkhIOuUHoYhxzrUPTkTNh6Udi8b785EwU&#10;ObXaTuYs5W7Q6yTJtDM9y0JnRnrqqDlUR4dwM7887uxhVXNStc/15x2Pfv+KeH01P9yDijTHvzD8&#10;4gs6lMJU+yPboAaExa1ciQhpsgYlfpbKkxphk2agy0L/5y9/AAAA//8DAFBLAQItABQABgAIAAAA&#10;IQC2gziS/gAAAOEBAAATAAAAAAAAAAAAAAAAAAAAAABbQ29udGVudF9UeXBlc10ueG1sUEsBAi0A&#10;FAAGAAgAAAAhADj9If/WAAAAlAEAAAsAAAAAAAAAAAAAAAAALwEAAF9yZWxzLy5yZWxzUEsBAi0A&#10;FAAGAAgAAAAhALfqm8dYAgAAjAQAAA4AAAAAAAAAAAAAAAAALgIAAGRycy9lMm9Eb2MueG1sUEsB&#10;Ai0AFAAGAAgAAAAhAK9L987dAAAABwEAAA8AAAAAAAAAAAAAAAAAsgQAAGRycy9kb3ducmV2Lnht&#10;bFBLBQYAAAAABAAEAPMAAAC8BQAAAAA=&#10;" fillcolor="#d7e4bd" stroked="f">
                      <v:textbox inset=",.47mm,,.47mm">
                        <w:txbxContent>
                          <w:p w14:paraId="787E0471" w14:textId="77777777" w:rsidR="003C1754" w:rsidRPr="00DB59EA" w:rsidRDefault="003C1754" w:rsidP="004B42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B5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講座</w:t>
                            </w:r>
                          </w:p>
                          <w:p w14:paraId="157D4848" w14:textId="77777777" w:rsidR="003C1754" w:rsidRPr="00DB59EA" w:rsidRDefault="003C1754" w:rsidP="004B42FC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B5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ｻｰｸﾙ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</w:rPr>
              <w:t>17:00~21:00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33148" w14:textId="7E7B928A" w:rsidR="0056646B" w:rsidRDefault="008A33B5" w:rsidP="007B31CE">
            <w:pPr>
              <w:jc w:val="center"/>
            </w:pPr>
            <w:r>
              <w:rPr>
                <w:rFonts w:hint="eastAsia"/>
              </w:rPr>
              <w:t>堀田あや</w:t>
            </w:r>
            <w:r w:rsidR="0056646B" w:rsidRPr="00DB59EA">
              <w:rPr>
                <w:rFonts w:hint="eastAsia"/>
              </w:rPr>
              <w:t>10:30~14:30</w:t>
            </w:r>
          </w:p>
          <w:p w14:paraId="60265EB6" w14:textId="77777777" w:rsidR="0056646B" w:rsidRPr="00DB59EA" w:rsidRDefault="00FD6F7D" w:rsidP="00F77240">
            <w:pPr>
              <w:jc w:val="center"/>
            </w:pPr>
            <w:r>
              <w:rPr>
                <w:rFonts w:hint="eastAsia"/>
              </w:rPr>
              <w:t>下田</w:t>
            </w:r>
            <w:r w:rsidR="00CB38F3">
              <w:rPr>
                <w:rFonts w:hint="eastAsia"/>
              </w:rPr>
              <w:t>和美</w:t>
            </w:r>
          </w:p>
          <w:p w14:paraId="3B0C57DD" w14:textId="77777777" w:rsidR="0056646B" w:rsidRPr="00DB59EA" w:rsidRDefault="0056646B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63939AC4" w14:textId="77777777" w:rsidR="0056646B" w:rsidRPr="00DB59EA" w:rsidRDefault="00374CC8" w:rsidP="00F77240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藤原彰子</w:t>
            </w:r>
          </w:p>
          <w:p w14:paraId="30A5371B" w14:textId="77777777" w:rsidR="0056646B" w:rsidRPr="00DB59EA" w:rsidRDefault="0056646B" w:rsidP="00F77240">
            <w:pPr>
              <w:spacing w:line="240" w:lineRule="exact"/>
              <w:jc w:val="center"/>
              <w:rPr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C8E7E87" wp14:editId="37AF0E28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183515</wp:posOffset>
                      </wp:positionV>
                      <wp:extent cx="695325" cy="179705"/>
                      <wp:effectExtent l="0" t="0" r="9525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070B6F25" w14:textId="77777777" w:rsidR="003C1754" w:rsidRPr="00840D11" w:rsidRDefault="003C1754" w:rsidP="00DC30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初級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教室</w:t>
                                  </w:r>
                                </w:p>
                                <w:p w14:paraId="5CB394C4" w14:textId="77777777" w:rsidR="003C1754" w:rsidRPr="005F700E" w:rsidRDefault="003C1754" w:rsidP="00DC30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E7E87" id="_x0000_s1045" type="#_x0000_t202" style="position:absolute;left:0;text-align:left;margin-left:7.85pt;margin-top:14.45pt;width:54.75pt;height:14.1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WjVQIAAIsEAAAOAAAAZHJzL2Uyb0RvYy54bWysVNtuEzEQfUfiHyy/091Nk7RZdVOFVEVI&#10;pSC1fMDE670Ir8fYTnbL1zO20xDgDbEPlmdsnzlnLntzOw2KHaR1PeqKFxc5Z1ILrHvdVvzr8/27&#10;a86cB12DQi0r/iIdv12/fXMzmlLOsENVS8sIRLtyNBXvvDdlljnRyQHcBRqp6bBBO4An07ZZbWEk&#10;9EFlszxfZiPa2lgU0jny3qVDvo74TSOF/9w0TnqmKk7cfFxtXHdhzdY3ULYWTNeLIw34BxYD9JqC&#10;nqDuwAPb2/4vqKEXFh02/kLgkGHT9EJGDaSmyP9Q89SBkVELJceZU5rc/4MVj4cvlvV1xS850zBQ&#10;iZ7l5Nl7nNgqZGc0rqRLT4au+YncVOWo1JkHFN8c07jtQLdyYy2OnYSa2BXhZXb2NOG4ALIbP2FN&#10;YWDvMQJNjR1C6igZjNCpSi+nygQqgpzL1eJytuBM0FFxtbrKFzEClK+PjXX+g8SBhU3FLRU+gsPh&#10;wflABsrXKyGWQ9XX971S0bDtbqssOwA1yXW+nG9m8a3aD0Q1uec5falbyE09ldzLVzfhuwQTY/2G&#10;rzQbK75aRAFATd4o8KRlMJR2p1vOQLU0PcLbGFdjYBY7M3C+A9elaBH1KFzpQF3GFk8SyZr8UW1I&#10;fch2yrufdlOscXEq6Q7rFyqGxTQRNMG06dD+4GykaSBe3/dgJWfqo6aCror5PIxPNIrlakaGPT/Z&#10;nZ+AFgRVcRKZtlufRm5vbN92FCm1kMYNNUHTxwIFyonVsXWo42Muj9MZRurcjrd+/UPWPwEAAP//&#10;AwBQSwMEFAAGAAgAAAAhACcju6rcAAAACAEAAA8AAABkcnMvZG93bnJldi54bWxMj8FuwjAQRO+V&#10;+AdrkXorTl2lgRAHIaSql+bQ0A8w8TYJtdchNpD+fc2pHEczmnlTbCZr2AVH3zuS8LxIgCE1TvfU&#10;Svjavz0tgfmgSCvjCCX8oodNOXsoVK7dlT7xUoeWxRLyuZLQhTDknPumQ6v8wg1I0ft2o1UhyrHl&#10;elTXWG4NF0nyyq3qKS50asBdh81PfbYS/MpUL9uK+/1HXTX6/ZT16TGT8nE+bdfAAk7hPww3/IgO&#10;ZWQ6uDNpz0zUaRaTEsRyBezmi1QAO0hIMwG8LPj9gfIPAAD//wMAUEsBAi0AFAAGAAgAAAAhALaD&#10;OJL+AAAA4QEAABMAAAAAAAAAAAAAAAAAAAAAAFtDb250ZW50X1R5cGVzXS54bWxQSwECLQAUAAYA&#10;CAAAACEAOP0h/9YAAACUAQAACwAAAAAAAAAAAAAAAAAvAQAAX3JlbHMvLnJlbHNQSwECLQAUAAYA&#10;CAAAACEArvxFo1UCAACLBAAADgAAAAAAAAAAAAAAAAAuAgAAZHJzL2Uyb0RvYy54bWxQSwECLQAU&#10;AAYACAAAACEAJyO7qtwAAAAIAQAADwAAAAAAAAAAAAAAAACvBAAAZHJzL2Rvd25yZXYueG1sUEsF&#10;BgAAAAAEAAQA8wAAALgFAAAAAA==&#10;" fillcolor="#ccc1da" stroked="f">
                      <v:textbox inset=",.47mm,,.47mm">
                        <w:txbxContent>
                          <w:p w14:paraId="070B6F25" w14:textId="77777777" w:rsidR="003C1754" w:rsidRPr="00840D11" w:rsidRDefault="003C1754" w:rsidP="00DC305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初級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教室</w:t>
                            </w:r>
                          </w:p>
                          <w:p w14:paraId="5CB394C4" w14:textId="77777777" w:rsidR="003C1754" w:rsidRPr="005F700E" w:rsidRDefault="003C1754" w:rsidP="00DC305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  <w:szCs w:val="21"/>
              </w:rPr>
              <w:t>17:00~21:00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E1D9" w14:textId="2C405A4F" w:rsidR="0069653D" w:rsidRPr="00DB59EA" w:rsidRDefault="008A33B5" w:rsidP="00F77240">
            <w:pPr>
              <w:jc w:val="center"/>
            </w:pPr>
            <w:r>
              <w:rPr>
                <w:rFonts w:hint="eastAsia"/>
              </w:rPr>
              <w:t>小田彩子</w:t>
            </w:r>
          </w:p>
          <w:p w14:paraId="26C80FE9" w14:textId="77777777" w:rsidR="0069653D" w:rsidRPr="00DB59EA" w:rsidRDefault="0069653D" w:rsidP="00F77240">
            <w:pPr>
              <w:jc w:val="center"/>
            </w:pPr>
            <w:r w:rsidRPr="00DB59EA">
              <w:t>10:30~14:30</w:t>
            </w:r>
          </w:p>
          <w:p w14:paraId="6FB42FF1" w14:textId="1FF0899A" w:rsidR="00B87B3B" w:rsidRPr="00B87B3B" w:rsidRDefault="00B87B3B" w:rsidP="00B87B3B">
            <w:pPr>
              <w:jc w:val="center"/>
              <w:rPr>
                <w:b/>
                <w:color w:val="FF0000"/>
              </w:rPr>
            </w:pPr>
            <w:r w:rsidRPr="00B87B3B">
              <w:rPr>
                <w:rFonts w:hint="eastAsia"/>
                <w:b/>
                <w:color w:val="FF0000"/>
              </w:rPr>
              <w:t>★星合志保</w:t>
            </w:r>
          </w:p>
          <w:p w14:paraId="6EA01BD8" w14:textId="77777777" w:rsidR="00B87B3B" w:rsidRPr="00DB59EA" w:rsidRDefault="00B87B3B" w:rsidP="00B87B3B">
            <w:pPr>
              <w:jc w:val="center"/>
            </w:pPr>
            <w:r w:rsidRPr="00DB59EA">
              <w:t>13:00~17:00</w:t>
            </w:r>
          </w:p>
          <w:p w14:paraId="64171B75" w14:textId="766672E3" w:rsidR="0069653D" w:rsidRPr="00DB59EA" w:rsidRDefault="008A33B5" w:rsidP="00F77240">
            <w:pPr>
              <w:jc w:val="center"/>
            </w:pPr>
            <w:r>
              <w:rPr>
                <w:rFonts w:hint="eastAsia"/>
              </w:rPr>
              <w:t>矢野瑞季</w:t>
            </w:r>
          </w:p>
          <w:p w14:paraId="65855216" w14:textId="77777777" w:rsidR="0069653D" w:rsidRPr="00DB59EA" w:rsidRDefault="0069653D" w:rsidP="00F77240">
            <w:pPr>
              <w:jc w:val="center"/>
            </w:pPr>
            <w:r w:rsidRPr="00DB59EA">
              <w:t>13:00~17:00</w:t>
            </w:r>
          </w:p>
          <w:p w14:paraId="46AAF620" w14:textId="0D2F8AC2" w:rsidR="0069653D" w:rsidRPr="00DB59EA" w:rsidRDefault="00B87B3B" w:rsidP="00F77240">
            <w:pPr>
              <w:jc w:val="center"/>
            </w:pPr>
            <w:r>
              <w:rPr>
                <w:rFonts w:hint="eastAsia"/>
              </w:rPr>
              <w:t>矢野紗耶香</w:t>
            </w:r>
          </w:p>
          <w:p w14:paraId="27B10530" w14:textId="77777777" w:rsidR="0056646B" w:rsidRPr="00DB59EA" w:rsidRDefault="0069653D" w:rsidP="00F77240">
            <w:pPr>
              <w:jc w:val="center"/>
              <w:rPr>
                <w:b/>
                <w:color w:val="FF0000"/>
                <w:spacing w:val="-20"/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D8645C" wp14:editId="51BEDD23">
                      <wp:simplePos x="0" y="0"/>
                      <wp:positionH relativeFrom="margin">
                        <wp:posOffset>446405</wp:posOffset>
                      </wp:positionH>
                      <wp:positionV relativeFrom="paragraph">
                        <wp:posOffset>183515</wp:posOffset>
                      </wp:positionV>
                      <wp:extent cx="430530" cy="323850"/>
                      <wp:effectExtent l="0" t="0" r="7620" b="0"/>
                      <wp:wrapNone/>
                      <wp:docPr id="19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08C77185" w14:textId="77777777" w:rsidR="003C1754" w:rsidRPr="00D8494E" w:rsidRDefault="003C1754" w:rsidP="006965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665AB04A" w14:textId="77777777" w:rsidR="003C1754" w:rsidRPr="00D8494E" w:rsidRDefault="003C1754" w:rsidP="006965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8645C" id="_x0000_s1046" type="#_x0000_t202" style="position:absolute;left:0;text-align:left;margin-left:35.15pt;margin-top:14.45pt;width:33.9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SSVgIAAI0EAAAOAAAAZHJzL2Uyb0RvYy54bWysVNtu2zAMfR+wfxD0vjr3NUadok3RYUB3&#10;Adp9ACPLF0wWNUqJ3X39KDlNs+1tmB8EiZQODw9JX10PnREHTb5FW8jpxUQKbRWWra0L+e3p/t2l&#10;FD6ALcGg1YV81l5eb96+uepdrmfYoCk1CQaxPu9dIZsQXJ5lXjW6A3+BTlt2VkgdBD5SnZUEPaN3&#10;JptNJqusRyododLes/VudMpNwq8qrcKXqvI6CFNI5hbSSmndxTXbXEFeE7imVUca8A8sOmgtBz1B&#10;3UEAsaf2L6iuVYQeq3ChsMuwqlqlUw6czXTyRzaPDTidcmFxvDvJ5P8frPp8+EqiLbl26/dSWOi4&#10;SE96COIWB7GO+vTO53zt0fHFMLCZ76ZcvXtA9d0Li9sGbK1viLBvNJTMbxpfZmdPRxwfQXb9Jyw5&#10;DOwDJqChoi6Kx3IIRuc6PZ9qE6koNi7mk+WcPYpd89n8cplql0H+8tiRDx80diJuCklc+gQOhwcf&#10;IhnIX67EWB5NW963xqQD1butIXEAbpPF7c12u0pvzb5jqkfzhL+xX9jMXTWaVy9mxvcjTIr1G76x&#10;oi/kejlbcgLAbV4ZCLztHAvvbS0FmJrnRwVKcS1GZqk3I+c78M0YLaEmaSE3NlLXqcnHFPk0hGO2&#10;Ufqo9qh7GHZDqvIspRCdOyyfuRiE40zwDPOmQfopRc/zwLx+7IG0FOaj5YKup4tFHKB0mK7WDCTo&#10;3LM794BVDFVITnLcbsM4dHtHbd1wpLGFLN5wE1RtKtArq2PrcM8nLY/zGYfq/Jxuvf5FNr8AAAD/&#10;/wMAUEsDBBQABgAIAAAAIQBk9qig3QAAAAgBAAAPAAAAZHJzL2Rvd25yZXYueG1sTI/BTsMwEETv&#10;SPyDtUjcqJNUgiRkUyGkwgFxoCDObryJA/E6it024etxT3BcvdHM22oz20EcafK9Y4R0lYAgbpzu&#10;uUP4eN/e5CB8UKzV4JgQFvKwqS8vKlVqd+I3Ou5CJ2IJ+1IhmBDGUkrfGLLKr9xIHFnrJqtCPKdO&#10;6kmdYrkdZJYkt9KqnuOCUSM9Gmq+dweL8JTLl6VIn1/tj//a9m322ZolQ7y+mh/uQQSaw18YzvpR&#10;HerotHcH1l4MCHfJOiYRsrwAcebrPAWxj6AoQNaV/P9A/QsAAP//AwBQSwECLQAUAAYACAAAACEA&#10;toM4kv4AAADhAQAAEwAAAAAAAAAAAAAAAAAAAAAAW0NvbnRlbnRfVHlwZXNdLnhtbFBLAQItABQA&#10;BgAIAAAAIQA4/SH/1gAAAJQBAAALAAAAAAAAAAAAAAAAAC8BAABfcmVscy8ucmVsc1BLAQItABQA&#10;BgAIAAAAIQC16CSSVgIAAI0EAAAOAAAAAAAAAAAAAAAAAC4CAABkcnMvZTJvRG9jLnhtbFBLAQIt&#10;ABQABgAIAAAAIQBk9qig3QAAAAgBAAAPAAAAAAAAAAAAAAAAALAEAABkcnMvZG93bnJldi54bWxQ&#10;SwUGAAAAAAQABADzAAAAugUAAAAA&#10;" fillcolor="#b7dee8" stroked="f">
                      <v:textbox inset=",.47mm,,.47mm">
                        <w:txbxContent>
                          <w:p w14:paraId="08C77185" w14:textId="77777777" w:rsidR="003C1754" w:rsidRPr="00D8494E" w:rsidRDefault="003C1754" w:rsidP="006965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665AB04A" w14:textId="77777777" w:rsidR="003C1754" w:rsidRPr="00D8494E" w:rsidRDefault="003C1754" w:rsidP="0069653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79CDF5" wp14:editId="223661EE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182245</wp:posOffset>
                      </wp:positionV>
                      <wp:extent cx="422910" cy="331470"/>
                      <wp:effectExtent l="0" t="0" r="0" b="0"/>
                      <wp:wrapNone/>
                      <wp:docPr id="19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2408EF13" w14:textId="77777777" w:rsidR="003C1754" w:rsidRPr="00D8494E" w:rsidRDefault="003C1754" w:rsidP="006965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05C881A0" w14:textId="77777777" w:rsidR="003C1754" w:rsidRPr="00D8494E" w:rsidRDefault="003C1754" w:rsidP="006965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79CDF5" id="_x0000_s1047" type="#_x0000_t202" style="position:absolute;left:0;text-align:left;margin-left:-1.65pt;margin-top:14.35pt;width:33.3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dwVwIAAI0EAAAOAAAAZHJzL2Uyb0RvYy54bWysVNtu2zAMfR+wfxD0vvrSpFuMOEWXoMOA&#10;7gK0+wBGli+YLGqSErv7+lFS2mbb27A8GCIpHR7ykFlfz6NiR2ndgLrmxUXOmdQCm0F3Nf/2cPvm&#10;HWfOg25AoZY1f5SOX29ev1pPppIl9qgaaRmBaFdNpua996bKMid6OYK7QCM1BVu0I3gybZc1FiZC&#10;H1VW5vlVNqFtjEUhnSPvLgX5JuK3rRT+S9s66ZmqOXHz8Wvjdx++2WYNVWfB9IM40YB/YDHCoCnp&#10;M9QOPLCDHf6CGgdh0WHrLwSOGbbtIGSsgaop8j+que/ByFgLNceZ5za5/wcrPh+/WjY0pN2KpNIw&#10;kkgPcvbsPc5sFfozGVfRtXtDF/1Mbroba3XmDsV3xzRue9CdvLEWp15CQ/yK8DI7e5pwXADZT5+w&#10;oTRw8BiB5taOoXnUDkbopNPjszaBiiDnoixXBUUEhS4vi8XbqF0G1dNjY53/IHFk4VBzS9JHcDje&#10;OR/IQPV0JeRyqIbmdlAqGrbbb5VlR6Ax2ebLfLGLb9VhJKrJvcjpl+aF3DRVyX315CZ8l2Birt/w&#10;lWZTzVfLckkFAI15q8DTcTTUeKc7zkB1tD/C25hXY2AWZzNw3oHrU7aIGlsLldKBuoxDnkoka/an&#10;akPrQ7dT3/28n6PKZRQmBPfYPJIYFtNO0A7ToUf7k7OJ9oF4/TiAlZypj5oEXRWLRVigaBRXq5IM&#10;ex7Zn0dAC4KqORWZjluflu5g7ND1lCmNkMYbGoJ2iAK9sDqNDs187OVpP8NSndvx1su/yOYXAAAA&#10;//8DAFBLAwQUAAYACAAAACEAS+piyt0AAAAHAQAADwAAAGRycy9kb3ducmV2LnhtbEyOwU7DMBBE&#10;70j8g7VIXKrWoRVtCNlUgMoJqRIFRI9uvCQR9jqynTb8Pe4JjqMZvXnlerRGHMmHzjHCzSwDQVw7&#10;3XGD8P72PM1BhKhYK+OYEH4owLq6vChVod2JX+m4i41IEA6FQmhj7AspQ92SVWHmeuLUfTlvVUzR&#10;N1J7dUpwa+Q8y5bSqo7TQ6t6emqp/t4NFmEzfMi9c4+rF/aT/a35HCZ6s0W8vhof7kFEGuPfGM76&#10;SR2q5HRwA+sgDMJ0sUhLhHm+ApH65TkfEPLsDmRVyv/+1S8AAAD//wMAUEsBAi0AFAAGAAgAAAAh&#10;ALaDOJL+AAAA4QEAABMAAAAAAAAAAAAAAAAAAAAAAFtDb250ZW50X1R5cGVzXS54bWxQSwECLQAU&#10;AAYACAAAACEAOP0h/9YAAACUAQAACwAAAAAAAAAAAAAAAAAvAQAAX3JlbHMvLnJlbHNQSwECLQAU&#10;AAYACAAAACEAS4YHcFcCAACNBAAADgAAAAAAAAAAAAAAAAAuAgAAZHJzL2Uyb0RvYy54bWxQSwEC&#10;LQAUAAYACAAAACEAS+piyt0AAAAHAQAADwAAAAAAAAAAAAAAAACxBAAAZHJzL2Rvd25yZXYueG1s&#10;UEsFBgAAAAAEAAQA8wAAALsFAAAAAA==&#10;" fillcolor="#e6b9b8" stroked="f">
                      <v:textbox inset=",.47mm,,.47mm">
                        <w:txbxContent>
                          <w:p w14:paraId="2408EF13" w14:textId="77777777" w:rsidR="003C1754" w:rsidRPr="00D8494E" w:rsidRDefault="003C1754" w:rsidP="006965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05C881A0" w14:textId="77777777" w:rsidR="003C1754" w:rsidRPr="00D8494E" w:rsidRDefault="003C1754" w:rsidP="0069653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DAED" w14:textId="77777777" w:rsidR="0056689A" w:rsidRDefault="0056689A" w:rsidP="00F77240">
            <w:pPr>
              <w:jc w:val="center"/>
              <w:rPr>
                <w:b/>
                <w:color w:val="FF0000"/>
                <w:szCs w:val="18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3B561A" wp14:editId="1B57B59D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-47625</wp:posOffset>
                      </wp:positionV>
                      <wp:extent cx="591185" cy="193675"/>
                      <wp:effectExtent l="0" t="0" r="0" b="0"/>
                      <wp:wrapNone/>
                      <wp:docPr id="29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38A41511" w14:textId="77777777" w:rsidR="003C1754" w:rsidRPr="009F2B4D" w:rsidRDefault="003C1754" w:rsidP="0056689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F2B4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白</w:t>
                                  </w:r>
                                  <w:r w:rsidRPr="009F2B4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友</w:t>
                                  </w:r>
                                  <w:r w:rsidRPr="009F2B4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会</w:t>
                                  </w:r>
                                </w:p>
                                <w:p w14:paraId="09C90D50" w14:textId="77777777" w:rsidR="003C1754" w:rsidRPr="005F700E" w:rsidRDefault="003C1754" w:rsidP="005668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B561A" id="_x0000_s1048" type="#_x0000_t202" style="position:absolute;left:0;text-align:left;margin-left:3.95pt;margin-top:-3.75pt;width:46.55pt;height:15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ZiVgIAAI0EAAAOAAAAZHJzL2Uyb0RvYy54bWysVNtu2zAMfR+wfxD0vjpOk7Q24hRdgg4D&#10;ugvQ7gMYWb5gsqhJSuzu60dJaZttb8P8IIikeHh48/pmGhQ7Sut61BXPL2acSS2w7nVb8W+Pd++u&#10;OXMedA0Ktaz4k3T8ZvP2zXo0pZxjh6qWlhGIduVoKt55b8osc6KTA7gLNFKTsUE7gCfRtlltYST0&#10;QWXz2WyVjWhrY1FI50i7S0a+ifhNI4X/0jROeqYqTtx8PG089+HMNmsoWwum68WJBvwDiwF6TUFf&#10;oHbggR1s/xfU0AuLDht/IXDIsGl6IWMOlE0++yObhw6MjLlQcZx5KZP7f7Di8/GrZX1d8XlxyZmG&#10;gZr0KCfP3uPEilCf0biSnj0YeugnUlOfY67O3KP47pjGbQe6lbfW4thJqIlfHjyzM9eE4wLIfvyE&#10;NYWBg8cINDV2CMWjcjBCpz49vfQmUBGkXBZ5fr3kTJApLy5XV8sYAcpnZ2Od/yBxYOFScUutj+Bw&#10;vHc+kIHy+UmI5VD19V2vVBRsu98qy45AY5LfLYqrXfRVh4GoJvVqRl+aF1LTVCX14llN+C7BxFi/&#10;4SvNxooXy3lIAGjMGwWeroOhwjvdcgaqpf0R3sa4GgOzOJuB8w5cl6JF1FPiSgfqMg55SpGkyZ+y&#10;DaUP1U5199N+Sl2eB+9g3GP9RM2wmHaCdpguHdqfnI20D8TrxwGs5Ex91NTQIl8swgJFIV8VcxLs&#10;uWV/bgEtCKrilGS6bn1auoOxfdtRpDRCGm9pCJo+NuiV1Wl0aOZjLU/7GZbqXI6vXv8im18AAAD/&#10;/wMAUEsDBBQABgAIAAAAIQC6r6q02wAAAAcBAAAPAAAAZHJzL2Rvd25yZXYueG1sTI/BTsMwEETv&#10;SPyDtUjcWjsFEhqyqSokDvRGQfTqxksSiNfBdtvw97gnOI5mNPOmWk12EEfyoXeMkM0VCOLGmZ5b&#10;hLfXp9k9iBA1Gz04JoQfCrCqLy8qXRp34hc6bmMrUgmHUiN0MY6llKHpyOowdyNx8j6ctzom6Vtp&#10;vD6lcjvIhVK5tLrntNDpkR47ar62B4vAcfe9NCM9727fs/Wm8HlOnxvE66tp/QAi0hT/wnDGT+hQ&#10;J6a9O7AJYkAolimIMCvuQJxtlaVre4TFjQJZV/I/f/0LAAD//wMAUEsBAi0AFAAGAAgAAAAhALaD&#10;OJL+AAAA4QEAABMAAAAAAAAAAAAAAAAAAAAAAFtDb250ZW50X1R5cGVzXS54bWxQSwECLQAUAAYA&#10;CAAAACEAOP0h/9YAAACUAQAACwAAAAAAAAAAAAAAAAAvAQAAX3JlbHMvLnJlbHNQSwECLQAUAAYA&#10;CAAAACEAfUQ2YlYCAACNBAAADgAAAAAAAAAAAAAAAAAuAgAAZHJzL2Uyb0RvYy54bWxQSwECLQAU&#10;AAYACAAAACEAuq+qtNsAAAAHAQAADwAAAAAAAAAAAAAAAACwBAAAZHJzL2Rvd25yZXYueG1sUEsF&#10;BgAAAAAEAAQA8wAAALgFAAAAAA==&#10;" fillcolor="#558ed5" stroked="f">
                      <v:textbox inset=",.47mm,,.47mm">
                        <w:txbxContent>
                          <w:p w14:paraId="38A41511" w14:textId="77777777" w:rsidR="003C1754" w:rsidRPr="009F2B4D" w:rsidRDefault="003C1754" w:rsidP="0056689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F2B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白</w:t>
                            </w:r>
                            <w:r w:rsidRPr="009F2B4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友</w:t>
                            </w:r>
                            <w:r w:rsidRPr="009F2B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会</w:t>
                            </w:r>
                          </w:p>
                          <w:p w14:paraId="09C90D50" w14:textId="77777777" w:rsidR="003C1754" w:rsidRPr="005F700E" w:rsidRDefault="003C1754" w:rsidP="0056689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7BA3CC" w14:textId="77777777" w:rsidR="0056689A" w:rsidRPr="00A539B4" w:rsidRDefault="0056689A" w:rsidP="00F77240">
            <w:pPr>
              <w:jc w:val="center"/>
              <w:rPr>
                <w:b/>
                <w:color w:val="FF0000"/>
                <w:szCs w:val="18"/>
              </w:rPr>
            </w:pPr>
            <w:r w:rsidRPr="00DB59EA">
              <w:rPr>
                <w:rFonts w:hint="eastAsia"/>
                <w:b/>
                <w:color w:val="FF0000"/>
                <w:szCs w:val="18"/>
              </w:rPr>
              <w:t>白江</w:t>
            </w:r>
            <w:r>
              <w:rPr>
                <w:rFonts w:hint="eastAsia"/>
                <w:b/>
                <w:color w:val="FF0000"/>
                <w:szCs w:val="18"/>
              </w:rPr>
              <w:t>治彦</w:t>
            </w:r>
          </w:p>
          <w:p w14:paraId="22477997" w14:textId="486097CE" w:rsidR="0056689A" w:rsidRDefault="0056689A" w:rsidP="00F77240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 w:hint="eastAsia"/>
                <w:szCs w:val="18"/>
              </w:rPr>
              <w:t>森・</w:t>
            </w:r>
            <w:r w:rsidR="008A33B5">
              <w:rPr>
                <w:rFonts w:asciiTheme="minorHAnsi" w:hAnsiTheme="minorHAnsi" w:hint="eastAsia"/>
                <w:szCs w:val="18"/>
              </w:rPr>
              <w:t>下田</w:t>
            </w:r>
          </w:p>
          <w:p w14:paraId="2B105D57" w14:textId="77777777" w:rsidR="0056689A" w:rsidRDefault="0056689A" w:rsidP="00F77240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rFonts w:asciiTheme="minorHAnsi" w:hAnsiTheme="minorHAnsi"/>
                <w:szCs w:val="18"/>
              </w:rPr>
              <w:t>10:00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 w:rsidRPr="00DB59EA">
              <w:rPr>
                <w:rFonts w:asciiTheme="minorHAnsi" w:hAnsiTheme="minorHAnsi"/>
                <w:szCs w:val="18"/>
              </w:rPr>
              <w:t>17:00</w:t>
            </w:r>
          </w:p>
          <w:p w14:paraId="2DD99C86" w14:textId="77777777" w:rsidR="0056689A" w:rsidRDefault="0056689A" w:rsidP="00F7724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10568E92" w14:textId="77777777" w:rsidR="0056689A" w:rsidRDefault="0056689A" w:rsidP="00F77240">
            <w:pPr>
              <w:jc w:val="center"/>
              <w:rPr>
                <w:sz w:val="16"/>
                <w:szCs w:val="16"/>
              </w:rPr>
            </w:pPr>
            <w:r w:rsidRPr="00E04F01">
              <w:rPr>
                <w:rFonts w:hint="eastAsia"/>
                <w:sz w:val="16"/>
                <w:szCs w:val="16"/>
              </w:rPr>
              <w:t>※ご友人同士の対局でご利用</w:t>
            </w:r>
          </w:p>
          <w:p w14:paraId="63A8369D" w14:textId="77777777" w:rsidR="006E4D16" w:rsidRPr="00D27F06" w:rsidRDefault="0056689A" w:rsidP="00F77240">
            <w:pPr>
              <w:jc w:val="center"/>
              <w:rPr>
                <w:rFonts w:asciiTheme="minorHAnsi" w:hAnsiTheme="minorHAnsi"/>
                <w:szCs w:val="18"/>
              </w:rPr>
            </w:pPr>
            <w:r w:rsidRPr="00E04F01">
              <w:rPr>
                <w:rFonts w:hint="eastAsia"/>
                <w:sz w:val="16"/>
                <w:szCs w:val="16"/>
              </w:rPr>
              <w:t>できます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3987" w14:textId="713492DA" w:rsidR="007C1291" w:rsidRPr="008F57AB" w:rsidRDefault="005129D6" w:rsidP="00F77240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お休み</w:t>
            </w:r>
          </w:p>
        </w:tc>
      </w:tr>
      <w:tr w:rsidR="00B36BC4" w14:paraId="622AD4B0" w14:textId="77777777" w:rsidTr="00F77240">
        <w:trPr>
          <w:trHeight w:val="16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44DE" w14:textId="1C84BEA8" w:rsidR="0056646B" w:rsidRPr="00C00286" w:rsidRDefault="002F4522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C9E0" w14:textId="3F14AA37" w:rsidR="0056646B" w:rsidRPr="00C00286" w:rsidRDefault="0056646B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45F4" w14:textId="32BBB64C" w:rsidR="0056646B" w:rsidRPr="004110CB" w:rsidRDefault="0056646B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8897" w14:textId="3F868A4A" w:rsidR="0056646B" w:rsidRPr="00C00286" w:rsidRDefault="0056646B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F8B9" w14:textId="28055727" w:rsidR="0056646B" w:rsidRPr="00C00286" w:rsidRDefault="0056646B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B6F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B251" w14:textId="7A8E1B7A" w:rsidR="0056646B" w:rsidRPr="00C00286" w:rsidRDefault="00012962" w:rsidP="004E6B6F">
            <w:pPr>
              <w:jc w:val="center"/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>1</w:t>
            </w:r>
            <w:r w:rsidR="004E6B6F">
              <w:rPr>
                <w:rFonts w:eastAsia="ＭＳ Ｐ明朝" w:hint="eastAsia"/>
                <w:b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907D" w14:textId="014A8D25" w:rsidR="0056646B" w:rsidRPr="00770A9A" w:rsidRDefault="004E6B6F" w:rsidP="00F77240">
            <w:pPr>
              <w:jc w:val="center"/>
              <w:rPr>
                <w:rFonts w:eastAsia="ＭＳ Ｐ明朝"/>
                <w:b/>
                <w:color w:val="FF0000"/>
                <w:sz w:val="24"/>
                <w:szCs w:val="24"/>
              </w:rPr>
            </w:pPr>
            <w:r>
              <w:rPr>
                <w:rFonts w:eastAsia="ＭＳ Ｐ明朝" w:hint="eastAs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4A60E7" w14:paraId="4EAE6B3E" w14:textId="77777777" w:rsidTr="00B87B3B">
        <w:trPr>
          <w:trHeight w:val="2406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5681" w14:textId="3C719F84" w:rsidR="00CB4535" w:rsidRDefault="00E55670" w:rsidP="00F77240">
            <w:pPr>
              <w:jc w:val="center"/>
            </w:pPr>
            <w:r>
              <w:rPr>
                <w:rFonts w:hint="eastAsia"/>
              </w:rPr>
              <w:t>渡辺恵子</w:t>
            </w:r>
            <w:r w:rsidR="00CB4535">
              <w:rPr>
                <w:rFonts w:hint="eastAsia"/>
              </w:rPr>
              <w:t>1</w:t>
            </w:r>
            <w:r w:rsidR="00CB4535" w:rsidRPr="00DB59EA">
              <w:t>0:30~14:30</w:t>
            </w:r>
          </w:p>
          <w:p w14:paraId="2CB9624A" w14:textId="153260EF" w:rsidR="00CB4535" w:rsidRPr="00DB59EA" w:rsidRDefault="00AC78C7" w:rsidP="00F77240">
            <w:pPr>
              <w:jc w:val="center"/>
            </w:pPr>
            <w:r>
              <w:rPr>
                <w:rFonts w:hint="eastAsia"/>
              </w:rPr>
              <w:t>山田真生</w:t>
            </w:r>
          </w:p>
          <w:p w14:paraId="5EFC790A" w14:textId="77777777" w:rsidR="00CB4535" w:rsidRPr="00DB59EA" w:rsidRDefault="00CB4535" w:rsidP="00F77240">
            <w:pPr>
              <w:jc w:val="center"/>
            </w:pPr>
            <w:r w:rsidRPr="00DB59EA">
              <w:t>13:00~17:00</w:t>
            </w:r>
          </w:p>
          <w:p w14:paraId="16BC4B67" w14:textId="6417C1B6" w:rsidR="00CB4535" w:rsidRDefault="008A33B5" w:rsidP="00F77240">
            <w:pPr>
              <w:jc w:val="center"/>
            </w:pPr>
            <w:r>
              <w:rPr>
                <w:rFonts w:hint="eastAsia"/>
              </w:rPr>
              <w:t>辻萌夏</w:t>
            </w:r>
          </w:p>
          <w:p w14:paraId="50A56EEE" w14:textId="77777777" w:rsidR="00751120" w:rsidRPr="00751120" w:rsidRDefault="00CB4535" w:rsidP="00F77240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hint="eastAsia"/>
              </w:rPr>
              <w:t>1</w: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C4477B" wp14:editId="59DE4A79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198755</wp:posOffset>
                      </wp:positionV>
                      <wp:extent cx="696595" cy="179705"/>
                      <wp:effectExtent l="0" t="0" r="8255" b="0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B0483C9" w14:textId="77777777" w:rsidR="003C1754" w:rsidRPr="00D04BEA" w:rsidRDefault="003C1754" w:rsidP="00CB45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4B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サークル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C4477B" id="_x0000_s1049" type="#_x0000_t202" style="position:absolute;left:0;text-align:left;margin-left:8pt;margin-top:15.65pt;width:54.8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oaVQIAAIwEAAAOAAAAZHJzL2Uyb0RvYy54bWysVNtu2zAMfR+wfxD0vtjJmnQ26hRNgw4D&#10;um5Auw9gZPmCyaImKbG7rx8lpWm2vQ3zgyCR0uEheeir62lQ7CCt61FXfD7LOZNaYN3rtuLfnu7e&#10;feDMedA1KNSy4s/S8ev12zdXoynlAjtUtbSMQLQrR1PxzntTZpkTnRzAzdBITc4G7QCejrbNagsj&#10;oQ8qW+T5KhvR1saikM6RdZucfB3xm0YK/6VpnPRMVZy4+bjauO7Cmq2voGwtmK4XRxrwDywG6DUF&#10;PUFtwQPb2/4vqKEXFh02fiZwyLBpeiFjDpTNPP8jm8cOjIy5UHGcOZXJ/T9Y8XD4allfV3xB5dEw&#10;UI+e5OTZBidWhPKMxpV069HQPT+RmdocU3XmHsV3xzTedqBbeWMtjp2EmujNw8vs7GnCcQFkN37G&#10;msLA3mMEmho7hNpRNRihE4/nU2sCFUHGVbFaFkvOBLnml8VlvowRoHx5bKzzHyUOLGwqbqnzERwO&#10;984HMlC+XAmxHKq+vuuVigfb7m6VZQcglRSbzWZZxLdqPxDVZL7I6UtyITOJKplXL2bCdwkmxvoN&#10;X2k2EvByERIAUnmjwNN2MFR3p1vOQLU0PsLbGFdjYBalGThvwXUpWkQ9Jq50oC6jxlOKdJr8MdtQ&#10;+lDtVHc/7abU5PfhdXDusH6mZlhMI0EjTJsO7U/ORhoH4vVjD1Zypj5pamgxv7gI8xMP81UR1GLP&#10;PbtzD2hBUBWnJNP21qeZ2xvbtx1FShLSeEMiaPrYoFdWR+mQ5GMtj+MZZur8HG+9/kTWvwAAAP//&#10;AwBQSwMEFAAGAAgAAAAhAHeCm33eAAAACAEAAA8AAABkcnMvZG93bnJldi54bWxMj81OwzAQhO9I&#10;vIO1lbgg6qRVAk2zqfhRQRxJe+HmxNskaryOYrcNb497guNoRjPf5JvJ9OJMo+ssI8TzCARxbXXH&#10;DcJ+t314AuG8Yq16y4TwQw42xe1NrjJtL/xF59I3IpSwyxRC6/2QSenqloxyczsQB+9gR6N8kGMj&#10;9aguodz0chFFqTSq47DQqoFeW6qP5ckg3E/vL1t9jCuOyuat+k54sJ8fiHez6XkNwtPk/8JwxQ/o&#10;UASmyp5YO9EHnYYrHmEZL0Fc/UXyCKJCSFYpyCKX/w8UvwAAAP//AwBQSwECLQAUAAYACAAAACEA&#10;toM4kv4AAADhAQAAEwAAAAAAAAAAAAAAAAAAAAAAW0NvbnRlbnRfVHlwZXNdLnhtbFBLAQItABQA&#10;BgAIAAAAIQA4/SH/1gAAAJQBAAALAAAAAAAAAAAAAAAAAC8BAABfcmVscy8ucmVsc1BLAQItABQA&#10;BgAIAAAAIQCREjoaVQIAAIwEAAAOAAAAAAAAAAAAAAAAAC4CAABkcnMvZTJvRG9jLnhtbFBLAQIt&#10;ABQABgAIAAAAIQB3gpt93gAAAAgBAAAPAAAAAAAAAAAAAAAAAK8EAABkcnMvZG93bnJldi54bWxQ&#10;SwUGAAAAAAQABADzAAAAugUAAAAA&#10;" fillcolor="#d7e4bd" stroked="f">
                      <v:textbox inset=",.47mm,,.47mm">
                        <w:txbxContent>
                          <w:p w14:paraId="1B0483C9" w14:textId="77777777" w:rsidR="003C1754" w:rsidRPr="00D04BEA" w:rsidRDefault="003C1754" w:rsidP="00CB453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D04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サークル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895C" w14:textId="5456E3E9" w:rsidR="004A60E7" w:rsidRPr="00DB59EA" w:rsidRDefault="008A33B5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田部井康平</w:t>
            </w:r>
            <w:r w:rsidR="004A60E7" w:rsidRPr="00DB59EA">
              <w:t>10:30~1</w:t>
            </w:r>
            <w:r w:rsidR="004A60E7" w:rsidRPr="00DB59EA">
              <w:rPr>
                <w:rFonts w:hint="eastAsia"/>
              </w:rPr>
              <w:t>4</w:t>
            </w:r>
            <w:r w:rsidR="004A60E7" w:rsidRPr="00DB59EA">
              <w:t>:30</w:t>
            </w:r>
          </w:p>
          <w:p w14:paraId="37AB73A7" w14:textId="4462504B" w:rsidR="004A60E7" w:rsidRPr="00DB59EA" w:rsidRDefault="008A33B5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山口庸可</w:t>
            </w:r>
          </w:p>
          <w:p w14:paraId="4780906E" w14:textId="77777777" w:rsidR="004A60E7" w:rsidRPr="00DB59EA" w:rsidRDefault="004A60E7" w:rsidP="00F77240">
            <w:pPr>
              <w:spacing w:line="240" w:lineRule="exact"/>
              <w:jc w:val="center"/>
            </w:pPr>
            <w:r w:rsidRPr="00DB59EA">
              <w:rPr>
                <w:rFonts w:hint="eastAsia"/>
              </w:rPr>
              <w:t>13:00</w:t>
            </w:r>
            <w:r w:rsidRPr="00DB59EA">
              <w:t>~</w:t>
            </w:r>
            <w:r w:rsidRPr="00DB59EA">
              <w:rPr>
                <w:rFonts w:hint="eastAsia"/>
              </w:rPr>
              <w:t>17:00</w:t>
            </w:r>
          </w:p>
          <w:p w14:paraId="2A319FBC" w14:textId="717EEB82" w:rsidR="004A60E7" w:rsidRPr="00DB59EA" w:rsidRDefault="008A33B5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矢野瑞季</w:t>
            </w:r>
          </w:p>
          <w:p w14:paraId="4CC9A59F" w14:textId="77777777" w:rsidR="004A60E7" w:rsidRPr="00DB59EA" w:rsidRDefault="004A60E7" w:rsidP="00F77240">
            <w:pPr>
              <w:spacing w:line="240" w:lineRule="exact"/>
              <w:jc w:val="center"/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556F17" wp14:editId="3FDBDC00">
                      <wp:simplePos x="0" y="0"/>
                      <wp:positionH relativeFrom="margin">
                        <wp:posOffset>191135</wp:posOffset>
                      </wp:positionH>
                      <wp:positionV relativeFrom="paragraph">
                        <wp:posOffset>245110</wp:posOffset>
                      </wp:positionV>
                      <wp:extent cx="552450" cy="180975"/>
                      <wp:effectExtent l="0" t="0" r="0" b="952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F77A3A7" w14:textId="77777777" w:rsidR="003C1754" w:rsidRPr="00840D11" w:rsidRDefault="003C1754" w:rsidP="00DC305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40D1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方円会</w:t>
                                  </w:r>
                                </w:p>
                                <w:p w14:paraId="4BCE01A1" w14:textId="77777777" w:rsidR="003C1754" w:rsidRPr="005F700E" w:rsidRDefault="003C1754" w:rsidP="00DC30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56F17" id="_x0000_s1050" type="#_x0000_t202" style="position:absolute;left:0;text-align:left;margin-left:15.05pt;margin-top:19.3pt;width:43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BsVQIAAIsEAAAOAAAAZHJzL2Uyb0RvYy54bWysVNtu2zAMfR+wfxD0vtgJ4qwx6hRdgg4D&#10;unVAuw9gZPmCyaImKbG7rx8lJW22vQ3LgyGS0uHhIZnrm2lQ7Cit61FXfD7LOZNaYN3rtuLfnu7e&#10;XXHmPOgaFGpZ8Wfp+M3m7Zvr0ZRygR2qWlpGINqVo6l4570ps8yJTg7gZmikpmCDdgBPpm2z2sJI&#10;6IPKFnm+yka0tbEopHPk3aUg30T8ppHCPzSNk56pihM3H782fvfhm22uoWwtmK4XJxrwDywG6DUl&#10;fYHagQd2sP1fUEMvLDps/EzgkGHT9ELGGqiaef5HNY8dGBlrIXGceZHJ/T9Y8eX41bK+rnjBmYaB&#10;WvQkJ88+4MTWQZ3RuJIuPRq65idyU5djpc7co/jumMZtB7qVt9bi2Emoid08vMwuniYcF0D242es&#10;KQ0cPEagqbFDkI7EYIROXXp+6UygIshZFItlQRFBoflVvn5fxAxQnh8b6/xHiQMLh4pbanwEh+O9&#10;84EMlOcrIZdD1dd3vVLRsO1+qyw7Ag3JNi/y5S6+VYeBqCb3MqdfmhZy00wl9+rsJnyXYGKu3/CV&#10;ZmPF18WCJBZAQ94o8HQcDMnudMsZqJa2R3gb82oMzOJkBs47cF3KFlFPhSsdqMs44qlEsiZ/qjZI&#10;H9ROuvtpP8UeL5bhdQjusX6mZlhMG0EbTIcO7U/ORtoG4vXjAFZypj5pauh6vlyG9YnGfLVekGEv&#10;I/vLCGhBUBWnItNx69PKHYzt244ypRHSeEtD0PSxQa+sTqNDEx+1PG1nWKlLO956/Q/Z/AIAAP//&#10;AwBQSwMEFAAGAAgAAAAhALcnx+XdAAAACAEAAA8AAABkcnMvZG93bnJldi54bWxMj0FPwzAMhe9I&#10;/IfISFymLS2IbipNJ0DjhITEYGLHrDFtReJUSbqVf493gtOT/Z6eP1fryVlxxBB7TwryRQYCqfGm&#10;p1bBx/vzfAUiJk1GW0+o4AcjrOvLi0qXxp/oDY/b1AouoVhqBV1KQyllbDp0Oi78gMTelw9OJx5D&#10;K03QJy53Vt5kWSGd7okvdHrApw6b7+3oFGzGndx7/7h8oTDb39nPcWY2r0pdX00P9yASTukvDGd8&#10;RoeamQ5+JBOFVXCb5ZxkXRUgzn6+5MVBQcEq60r+f6D+BQAA//8DAFBLAQItABQABgAIAAAAIQC2&#10;gziS/gAAAOEBAAATAAAAAAAAAAAAAAAAAAAAAABbQ29udGVudF9UeXBlc10ueG1sUEsBAi0AFAAG&#10;AAgAAAAhADj9If/WAAAAlAEAAAsAAAAAAAAAAAAAAAAALwEAAF9yZWxzLy5yZWxzUEsBAi0AFAAG&#10;AAgAAAAhAEaxkGxVAgAAiwQAAA4AAAAAAAAAAAAAAAAALgIAAGRycy9lMm9Eb2MueG1sUEsBAi0A&#10;FAAGAAgAAAAhALcnx+XdAAAACAEAAA8AAAAAAAAAAAAAAAAArwQAAGRycy9kb3ducmV2LnhtbFBL&#10;BQYAAAAABAAEAPMAAAC5BQAAAAA=&#10;" fillcolor="#e6b9b8" stroked="f">
                      <v:textbox inset=",.47mm,,.47mm">
                        <w:txbxContent>
                          <w:p w14:paraId="1F77A3A7" w14:textId="77777777" w:rsidR="003C1754" w:rsidRPr="00840D11" w:rsidRDefault="003C1754" w:rsidP="00DC305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40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方円会</w:t>
                            </w:r>
                          </w:p>
                          <w:p w14:paraId="4BCE01A1" w14:textId="77777777" w:rsidR="003C1754" w:rsidRPr="005F700E" w:rsidRDefault="003C1754" w:rsidP="00DC305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</w:rPr>
              <w:t>17:00</w:t>
            </w:r>
            <w:r w:rsidRPr="00DB59EA">
              <w:t>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392AF" w14:textId="5AA98FA1" w:rsidR="004A60E7" w:rsidRPr="00DB59EA" w:rsidRDefault="008A33B5" w:rsidP="00F77240">
            <w:pPr>
              <w:jc w:val="center"/>
            </w:pPr>
            <w:r>
              <w:rPr>
                <w:rFonts w:hint="eastAsia"/>
              </w:rPr>
              <w:t>山田真生</w:t>
            </w:r>
          </w:p>
          <w:p w14:paraId="2B7F402E" w14:textId="77777777" w:rsidR="004A60E7" w:rsidRPr="00DB59EA" w:rsidRDefault="004A60E7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4BCE013F" w14:textId="0C8B790F" w:rsidR="004A60E7" w:rsidRPr="0078169C" w:rsidRDefault="008A33B5" w:rsidP="00F77240">
            <w:pPr>
              <w:jc w:val="center"/>
            </w:pPr>
            <w:r>
              <w:rPr>
                <w:rFonts w:hint="eastAsia"/>
              </w:rPr>
              <w:t>橋本淳平</w:t>
            </w:r>
          </w:p>
          <w:p w14:paraId="3912B43D" w14:textId="77777777" w:rsidR="004A60E7" w:rsidRPr="00DB59EA" w:rsidRDefault="004A60E7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1D9966A6" w14:textId="6B5EF0D2" w:rsidR="004A60E7" w:rsidRPr="00DB59EA" w:rsidRDefault="008A33B5" w:rsidP="00F7724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堀田あや</w:t>
            </w:r>
          </w:p>
          <w:p w14:paraId="2103A3A8" w14:textId="77777777" w:rsidR="004A60E7" w:rsidRPr="00DB59EA" w:rsidRDefault="004A60E7" w:rsidP="00F77240">
            <w:pPr>
              <w:jc w:val="center"/>
              <w:rPr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749CAB" wp14:editId="7093AFE2">
                      <wp:simplePos x="0" y="0"/>
                      <wp:positionH relativeFrom="margin">
                        <wp:posOffset>432435</wp:posOffset>
                      </wp:positionH>
                      <wp:positionV relativeFrom="paragraph">
                        <wp:posOffset>203835</wp:posOffset>
                      </wp:positionV>
                      <wp:extent cx="441960" cy="323850"/>
                      <wp:effectExtent l="0" t="0" r="0" b="0"/>
                      <wp:wrapNone/>
                      <wp:docPr id="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DAD33DF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08ABC5EF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49CAB" id="_x0000_s1051" type="#_x0000_t202" style="position:absolute;left:0;text-align:left;margin-left:34.05pt;margin-top:16.05pt;width:34.8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W/VwIAAIwEAAAOAAAAZHJzL2Uyb0RvYy54bWysVNtu2zAMfR+wfxD0vjpJ06Ax6hRtig4D&#10;ugvQ7gMYWb5gsqhRSuzu60dJaZdtb8PyYIikdHh4SObqehqMOGjyPdpKzs9mUmirsO5tW8mvT/fv&#10;LqXwAWwNBq2u5LP28nrz9s3V6Eq9wA5NrUkwiPXl6CrZheDKovCq0wP4M3TacrBBGiCwSW1RE4yM&#10;PphiMZutihGpdoRKe8/euxyUm4TfNFqFz03jdRCmkswtpC+l7y5+i80VlC2B63p1pAH/wGKA3nLS&#10;V6g7CCD21P8FNfSK0GMTzhQOBTZNr3SqgauZz/6o5rEDp1MtLI53rzL5/werPh2+kOjrSp5fSGFh&#10;4B496SmIW5zEOsozOl/yrUfH98LEbm5zKtW7B1TfvLC47cC2+oYIx05DzfTm8WVx8jTj+AiyGz9i&#10;zWlgHzABTQ0NUTtWQzA6t+n5tTWRimLncjlfrziiOHS+OL+8SK0roHx57MiH9xoHEQ+VJO58AofD&#10;gw+RDJQvV2Iuj6av73tjkkHtbmtIHICnZHl7s92u0luzH5jq0T3jXx4XdvNQZffqxc34PsOkXL/h&#10;GyvGSq4vFiyxAp7yxkDg4+BYd29bKcC0vD4qUMprMTJLoxk534HvcraEmqSF0thIXacZzyWyNYVj&#10;tVH6qHbWPUy7KTWZGRxbusP6mZtBmFeCV5gPHdIPKUZeB+b1fQ+kpTAfLDd0PV8u4/4kY75aL9ig&#10;08juNAJWMVQluch83Ia8c3tHfdtxpjxCFm94CJo+NShSzqyOo8Mjn7Q8rmfcqVM73fr1J7L5CQAA&#10;//8DAFBLAwQUAAYACAAAACEAsPGWy98AAAAIAQAADwAAAGRycy9kb3ducmV2LnhtbEyPS0/DMBCE&#10;70j8B2uRuFHnIbUhzaZCSIUD4kBBnN148yjxOordNuHX457oabSa0cy3xWYyvTjR6DrLCPEiAkFc&#10;Wd1xg/D1uX3IQDivWKveMiHM5GBT3t4UKtf2zB902vlGhBJ2uUJovR9yKV3VklFuYQfi4NV2NMqH&#10;c2ykHtU5lJteJlG0lEZ1HBZaNdBzS9XP7mgQXjL5Nj/Gr+/m1x22XZ181+2cIN7fTU9rEJ4m/x+G&#10;C35AhzIw7e2RtRM9wjKLQxIhTYJe/HS1ArFHyNIYZFnI6wfKPwAAAP//AwBQSwECLQAUAAYACAAA&#10;ACEAtoM4kv4AAADhAQAAEwAAAAAAAAAAAAAAAAAAAAAAW0NvbnRlbnRfVHlwZXNdLnhtbFBLAQIt&#10;ABQABgAIAAAAIQA4/SH/1gAAAJQBAAALAAAAAAAAAAAAAAAAAC8BAABfcmVscy8ucmVsc1BLAQIt&#10;ABQABgAIAAAAIQA7p0W/VwIAAIwEAAAOAAAAAAAAAAAAAAAAAC4CAABkcnMvZTJvRG9jLnhtbFBL&#10;AQItABQABgAIAAAAIQCw8ZbL3wAAAAgBAAAPAAAAAAAAAAAAAAAAALEEAABkcnMvZG93bnJldi54&#10;bWxQSwUGAAAAAAQABADzAAAAvQUAAAAA&#10;" fillcolor="#b7dee8" stroked="f">
                      <v:textbox inset=",.47mm,,.47mm">
                        <w:txbxContent>
                          <w:p w14:paraId="4DAD33DF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08ABC5EF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C982A" wp14:editId="6CCF60AB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203835</wp:posOffset>
                      </wp:positionV>
                      <wp:extent cx="430530" cy="327660"/>
                      <wp:effectExtent l="0" t="0" r="7620" b="0"/>
                      <wp:wrapNone/>
                      <wp:docPr id="3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C22DFAD" w14:textId="77777777" w:rsidR="003C1754" w:rsidRPr="00622282" w:rsidRDefault="003C1754" w:rsidP="006E54F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講座</w:t>
                                  </w:r>
                                </w:p>
                                <w:p w14:paraId="70EBC6D6" w14:textId="77777777" w:rsidR="003C1754" w:rsidRPr="00622282" w:rsidRDefault="003C1754" w:rsidP="006E54F2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ｻｰｸﾙ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C982A" id="_x0000_s1052" type="#_x0000_t202" style="position:absolute;left:0;text-align:left;margin-left:-1.5pt;margin-top:16.05pt;width:33.9pt;height:25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2oVgIAAIwEAAAOAAAAZHJzL2Uyb0RvYy54bWysVNuOEzEMfUfiH6K80+kdOup0tW21CGm5&#10;SLt8gJvJXEQmDknameXrcZK2FHhD9GEU28nxsY/d9d3QKXaS1rWoCz4ZjTmTWmDZ6rrgX58f3rzj&#10;zHnQJSjUsuAv0vG7zetX697kcooNqlJaRiDa5b0peOO9ybPMiUZ24EZopKZghbYDT6ats9JCT+id&#10;yqbj8TLr0ZbGopDOkXefgnwT8atKCv+5qpz0TBWcuPn4tfF7CN9ss4a8tmCaVpxpwD+w6KDVlPQK&#10;tQcP7Gjbv6C6Vlh0WPmRwC7DqmqFjDVQNZPxH9U8NWBkrIWa48y1Te7/wYpPpy+WtWXBZ3PONHSk&#10;0bMcPNviwFahPb1xOd16MnTPD+QmmWOpzjyi+OaYxl0Dupb31mLfSCiJ3iS8zG6eJhwXQA79Rywp&#10;DRw9RqChsl3oHXWDETrJ9HKVJlAR5JzPxosZRQSFZtO3y2WULoP88thY599L7Fg4FNyS8hEcTo/O&#10;BzKQX66EXA5VWz60SkXD1oedsuwENCWr7Xa7WMW36tgR1eSej+mXxoXcNFTJvby4Cd8lmJjrN3yl&#10;WU/Ai+mCCgCa8kqBp2NnqO9O15yBqml9hLcxr8bALI5m4LwH16RsETW2FnKlA3UZZzyVSNbgz9WG&#10;1odup7774TBEkafLi6QHLF9IDItpJWiF6dCg/cFZT+tAvL4fwUrO1AdNgq4m83nYn2hMlqspGfY2&#10;criNgBYEVXAqMh13Pu3c0di2bihTGiGN9zQEVRsFCpQTq/Po0MjHXp7XM+zUrR1v/foT2fwEAAD/&#10;/wMAUEsDBBQABgAIAAAAIQD4AIex3QAAAAcBAAAPAAAAZHJzL2Rvd25yZXYueG1sTI/NTsMwEITv&#10;SLyDtUhcUOukgVKFbCp+VBBHAhduTrwkUeN1FLtteHuWExxHM5r5ptjOblBHmkLvGSFdJqCIG297&#10;bhE+3neLDagQDVszeCaEbwqwLc/PCpNbf+I3OlaxVVLCITcIXYxjrnVoOnImLP1ILN6Xn5yJIqdW&#10;28mcpNwNepUka+1Mz7LQmZEeO2r21cEhXM3PDzu7T2tOqvap/rzh0b++IF5ezPd3oCLN8S8Mv/iC&#10;DqUw1f7ANqgBYZHJlYiQrVJQ4q+v5UmNsMluQZeF/s9f/gAAAP//AwBQSwECLQAUAAYACAAAACEA&#10;toM4kv4AAADhAQAAEwAAAAAAAAAAAAAAAAAAAAAAW0NvbnRlbnRfVHlwZXNdLnhtbFBLAQItABQA&#10;BgAIAAAAIQA4/SH/1gAAAJQBAAALAAAAAAAAAAAAAAAAAC8BAABfcmVscy8ucmVsc1BLAQItABQA&#10;BgAIAAAAIQDaVI2oVgIAAIwEAAAOAAAAAAAAAAAAAAAAAC4CAABkcnMvZTJvRG9jLnhtbFBLAQIt&#10;ABQABgAIAAAAIQD4AIex3QAAAAcBAAAPAAAAAAAAAAAAAAAAALAEAABkcnMvZG93bnJldi54bWxQ&#10;SwUGAAAAAAQABADzAAAAugUAAAAA&#10;" fillcolor="#d7e4bd" stroked="f">
                      <v:textbox inset=",.47mm,,.47mm">
                        <w:txbxContent>
                          <w:p w14:paraId="4C22DFAD" w14:textId="77777777" w:rsidR="003C1754" w:rsidRPr="00622282" w:rsidRDefault="003C1754" w:rsidP="006E54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講座</w:t>
                            </w:r>
                          </w:p>
                          <w:p w14:paraId="70EBC6D6" w14:textId="77777777" w:rsidR="003C1754" w:rsidRPr="00622282" w:rsidRDefault="003C1754" w:rsidP="006E54F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ｻｰｸﾙ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</w:rPr>
              <w:t>17:00~21:00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2419" w14:textId="555B3883" w:rsidR="004A60E7" w:rsidRPr="00DB59EA" w:rsidRDefault="008A33B5" w:rsidP="00F77240">
            <w:pPr>
              <w:jc w:val="center"/>
            </w:pPr>
            <w:r>
              <w:rPr>
                <w:rFonts w:hint="eastAsia"/>
              </w:rPr>
              <w:t>小田彩子</w:t>
            </w:r>
          </w:p>
          <w:p w14:paraId="5137922C" w14:textId="77777777" w:rsidR="004A60E7" w:rsidRPr="00DB59EA" w:rsidRDefault="004A60E7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5BEF7993" w14:textId="7A7B2332" w:rsidR="004A60E7" w:rsidRPr="00DB59EA" w:rsidRDefault="008A33B5" w:rsidP="00F77240">
            <w:pPr>
              <w:jc w:val="center"/>
            </w:pPr>
            <w:r>
              <w:rPr>
                <w:rFonts w:hint="eastAsia"/>
              </w:rPr>
              <w:t>久代迎春</w:t>
            </w:r>
          </w:p>
          <w:p w14:paraId="0D17E335" w14:textId="77777777" w:rsidR="004A60E7" w:rsidRPr="00DB59EA" w:rsidRDefault="004A60E7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687423D2" w14:textId="6DEEAD6C" w:rsidR="004A60E7" w:rsidRPr="00DB59EA" w:rsidRDefault="008A33B5" w:rsidP="00F77240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彦坂多美</w:t>
            </w:r>
          </w:p>
          <w:p w14:paraId="4A8F18A3" w14:textId="77777777" w:rsidR="004A60E7" w:rsidRPr="00DB59EA" w:rsidRDefault="004A60E7" w:rsidP="00F77240">
            <w:pPr>
              <w:jc w:val="center"/>
              <w:rPr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8F3167" wp14:editId="6ABC6BCA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199390</wp:posOffset>
                      </wp:positionV>
                      <wp:extent cx="695325" cy="179705"/>
                      <wp:effectExtent l="0" t="0" r="9525" b="0"/>
                      <wp:wrapNone/>
                      <wp:docPr id="4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EB92038" w14:textId="77777777" w:rsidR="003C1754" w:rsidRPr="00840D11" w:rsidRDefault="003C1754" w:rsidP="00C05C3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初級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教室</w:t>
                                  </w:r>
                                </w:p>
                                <w:p w14:paraId="3F15C455" w14:textId="77777777" w:rsidR="003C1754" w:rsidRPr="005F700E" w:rsidRDefault="003C1754" w:rsidP="00C05C3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F3167" id="_x0000_s1053" type="#_x0000_t202" style="position:absolute;left:0;text-align:left;margin-left:8pt;margin-top:15.7pt;width:54.7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tVgIAAIwEAAAOAAAAZHJzL2Uyb0RvYy54bWysVMlu2zAQvRfoPxC815IdL7EQOUhjpCiQ&#10;LkDSDxhT1IJSHJakLblf3yHpOG57K+oDoZkh37w3i29ux16xg7SuQ13y6STnTGqBVaebkn97fnh3&#10;zZnzoCtQqGXJj9Lx283bNzeDKeQMW1SVtIxAtCsGU/LWe1NkmROt7MFN0EhNwRptD55M22SVhYHQ&#10;e5XN8nyZDWgrY1FI58i7TUG+ifh1LYX/UtdOeqZKTtx8PG08d+HMNjdQNBZM24kTDfgHFj10mpKe&#10;obbgge1t9xdU3wmLDms/EdhnWNedkFEDqZnmf6h5asHIqIWK48y5TO7/wYrPh6+WdVXJ51ecaeip&#10;R89y9Ow9jmwdyjMYV9CtJ0P3/EhuanOU6swjiu+OabxvQTfyzlocWgkV0ZuGl9nF04TjAshu+IQV&#10;pYG9xwg01rYPtaNqMEKnNh3PrQlUBDmX68XVbMGZoNB0tV7li5gBipfHxjr/QWLPwkfJLXU+gsPh&#10;0flABoqXKyGXQ9VVD51S0bDN7l5ZdgCakut8Ob+bxbdq3xPV5J7n9EvjQm4aquRevrgJ3yWYmOs3&#10;fKXZUPL1IgoAmvJagSctvaG6O91wBqqh9RHexrwaA7M4moHzFlybskXUk3ClA3UZZzxJJGv0J7Wh&#10;9KHaqe5+3I2xybNVeB2CO6yO1AyLaSVohemjRfuTs4HWgXj92IOVnKmPmhq6ns7nYX+iMV2uZ2TY&#10;y8juMgJaEFTJSWT6vPdp5/bGdk1LmdIIabyjIai72KBXVqfRoZGPtTytZ9ipSzveev0T2fwCAAD/&#10;/wMAUEsDBBQABgAIAAAAIQBoDlG63QAAAAgBAAAPAAAAZHJzL2Rvd25yZXYueG1sTI/BTsMwEETv&#10;SPyDtUjcqNOWNDTNpqqQEBdyIOUD3HibBOx1iN02/D3uCY6jGc28KbaTNeJMo+8dI8xnCQjixume&#10;W4SP/cvDEwgfFGtlHBPCD3nYlrc3hcq1u/A7nevQiljCPlcIXQhDLqVvOrLKz9xAHL2jG60KUY6t&#10;1KO6xHJr5CJJVtKqnuNCpwZ67qj5qk8Wwa9NtdxV0u/f6qrRr99Zn35miPd3024DItAU/sJwxY/o&#10;UEamgzux9sJEvYpXAsJy/gji6i/SFMQBIV1nIMtC/j9Q/gIAAP//AwBQSwECLQAUAAYACAAAACEA&#10;toM4kv4AAADhAQAAEwAAAAAAAAAAAAAAAAAAAAAAW0NvbnRlbnRfVHlwZXNdLnhtbFBLAQItABQA&#10;BgAIAAAAIQA4/SH/1gAAAJQBAAALAAAAAAAAAAAAAAAAAC8BAABfcmVscy8ucmVsc1BLAQItABQA&#10;BgAIAAAAIQDxxoCtVgIAAIwEAAAOAAAAAAAAAAAAAAAAAC4CAABkcnMvZTJvRG9jLnhtbFBLAQIt&#10;ABQABgAIAAAAIQBoDlG63QAAAAgBAAAPAAAAAAAAAAAAAAAAALAEAABkcnMvZG93bnJldi54bWxQ&#10;SwUGAAAAAAQABADzAAAAugUAAAAA&#10;" fillcolor="#ccc1da" stroked="f">
                      <v:textbox inset=",.47mm,,.47mm">
                        <w:txbxContent>
                          <w:p w14:paraId="1EB92038" w14:textId="77777777" w:rsidR="003C1754" w:rsidRPr="00840D11" w:rsidRDefault="003C1754" w:rsidP="00C05C3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初級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教室</w:t>
                            </w:r>
                          </w:p>
                          <w:p w14:paraId="3F15C455" w14:textId="77777777" w:rsidR="003C1754" w:rsidRPr="005F700E" w:rsidRDefault="003C1754" w:rsidP="00C05C3B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  <w:szCs w:val="21"/>
              </w:rPr>
              <w:t>17:00~21:00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0DE3" w14:textId="547893B4" w:rsidR="004A60E7" w:rsidRPr="00DB59EA" w:rsidRDefault="008A33B5" w:rsidP="00F7724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新垣望</w:t>
            </w:r>
          </w:p>
          <w:p w14:paraId="196EB427" w14:textId="77777777" w:rsidR="004A60E7" w:rsidRPr="00DB59EA" w:rsidRDefault="004A60E7" w:rsidP="00F77240">
            <w:pPr>
              <w:jc w:val="center"/>
              <w:rPr>
                <w:lang w:eastAsia="zh-CN"/>
              </w:rPr>
            </w:pPr>
            <w:r w:rsidRPr="00DB59EA">
              <w:rPr>
                <w:rFonts w:hint="eastAsia"/>
                <w:lang w:eastAsia="zh-CN"/>
              </w:rPr>
              <w:t>10:30~14:30</w:t>
            </w:r>
          </w:p>
          <w:p w14:paraId="47020B38" w14:textId="1BEEEAE8" w:rsidR="004A60E7" w:rsidRPr="00DB59EA" w:rsidRDefault="008A33B5" w:rsidP="00F77240">
            <w:pPr>
              <w:jc w:val="center"/>
            </w:pPr>
            <w:r>
              <w:rPr>
                <w:rFonts w:hint="eastAsia"/>
              </w:rPr>
              <w:t>堀田あや</w:t>
            </w:r>
            <w:r w:rsidR="0014369F">
              <w:rPr>
                <w:rFonts w:hint="eastAsia"/>
              </w:rPr>
              <w:t>1</w:t>
            </w:r>
            <w:r w:rsidR="004A60E7" w:rsidRPr="00DB59EA">
              <w:t>3:00~17:00</w:t>
            </w:r>
          </w:p>
          <w:p w14:paraId="34752F06" w14:textId="1864CDBA" w:rsidR="004A60E7" w:rsidRPr="00DB59EA" w:rsidRDefault="00697B69" w:rsidP="00F77240">
            <w:pPr>
              <w:spacing w:line="240" w:lineRule="exact"/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藤原彰子</w:t>
            </w:r>
          </w:p>
          <w:p w14:paraId="0E99BE31" w14:textId="675F18E4" w:rsidR="004A60E7" w:rsidRPr="00DB59EA" w:rsidRDefault="004A60E7" w:rsidP="00F77240">
            <w:pPr>
              <w:jc w:val="center"/>
            </w:pPr>
            <w:r w:rsidRPr="00876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85545A" wp14:editId="411FC526">
                      <wp:simplePos x="0" y="0"/>
                      <wp:positionH relativeFrom="margin">
                        <wp:posOffset>445135</wp:posOffset>
                      </wp:positionH>
                      <wp:positionV relativeFrom="paragraph">
                        <wp:posOffset>191770</wp:posOffset>
                      </wp:positionV>
                      <wp:extent cx="426720" cy="331470"/>
                      <wp:effectExtent l="0" t="0" r="0" b="0"/>
                      <wp:wrapNone/>
                      <wp:docPr id="3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634FE80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0A143491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5545A" id="_x0000_s1054" type="#_x0000_t202" style="position:absolute;left:0;text-align:left;margin-left:35.05pt;margin-top:15.1pt;width:33.6pt;height:26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yHVwIAAIwEAAAOAAAAZHJzL2Uyb0RvYy54bWysVNtu2zAMfR+wfxD0vji3po0Rp0gTdBjQ&#10;XYB2H8DI8gWTRU1SYndfP0pKsmx7G+YHQSKlw0Me0qv7oVPsKK1rURd8MhpzJrXAstV1wb++PL67&#10;48x50CUo1LLgr9Lx+/XbN6ve5HKKDapSWkYg2uW9KXjjvcmzzIlGduBGaKQmZ4W2A09HW2elhZ7Q&#10;O5VNx+NF1qMtjUUhnSPrLjn5OuJXlRT+c1U56ZkqOHHzcbVx3Yc1W68gry2YphUnGvAPLDpoNQW9&#10;QO3AAzvY9i+orhUWHVZ+JLDLsKpaIWMOlM1k/Ec2zw0YGXOh4jhzKZP7f7Di0/GLZW1Z8NmSMw0d&#10;afQiB88ecGDLUJ7euJxuPRu65wcyk8wxVWeeUHxzTOO2AV3LjbXYNxJKojcJL7OrpwnHBZB9/xFL&#10;CgMHjxFoqGwXakfVYIROMr1epAlUBBnn08XtlDyCXLPZZH4bpcsgPz821vn3EjsWNgW3pHwEh+OT&#10;84EM5OcrIZZD1ZaPrVLxYOv9Vll2BOqS+cNmu13Et+rQEdWTeUxfahcyU1Ml8+JsJnyXYGKs3/CV&#10;Zn3BlzfTG0oAqMsrBZ62naG6O11zBqqm8RHexrgaA7PYmoHzDlyTokXUWFrIlQ7UZezxlCKdBn/K&#10;NpQ+VDvV3Q/7IYo8vTtLusfylcSwmEaCRpg2DdofnPU0DsTr+wGs5Ex90CTocjKfh/mJh8liGbSw&#10;1579tQe0IKiCU5Jpu/Vp5g7GtnVDkVILadxQE1RtFChQTqxOrUMtH2t5Gs8wU9fneOvXT2T9EwAA&#10;//8DAFBLAwQUAAYACAAAACEAvLVkLN4AAAAIAQAADwAAAGRycy9kb3ducmV2LnhtbEyPMU/DMBSE&#10;dyT+g/WQ2KidBNE0zUuFkAoDYmhBzG7sxIH4OYrdNuHX404wnu509125mWzPTnr0nSOEZCGAaaqd&#10;6qhF+Hjf3uXAfJCkZO9II8zaw6a6viplodyZdvq0Dy2LJeQLiWBCGArOfW20lX7hBk3Ra9xoZYhy&#10;bLka5TmW256nQjxwKzuKC0YO+sno+nt/tAjPOX+dV8nLm/3xX9uuST8bM6eItzfT4xpY0FP4C8MF&#10;P6JDFZkO7kjKsx5hKZKYRMhECuziZ8sM2AEhT++BVyX/f6D6BQAA//8DAFBLAQItABQABgAIAAAA&#10;IQC2gziS/gAAAOEBAAATAAAAAAAAAAAAAAAAAAAAAABbQ29udGVudF9UeXBlc10ueG1sUEsBAi0A&#10;FAAGAAgAAAAhADj9If/WAAAAlAEAAAsAAAAAAAAAAAAAAAAALwEAAF9yZWxzLy5yZWxzUEsBAi0A&#10;FAAGAAgAAAAhAAS4HIdXAgAAjAQAAA4AAAAAAAAAAAAAAAAALgIAAGRycy9lMm9Eb2MueG1sUEsB&#10;Ai0AFAAGAAgAAAAhALy1ZCzeAAAACAEAAA8AAAAAAAAAAAAAAAAAsQQAAGRycy9kb3ducmV2Lnht&#10;bFBLBQYAAAAABAAEAPMAAAC8BQAAAAA=&#10;" fillcolor="#b7dee8" stroked="f">
                      <v:textbox inset=",.47mm,,.47mm">
                        <w:txbxContent>
                          <w:p w14:paraId="1634FE80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0A143491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76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1E0BF5" wp14:editId="24251ED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184785</wp:posOffset>
                      </wp:positionV>
                      <wp:extent cx="441960" cy="339090"/>
                      <wp:effectExtent l="0" t="0" r="0" b="3810"/>
                      <wp:wrapNone/>
                      <wp:docPr id="4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34E6FFCC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1CEFF58D" w14:textId="77777777" w:rsidR="003C1754" w:rsidRPr="00622282" w:rsidRDefault="003C1754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E0BF5" id="_x0000_s1055" type="#_x0000_t202" style="position:absolute;left:0;text-align:left;margin-left:-1.8pt;margin-top:14.55pt;width:34.8pt;height:26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W6VgIAAIwEAAAOAAAAZHJzL2Uyb0RvYy54bWysVNtu2zAMfR+wfxD0vtpJ3WA26hRdgg4D&#10;ugvQ7gMYWb5gsqhJSuzu60dJSZZtb8PyYIikdHjIQ+b2bh4VO0jrBtQ1X1zlnEktsBl0V/Ovzw9v&#10;3nLmPOgGFGpZ8xfp+N369avbyVRyiT2qRlpGINpVk6l5772pssyJXo7grtBITcEW7QieTNtljYWJ&#10;0EeVLfN8lU1oG2NRSOfIu01Bvo74bSuF/9y2Tnqmak7cfPza+N2Fb7a+haqzYPpBHGnAP7AYYdCU&#10;9Ay1BQ9sb4e/oMZBWHTY+iuBY4ZtOwgZa6BqFvkf1Tz1YGSshZrjzLlN7v/Bik+HL5YNTc2LJWca&#10;RtLoWc6evcOZlaE9k3EV3XoydM/P5CaZY6nOPKL45pjGTQ+6k/fW4tRLaIjeIrzMLp4mHBdAdtNH&#10;bCgN7D1GoLm1Y+gddYMROsn0cpYmUBHkLIpFuaKIoND1dZmXUboMqtNjY51/L3Fk4VBzS8pHcDg8&#10;Oh/IQHW6EnI5VEPzMCgVDdvtNsqyA9CUbPKbvNjGt2o/EtXkLnL6pXEhNw1Vcq9ObsJ3CSbm+g1f&#10;aTbVvLxZ3lABQFPeKvB0HA313emOM1AdrY/wNubVGJjF0Qyct+D6lC2ixtZCpXSgLuOMpxLJmv2x&#10;2tD60O3Udz/v5ijy8izpDpsXEsNiWglaYTr0aH9wNtE6EK/ve7CSM/VBk6DloijC/kRjsSqXZNjL&#10;yO4yAloQVM2pyHTc+LRze2OHrqdMaYQ03tMQtEMUKFBOrI6jQyMfe3lcz7BTl3a89etPZP0TAAD/&#10;/wMAUEsDBBQABgAIAAAAIQC6LRmN3gAAAAcBAAAPAAAAZHJzL2Rvd25yZXYueG1sTI/BTsMwEETv&#10;SPyDtUhcqtZpUEMJcSpA5YSERAHRoxsvSYS9jmynDX/PcoLjaEYzb6rN5Kw4Yoi9JwXLRQYCqfGm&#10;p1bB2+vjfA0iJk1GW0+o4BsjbOrzs0qXxp/oBY+71AouoVhqBV1KQyllbDp0Oi78gMTepw9OJ5ah&#10;lSboE5c7K/MsK6TTPfFCpwd86LD52o1OwXZ8l3vv76+fKMz2K/sxzsz2WanLi+nuFkTCKf2F4Ref&#10;0aFmpoMfyURhFcyvCk4qyG+WINgvCr52ULDOVyDrSv7nr38AAAD//wMAUEsBAi0AFAAGAAgAAAAh&#10;ALaDOJL+AAAA4QEAABMAAAAAAAAAAAAAAAAAAAAAAFtDb250ZW50X1R5cGVzXS54bWxQSwECLQAU&#10;AAYACAAAACEAOP0h/9YAAACUAQAACwAAAAAAAAAAAAAAAAAvAQAAX3JlbHMvLnJlbHNQSwECLQAU&#10;AAYACAAAACEAcMFlulYCAACMBAAADgAAAAAAAAAAAAAAAAAuAgAAZHJzL2Uyb0RvYy54bWxQSwEC&#10;LQAUAAYACAAAACEAui0Zjd4AAAAHAQAADwAAAAAAAAAAAAAAAACwBAAAZHJzL2Rvd25yZXYueG1s&#10;UEsFBgAAAAAEAAQA8wAAALsFAAAAAA==&#10;" fillcolor="#e6b9b8" stroked="f">
                      <v:textbox inset=",.47mm,,.47mm">
                        <w:txbxContent>
                          <w:p w14:paraId="34E6FFCC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1CEFF58D" w14:textId="77777777" w:rsidR="003C1754" w:rsidRPr="00622282" w:rsidRDefault="003C1754" w:rsidP="0062228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17:0</w:t>
            </w:r>
            <w:r w:rsidRPr="00876E04">
              <w:rPr>
                <w:rFonts w:hint="eastAsia"/>
              </w:rPr>
              <w:t>0</w:t>
            </w:r>
            <w:r w:rsidRPr="00DB59EA">
              <w:rPr>
                <w:rFonts w:hint="eastAsia"/>
              </w:rPr>
              <w:t>~21:00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47C3" w14:textId="77777777" w:rsidR="00944137" w:rsidRDefault="00944137" w:rsidP="00F77240">
            <w:pPr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</w:p>
          <w:p w14:paraId="07064B76" w14:textId="77777777" w:rsidR="00697B69" w:rsidRPr="00F1770B" w:rsidRDefault="005129D6" w:rsidP="00F77240">
            <w:pPr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F1770B">
              <w:rPr>
                <w:rFonts w:asciiTheme="minorHAnsi" w:hAnsiTheme="minorHAnsi" w:hint="eastAsia"/>
                <w:b/>
                <w:color w:val="FF0000"/>
                <w:szCs w:val="18"/>
              </w:rPr>
              <w:t>ペア碁大会</w:t>
            </w:r>
          </w:p>
          <w:p w14:paraId="1846B834" w14:textId="20794313" w:rsidR="00944137" w:rsidRPr="00697B69" w:rsidRDefault="00944137" w:rsidP="00944137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4"/>
                <w:szCs w:val="34"/>
              </w:rPr>
              <w:drawing>
                <wp:anchor distT="0" distB="0" distL="114300" distR="114300" simplePos="0" relativeHeight="251682304" behindDoc="0" locked="0" layoutInCell="1" allowOverlap="1" wp14:anchorId="06A3A1EB" wp14:editId="7E0E1ED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360045</wp:posOffset>
                  </wp:positionV>
                  <wp:extent cx="739775" cy="554990"/>
                  <wp:effectExtent l="0" t="0" r="3175" b="0"/>
                  <wp:wrapNone/>
                  <wp:docPr id="24" name="図 24" descr="C:\Users\shirae\Desktop\497591_jpg_wi\497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ae\Desktop\497591_jpg_wi\497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9D6" w:rsidRPr="00DB59EA">
              <w:rPr>
                <w:rFonts w:asciiTheme="minorHAnsi" w:hAnsiTheme="minorHAnsi"/>
                <w:szCs w:val="18"/>
              </w:rPr>
              <w:t>1</w:t>
            </w:r>
            <w:r w:rsidR="005129D6">
              <w:rPr>
                <w:rFonts w:asciiTheme="minorHAnsi" w:hAnsiTheme="minorHAnsi" w:hint="eastAsia"/>
                <w:szCs w:val="18"/>
              </w:rPr>
              <w:t>2</w:t>
            </w:r>
            <w:r w:rsidR="005129D6" w:rsidRPr="00DB59EA">
              <w:rPr>
                <w:rFonts w:asciiTheme="minorHAnsi" w:hAnsiTheme="minorHAnsi"/>
                <w:szCs w:val="18"/>
              </w:rPr>
              <w:t>:</w:t>
            </w:r>
            <w:r w:rsidR="005129D6">
              <w:rPr>
                <w:rFonts w:asciiTheme="minorHAnsi" w:hAnsiTheme="minorHAnsi" w:hint="eastAsia"/>
                <w:szCs w:val="18"/>
              </w:rPr>
              <w:t>3</w:t>
            </w:r>
            <w:r w:rsidR="005129D6" w:rsidRPr="00DB59EA">
              <w:rPr>
                <w:rFonts w:asciiTheme="minorHAnsi" w:hAnsiTheme="minorHAnsi"/>
                <w:szCs w:val="18"/>
              </w:rPr>
              <w:t>0</w:t>
            </w:r>
            <w:r w:rsidR="005129D6" w:rsidRPr="00DB59EA">
              <w:rPr>
                <w:rFonts w:asciiTheme="minorHAnsi" w:hAnsiTheme="minorHAnsi"/>
                <w:szCs w:val="16"/>
              </w:rPr>
              <w:t>～</w:t>
            </w:r>
            <w:r w:rsidR="005129D6">
              <w:rPr>
                <w:rFonts w:asciiTheme="minorHAnsi" w:hAnsiTheme="minorHAnsi"/>
                <w:szCs w:val="18"/>
              </w:rPr>
              <w:t>1</w:t>
            </w:r>
            <w:r w:rsidR="005129D6">
              <w:rPr>
                <w:rFonts w:asciiTheme="minorHAnsi" w:hAnsiTheme="minorHAnsi" w:hint="eastAsia"/>
                <w:szCs w:val="18"/>
              </w:rPr>
              <w:t>7</w:t>
            </w:r>
            <w:r w:rsidR="00F1770B">
              <w:rPr>
                <w:rFonts w:asciiTheme="minorHAnsi" w:hAnsiTheme="minorHAnsi"/>
                <w:szCs w:val="18"/>
              </w:rPr>
              <w:t>:</w:t>
            </w:r>
            <w:r w:rsidR="00F1770B">
              <w:rPr>
                <w:rFonts w:asciiTheme="minorHAnsi" w:hAnsiTheme="minorHAnsi" w:hint="eastAsia"/>
                <w:szCs w:val="18"/>
              </w:rPr>
              <w:t>3</w:t>
            </w:r>
            <w:r w:rsidR="005129D6">
              <w:rPr>
                <w:rFonts w:asciiTheme="minorHAnsi" w:hAnsiTheme="minorHAnsi" w:hint="eastAsia"/>
                <w:szCs w:val="18"/>
              </w:rPr>
              <w:t>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13A2" w14:textId="77777777" w:rsidR="005129D6" w:rsidRPr="00A539B4" w:rsidRDefault="005129D6" w:rsidP="005129D6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rFonts w:hint="eastAsia"/>
                <w:b/>
                <w:color w:val="FF0000"/>
                <w:szCs w:val="18"/>
              </w:rPr>
              <w:t>いち碁杯</w:t>
            </w:r>
          </w:p>
          <w:p w14:paraId="261FE946" w14:textId="77777777" w:rsidR="005129D6" w:rsidRPr="00E710E3" w:rsidRDefault="005129D6" w:rsidP="005129D6">
            <w:pPr>
              <w:jc w:val="center"/>
              <w:rPr>
                <w:b/>
                <w:color w:val="FF0000"/>
                <w:sz w:val="20"/>
                <w:szCs w:val="16"/>
              </w:rPr>
            </w:pPr>
            <w:r>
              <w:rPr>
                <w:rFonts w:hint="eastAsia"/>
                <w:b/>
                <w:color w:val="FF0000"/>
                <w:sz w:val="20"/>
                <w:szCs w:val="16"/>
              </w:rPr>
              <w:t>ｱﾏ</w:t>
            </w:r>
            <w:r w:rsidRPr="00E710E3">
              <w:rPr>
                <w:rFonts w:hint="eastAsia"/>
                <w:b/>
                <w:color w:val="FF0000"/>
                <w:sz w:val="20"/>
                <w:szCs w:val="16"/>
              </w:rPr>
              <w:t>女流</w:t>
            </w:r>
            <w:r>
              <w:rPr>
                <w:rFonts w:hint="eastAsia"/>
                <w:b/>
                <w:color w:val="FF0000"/>
                <w:sz w:val="20"/>
                <w:szCs w:val="16"/>
              </w:rPr>
              <w:t>ｶｯﾌﾟ</w:t>
            </w:r>
          </w:p>
          <w:p w14:paraId="3144D77B" w14:textId="1D1A447F" w:rsidR="005129D6" w:rsidRDefault="00F1770B" w:rsidP="005129D6">
            <w:pPr>
              <w:jc w:val="center"/>
              <w:rPr>
                <w:b/>
                <w:color w:val="FF0000"/>
                <w:sz w:val="20"/>
                <w:szCs w:val="16"/>
              </w:rPr>
            </w:pPr>
            <w:r>
              <w:rPr>
                <w:rFonts w:hint="eastAsia"/>
                <w:b/>
                <w:color w:val="FF0000"/>
                <w:sz w:val="20"/>
                <w:szCs w:val="16"/>
              </w:rPr>
              <w:t>決勝</w:t>
            </w:r>
          </w:p>
          <w:p w14:paraId="2C8A3F62" w14:textId="0662561E" w:rsidR="004A60E7" w:rsidRPr="00697B69" w:rsidRDefault="005129D6" w:rsidP="00F1770B">
            <w:pPr>
              <w:jc w:val="center"/>
              <w:rPr>
                <w:sz w:val="16"/>
                <w:szCs w:val="16"/>
              </w:rPr>
            </w:pPr>
            <w:r w:rsidRPr="00DB59EA">
              <w:rPr>
                <w:rFonts w:asciiTheme="minorHAnsi" w:hAnsiTheme="minorHAnsi"/>
                <w:szCs w:val="18"/>
              </w:rPr>
              <w:t>1</w:t>
            </w:r>
            <w:r w:rsidR="00F1770B">
              <w:rPr>
                <w:rFonts w:asciiTheme="minorHAnsi" w:hAnsiTheme="minorHAnsi" w:hint="eastAsia"/>
                <w:szCs w:val="18"/>
              </w:rPr>
              <w:t>0:3</w:t>
            </w:r>
            <w:r w:rsidRPr="00DB59EA">
              <w:rPr>
                <w:rFonts w:asciiTheme="minorHAnsi" w:hAnsiTheme="minorHAnsi"/>
                <w:szCs w:val="18"/>
              </w:rPr>
              <w:t>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>
              <w:rPr>
                <w:rFonts w:asciiTheme="minorHAnsi" w:hAnsiTheme="minorHAnsi"/>
                <w:szCs w:val="18"/>
              </w:rPr>
              <w:t>1</w:t>
            </w:r>
            <w:r>
              <w:rPr>
                <w:rFonts w:asciiTheme="minorHAnsi" w:hAnsiTheme="minorHAnsi" w:hint="eastAsia"/>
                <w:szCs w:val="18"/>
              </w:rPr>
              <w:t>6</w:t>
            </w:r>
            <w:r w:rsidR="00F1770B">
              <w:rPr>
                <w:rFonts w:asciiTheme="minorHAnsi" w:hAnsiTheme="minorHAnsi"/>
                <w:szCs w:val="18"/>
              </w:rPr>
              <w:t>:</w:t>
            </w:r>
            <w:r w:rsidR="00F1770B">
              <w:rPr>
                <w:rFonts w:asciiTheme="minorHAnsi" w:hAnsiTheme="minorHAnsi" w:hint="eastAsia"/>
                <w:szCs w:val="18"/>
              </w:rPr>
              <w:t>2</w:t>
            </w:r>
            <w:r>
              <w:rPr>
                <w:rFonts w:asciiTheme="minorHAnsi" w:hAnsiTheme="minorHAnsi" w:hint="eastAsia"/>
                <w:szCs w:val="18"/>
              </w:rPr>
              <w:t>0</w:t>
            </w:r>
          </w:p>
        </w:tc>
      </w:tr>
      <w:tr w:rsidR="00B36BC4" w14:paraId="4E43C682" w14:textId="77777777" w:rsidTr="00F77240">
        <w:trPr>
          <w:trHeight w:val="109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FECB" w14:textId="171CCCCE" w:rsidR="0056646B" w:rsidRPr="00C00286" w:rsidRDefault="004E6B6F" w:rsidP="00F77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8059" w14:textId="481CA4BC" w:rsidR="0056646B" w:rsidRPr="004110CB" w:rsidRDefault="004E6B6F" w:rsidP="00F772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9E91" w14:textId="2F3484F9" w:rsidR="0056646B" w:rsidRPr="00C00286" w:rsidRDefault="002F4522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D80B" w14:textId="4106523B" w:rsidR="0056646B" w:rsidRPr="00E1046D" w:rsidRDefault="002F4522" w:rsidP="004E6B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271E" w14:textId="0DB12148" w:rsidR="0056646B" w:rsidRPr="00C00286" w:rsidRDefault="0056646B" w:rsidP="004E6B6F">
            <w:pPr>
              <w:jc w:val="center"/>
              <w:rPr>
                <w:color w:val="000000"/>
                <w:sz w:val="24"/>
                <w:szCs w:val="24"/>
              </w:rPr>
            </w:pPr>
            <w:r w:rsidRPr="00F5323A">
              <w:rPr>
                <w:b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6CF6" w14:textId="14DC1CD1" w:rsidR="0056646B" w:rsidRPr="00C00286" w:rsidRDefault="0056646B" w:rsidP="004E6B6F">
            <w:pPr>
              <w:jc w:val="center"/>
              <w:rPr>
                <w:b/>
                <w:sz w:val="24"/>
                <w:szCs w:val="24"/>
              </w:rPr>
            </w:pPr>
            <w:r w:rsidRPr="00CB38F3">
              <w:rPr>
                <w:rFonts w:hint="eastAsia"/>
                <w:b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E2A6" w14:textId="4BCB6642" w:rsidR="0056646B" w:rsidRPr="00770A9A" w:rsidRDefault="0056646B" w:rsidP="004E6B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36BC4" w14:paraId="584D4055" w14:textId="77777777" w:rsidTr="00B87B3B">
        <w:trPr>
          <w:trHeight w:val="2544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38A7" w14:textId="37E77DC5" w:rsidR="009D3938" w:rsidRPr="00DB59EA" w:rsidRDefault="008A33B5" w:rsidP="00F77240">
            <w:pPr>
              <w:jc w:val="center"/>
            </w:pPr>
            <w:r>
              <w:rPr>
                <w:rFonts w:hint="eastAsia"/>
              </w:rPr>
              <w:t>渡辺恵子</w:t>
            </w:r>
          </w:p>
          <w:p w14:paraId="774126D2" w14:textId="77777777" w:rsidR="009D3938" w:rsidRDefault="009D3938" w:rsidP="00F77240">
            <w:pPr>
              <w:jc w:val="center"/>
            </w:pPr>
            <w:r w:rsidRPr="00DB59EA">
              <w:t>10:30~14:30</w:t>
            </w:r>
          </w:p>
          <w:p w14:paraId="3F6AB607" w14:textId="5158400D" w:rsidR="00B05BC2" w:rsidRPr="00DB59EA" w:rsidRDefault="008A33B5" w:rsidP="00F77240">
            <w:pPr>
              <w:jc w:val="center"/>
            </w:pPr>
            <w:r>
              <w:rPr>
                <w:rFonts w:hint="eastAsia"/>
              </w:rPr>
              <w:t>矢野瑞季</w:t>
            </w:r>
          </w:p>
          <w:p w14:paraId="7BD60787" w14:textId="77777777" w:rsidR="009D3938" w:rsidRPr="00DB59EA" w:rsidRDefault="009D3938" w:rsidP="00F77240">
            <w:pPr>
              <w:jc w:val="center"/>
            </w:pPr>
            <w:r w:rsidRPr="00DB59EA">
              <w:t>13:00~17:00</w:t>
            </w:r>
          </w:p>
          <w:p w14:paraId="5CEBAFD7" w14:textId="77777777" w:rsidR="009D3938" w:rsidRPr="00DB59EA" w:rsidRDefault="00AB5B0A" w:rsidP="00F77240">
            <w:pPr>
              <w:jc w:val="center"/>
            </w:pPr>
            <w:r>
              <w:rPr>
                <w:rFonts w:hint="eastAsia"/>
              </w:rPr>
              <w:t>辻萌夏</w:t>
            </w:r>
          </w:p>
          <w:p w14:paraId="58C5B73A" w14:textId="77777777" w:rsidR="0056646B" w:rsidRPr="0091773C" w:rsidRDefault="009D3938" w:rsidP="00F77240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14D636" wp14:editId="776AAF01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198755</wp:posOffset>
                      </wp:positionV>
                      <wp:extent cx="696595" cy="179705"/>
                      <wp:effectExtent l="0" t="0" r="8255" b="0"/>
                      <wp:wrapNone/>
                      <wp:docPr id="5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72E799D" w14:textId="77777777" w:rsidR="003C1754" w:rsidRPr="00D04BEA" w:rsidRDefault="003C1754" w:rsidP="009D39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4B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サークル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14D636" id="_x0000_s1056" type="#_x0000_t202" style="position:absolute;left:0;text-align:left;margin-left:8pt;margin-top:15.65pt;width:54.8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pJVQIAAIwEAAAOAAAAZHJzL2Uyb0RvYy54bWysVNtuEzEQfUfiHyy/k92EJmVX3VRNoyKk&#10;UpBaPmDi9V6E12NsJ7vl6xnbaRrgDZGHlWfGPnPOXHJ1PQ2KHaR1PeqKz2c5Z1ILrHvdVvzb0927&#10;D5w5D7oGhVpW/Fk6fr1+++ZqNKVcYIeqlpYRiHblaCreeW/KLHOikwO4GRqpKdigHcCTadustjAS&#10;+qCyRZ6vshFtbSwK6Rx5tynI1xG/aaTwX5rGSc9UxYmbj18bv7vwzdZXULYWTNeLIw34BxYD9JqS&#10;nqC24IHtbf8X1NALiw4bPxM4ZNg0vZBRA6mZ53+oeezAyKiFiuPMqUzu/8GKh8NXy/q64suCMw0D&#10;9ehJTp5tcGJFKM9oXEm3Hg3d8xO5qc1RqjP3KL47pvG2A93KG2tx7CTURG8eXmZnTxOOCyC78TPW&#10;lAb2HiPQ1Ngh1I6qwQid2vR8ak2gIsi5KlbLYsmZoND8srjMlzEDlC+PjXX+o8SBhUPFLXU+gsPh&#10;3vlABsqXKyGXQ9XXd71S0bDt7lZZdgCakmKz2VAtgl/tB6Ka3Bc5/dK4kJuGKrlXL27Cdwkm5voN&#10;X2k2EvByEQQATXmjwNNxMFR3p1vOQLW0PsLbmFdjYBZHM3DegutStoh6FK50oCjjjCeJZE3+qDaU&#10;PlQ71d1Puyk2+X2UEII7rJ+pGRbTStAK06FD+5OzkdaBeP3Yg5WcqU+aGlrMLy7C/kRjvioWZNjz&#10;yO48AloQVMVJZDre+rRze2P7tqNMaYQ03tAQNH1s0Cur4+jQyMdaHtcz7NS5HW+9/omsfwEAAP//&#10;AwBQSwMEFAAGAAgAAAAhAHeCm33eAAAACAEAAA8AAABkcnMvZG93bnJldi54bWxMj81OwzAQhO9I&#10;vIO1lbgg6qRVAk2zqfhRQRxJe+HmxNskaryOYrcNb497guNoRjPf5JvJ9OJMo+ssI8TzCARxbXXH&#10;DcJ+t314AuG8Yq16y4TwQw42xe1NrjJtL/xF59I3IpSwyxRC6/2QSenqloxyczsQB+9gR6N8kGMj&#10;9aguodz0chFFqTSq47DQqoFeW6qP5ckg3E/vL1t9jCuOyuat+k54sJ8fiHez6XkNwtPk/8JwxQ/o&#10;UASmyp5YO9EHnYYrHmEZL0Fc/UXyCKJCSFYpyCKX/w8UvwAAAP//AwBQSwECLQAUAAYACAAAACEA&#10;toM4kv4AAADhAQAAEwAAAAAAAAAAAAAAAAAAAAAAW0NvbnRlbnRfVHlwZXNdLnhtbFBLAQItABQA&#10;BgAIAAAAIQA4/SH/1gAAAJQBAAALAAAAAAAAAAAAAAAAAC8BAABfcmVscy8ucmVsc1BLAQItABQA&#10;BgAIAAAAIQDigdpJVQIAAIwEAAAOAAAAAAAAAAAAAAAAAC4CAABkcnMvZTJvRG9jLnhtbFBLAQIt&#10;ABQABgAIAAAAIQB3gpt93gAAAAgBAAAPAAAAAAAAAAAAAAAAAK8EAABkcnMvZG93bnJldi54bWxQ&#10;SwUGAAAAAAQABADzAAAAugUAAAAA&#10;" fillcolor="#d7e4bd" stroked="f">
                      <v:textbox inset=",.47mm,,.47mm">
                        <w:txbxContent>
                          <w:p w14:paraId="772E799D" w14:textId="77777777" w:rsidR="003C1754" w:rsidRPr="00D04BEA" w:rsidRDefault="003C1754" w:rsidP="009D393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D04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サークル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0A08" w14:textId="41BD9B1C" w:rsidR="0056646B" w:rsidRPr="00DB59EA" w:rsidRDefault="006D0DA2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笹子理紗</w:t>
            </w:r>
          </w:p>
          <w:p w14:paraId="5974A634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t>10:30~</w:t>
            </w:r>
            <w:r w:rsidRPr="00876E04">
              <w:t>1</w:t>
            </w:r>
            <w:r w:rsidR="00CB38F3">
              <w:rPr>
                <w:rFonts w:hint="eastAsia"/>
              </w:rPr>
              <w:t>4:3</w:t>
            </w:r>
            <w:r w:rsidRPr="00876E04">
              <w:t>0</w:t>
            </w:r>
          </w:p>
          <w:p w14:paraId="6B18F5CD" w14:textId="358EE3A9" w:rsidR="0056646B" w:rsidRPr="00DB59EA" w:rsidRDefault="006D0DA2" w:rsidP="00F77240">
            <w:pPr>
              <w:jc w:val="center"/>
            </w:pPr>
            <w:r>
              <w:rPr>
                <w:rFonts w:hint="eastAsia"/>
              </w:rPr>
              <w:t>大関稔</w:t>
            </w:r>
          </w:p>
          <w:p w14:paraId="379A9C4E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rPr>
                <w:rFonts w:hint="eastAsia"/>
              </w:rPr>
              <w:t>13:00</w:t>
            </w:r>
            <w:r w:rsidRPr="00DB59EA">
              <w:t>~1</w:t>
            </w:r>
            <w:r w:rsidRPr="00DB59EA">
              <w:rPr>
                <w:rFonts w:hint="eastAsia"/>
              </w:rPr>
              <w:t>7</w:t>
            </w:r>
            <w:r w:rsidRPr="00DB59EA">
              <w:t>:00</w:t>
            </w:r>
          </w:p>
          <w:p w14:paraId="416B264A" w14:textId="03A26BE2" w:rsidR="0056646B" w:rsidRPr="00DB59EA" w:rsidRDefault="006D0DA2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彦坂多美</w:t>
            </w:r>
          </w:p>
          <w:p w14:paraId="46A8C970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2C8ADF3" wp14:editId="77C63564">
                      <wp:simplePos x="0" y="0"/>
                      <wp:positionH relativeFrom="margin">
                        <wp:posOffset>192405</wp:posOffset>
                      </wp:positionH>
                      <wp:positionV relativeFrom="paragraph">
                        <wp:posOffset>232410</wp:posOffset>
                      </wp:positionV>
                      <wp:extent cx="552450" cy="180975"/>
                      <wp:effectExtent l="0" t="0" r="0" b="9525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0A1DA59B" w14:textId="77777777" w:rsidR="003C1754" w:rsidRPr="00840D11" w:rsidRDefault="003C1754" w:rsidP="007848F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40D1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方円会</w:t>
                                  </w:r>
                                </w:p>
                                <w:p w14:paraId="2E66D7D1" w14:textId="77777777" w:rsidR="003C1754" w:rsidRPr="005F700E" w:rsidRDefault="003C1754" w:rsidP="007848F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C8ADF3" id="_x0000_s1057" type="#_x0000_t202" style="position:absolute;left:0;text-align:left;margin-left:15.15pt;margin-top:18.3pt;width:43.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8wVgIAAIwEAAAOAAAAZHJzL2Uyb0RvYy54bWysVNtuEzEQfUfiHyy/k92k2dKssqlKoiKk&#10;UpBaPmDi9V6E12NsJ7vl6xnbaRvgDZGHlWfGPnPOXLK+ngbFjtK6HnXF57OcM6kF1r1uK/7t8fbd&#10;FWfOg65BoZYVf5KOX2/evlmPppQL7FDV0jIC0a4cTcU7702ZZU50cgA3QyM1BRu0A3gybZvVFkZC&#10;H1S2yPPLbERbG4tCOkfeXQryTcRvGin8l6Zx0jNVceLm49fG7z58s80aytaC6XpxogH/wGKAXlPS&#10;F6gdeGAH2/8FNfTCosPGzwQOGTZNL2TUQGrm+R9qHjowMmqh4jjzUib3/2DF/fGrZX1d8cUFZxoG&#10;6tGjnDz7gBNbhfKMxpV068HQPT+Rm9ocpTpzh+K7Yxq3HehW3liLYyehJnrz8DI7e5pwXADZj5+x&#10;pjRw8BiBpsYOoXZUDUbo1Kanl9YEKoKcRbFYFhQRFJpf5av3RcwA5fNjY53/KHFg4VBxS52P4HC8&#10;cz6QgfL5SsjlUPX1ba9UNGy73yrLjkBTss2LfLmLb9VhIKrJvczpl8aF3DRUyX357CZ8l2Birt/w&#10;lWZjxVfFoiABQFPeKPB0HAzV3emWM1AtrY/wNubVGJjF0Qycd+C6lC2inoQrHajLOONJIlmTP6kN&#10;pQ/VTnX3036KTb6IjQnBPdZP1AyLaSVohenQof3J2UjrQLx+HMBKztQnTQ1dzZfLsD/RmF+uFmTY&#10;88j+PAJaEFTFSWQ6bn3auYOxfdtRpjRCGm9oCJo+NuiV1Wl0aORjLU/rGXbq3I63Xv9ENr8AAAD/&#10;/wMAUEsDBBQABgAIAAAAIQDDxCXO3gAAAAgBAAAPAAAAZHJzL2Rvd25yZXYueG1sTI9BT8MwDIXv&#10;SPyHyEhcJpaWaR0qTSdA44SEtAFix6wxbUXiVEm6lX+Pd4KTZb+n5+9V68lZccQQe08K8nkGAqnx&#10;pqdWwfvb880diJg0GW09oYIfjLCuLy8qXRp/oi0ed6kVHEKx1Aq6lIZSyth06HSc+wGJtS8fnE68&#10;hlaaoE8c7qy8zbJCOt0Tf+j0gE8dNt+70SnYjB9y7/3j6oXCbL+0n+PMbF6Vur6aHu5BJJzSnxnO&#10;+IwONTMd/EgmCqtgkS3YybMoQJz1fMWHg4JimYOsK/m/QP0LAAD//wMAUEsBAi0AFAAGAAgAAAAh&#10;ALaDOJL+AAAA4QEAABMAAAAAAAAAAAAAAAAAAAAAAFtDb250ZW50X1R5cGVzXS54bWxQSwECLQAU&#10;AAYACAAAACEAOP0h/9YAAACUAQAACwAAAAAAAAAAAAAAAAAvAQAAX3JlbHMvLnJlbHNQSwECLQAU&#10;AAYACAAAACEAmr+/MFYCAACMBAAADgAAAAAAAAAAAAAAAAAuAgAAZHJzL2Uyb0RvYy54bWxQSwEC&#10;LQAUAAYACAAAACEAw8Qlzt4AAAAIAQAADwAAAAAAAAAAAAAAAACwBAAAZHJzL2Rvd25yZXYueG1s&#10;UEsFBgAAAAAEAAQA8wAAALsFAAAAAA==&#10;" fillcolor="#e6b9b8" stroked="f">
                      <v:textbox inset=",.47mm,,.47mm">
                        <w:txbxContent>
                          <w:p w14:paraId="0A1DA59B" w14:textId="77777777" w:rsidR="003C1754" w:rsidRPr="00840D11" w:rsidRDefault="003C1754" w:rsidP="007848F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40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方円会</w:t>
                            </w:r>
                          </w:p>
                          <w:p w14:paraId="2E66D7D1" w14:textId="77777777" w:rsidR="003C1754" w:rsidRPr="005F700E" w:rsidRDefault="003C1754" w:rsidP="007848F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</w:t>
            </w:r>
            <w:r w:rsidRPr="00DB59EA">
              <w:rPr>
                <w:rFonts w:hint="eastAsia"/>
              </w:rPr>
              <w:t>7</w:t>
            </w:r>
            <w:r w:rsidRPr="00DB59EA">
              <w:t>:00~21:00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49E62" w14:textId="44FC624C" w:rsidR="000D6C15" w:rsidRPr="00DB59EA" w:rsidRDefault="006D0DA2" w:rsidP="00F77240">
            <w:pPr>
              <w:jc w:val="center"/>
            </w:pPr>
            <w:r>
              <w:rPr>
                <w:rFonts w:hint="eastAsia"/>
              </w:rPr>
              <w:t>宇佐美太郎</w:t>
            </w:r>
          </w:p>
          <w:p w14:paraId="677D077E" w14:textId="77777777" w:rsidR="000D6C15" w:rsidRDefault="000D6C15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6821F2FB" w14:textId="7CFDC2AA" w:rsidR="003C1754" w:rsidRPr="00B87B3B" w:rsidRDefault="003C1754" w:rsidP="003C1754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★白江</w:t>
            </w:r>
            <w:r w:rsidRPr="003C1754">
              <w:rPr>
                <w:rFonts w:hint="eastAsia"/>
              </w:rPr>
              <w:t>・岩野</w:t>
            </w:r>
          </w:p>
          <w:p w14:paraId="26DC2FC9" w14:textId="3EB09F5A" w:rsidR="003C1754" w:rsidRPr="00DB59EA" w:rsidRDefault="003C1754" w:rsidP="003C1754">
            <w:pPr>
              <w:jc w:val="center"/>
            </w:pPr>
            <w:r>
              <w:t>13:00~17:0</w:t>
            </w:r>
            <w:r>
              <w:rPr>
                <w:rFonts w:hint="eastAsia"/>
              </w:rPr>
              <w:t>0</w:t>
            </w:r>
          </w:p>
          <w:p w14:paraId="3F81C1E5" w14:textId="6F238B22" w:rsidR="000D6C15" w:rsidRPr="00DB59EA" w:rsidRDefault="006D0DA2" w:rsidP="00F7724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山岡さゆり</w:t>
            </w:r>
          </w:p>
          <w:p w14:paraId="6FF84E79" w14:textId="77777777" w:rsidR="0056646B" w:rsidRPr="00DB59EA" w:rsidRDefault="000D6C15" w:rsidP="00F77240">
            <w:pPr>
              <w:spacing w:line="240" w:lineRule="exact"/>
              <w:jc w:val="center"/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FB2FAC" wp14:editId="04609428">
                      <wp:simplePos x="0" y="0"/>
                      <wp:positionH relativeFrom="margin">
                        <wp:posOffset>432435</wp:posOffset>
                      </wp:positionH>
                      <wp:positionV relativeFrom="paragraph">
                        <wp:posOffset>203835</wp:posOffset>
                      </wp:positionV>
                      <wp:extent cx="441960" cy="323850"/>
                      <wp:effectExtent l="0" t="0" r="0" b="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C7665DC" w14:textId="77777777" w:rsidR="003C1754" w:rsidRPr="00622282" w:rsidRDefault="003C1754" w:rsidP="000D6C1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752E7AAA" w14:textId="77777777" w:rsidR="003C1754" w:rsidRPr="00622282" w:rsidRDefault="003C1754" w:rsidP="000D6C1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FB2FAC" id="_x0000_s1058" type="#_x0000_t202" style="position:absolute;left:0;text-align:left;margin-left:34.05pt;margin-top:16.05pt;width:34.8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dmVQIAAIwEAAAOAAAAZHJzL2Uyb0RvYy54bWysVNtu2zAMfR+wfxD0vjh3NEacIk3QYUB3&#10;Adp9ACPLF0wWNUmJ3X39KCnJsu1tWB4MkZQODw/JrO+HTrGTtK5FXfDJaMyZ1ALLVtcF//ry+O6O&#10;M+dBl6BQy4K/SsfvN2/frHuTyyk2qEppGYFol/em4I33Js8yJxrZgRuhkZqCFdoOPJm2zkoLPaF3&#10;KpuOx8usR1sai0I6R959CvJNxK8qKfznqnLSM1Vw4ubj18bvIXyzzRry2oJpWnGmAf/AooNWU9Ir&#10;1B48sKNt/4LqWmHRYeVHArsMq6oVMtZA1UzGf1Tz3ICRsRYSx5mrTO7/wYpPpy+WtWXBpwvONHTU&#10;oxc5ePaAA1sFeXrjcrr1bOieH8hNbY6lOvOE4ptjGncN6FpurcW+kVASvUl4md08TTgugBz6j1hS&#10;Gjh6jEBDZbugHanBCJ3a9HptTaAiyDmfT1ZLiggKzaazu0VsXQb55bGxzr+X2LFwKLilzkdwOD05&#10;H8hAfrkScjlUbfnYKhUNWx92yrIT0JTMH7a73TK+VceOqJ7dY/qlcSE3DVVyLy9uwncJJub6DV9p&#10;1hd8tQgSC6AprxR4OnaGdHe65gxUTesjvI15NQZmcTQD5z24JmWLqFFayJUO1GWc8VQiWYM/Vxuk&#10;D2on3f1wGGKTZ9NLSw9YvlIzLKaVoBWmQ4P2B2c9rQPx+n4EKzlTHzQ1dDWZz8P+RGOyXE3JsLeR&#10;w20EtCCoglOR6bjzaeeOxrZ1Q5nSCGnc0hBUbWxQoJxYnUeHRj5qeV7PsFO3drz1609k8xMAAP//&#10;AwBQSwMEFAAGAAgAAAAhALDxlsvfAAAACAEAAA8AAABkcnMvZG93bnJldi54bWxMj0tPwzAQhO9I&#10;/AdrkbhR5yG1Ic2mQkiFA+JAQZzdePMo8TqK3Tbh1+Oe6Gm0mtHMt8VmMr040eg6ywjxIgJBXFnd&#10;cYPw9bl9yEA4r1ir3jIhzORgU97eFCrX9swfdNr5RoQSdrlCaL0fcild1ZJRbmEH4uDVdjTKh3Ns&#10;pB7VOZSbXiZRtJRGdRwWWjXQc0vVz+5oEF4y+TY/xq/v5tcdtl2dfNftnCDe301PaxCeJv8fhgt+&#10;QIcyMO3tkbUTPcIyi0MSIU2CXvx0tQKxR8jSGGRZyOsHyj8AAAD//wMAUEsBAi0AFAAGAAgAAAAh&#10;ALaDOJL+AAAA4QEAABMAAAAAAAAAAAAAAAAAAAAAAFtDb250ZW50X1R5cGVzXS54bWxQSwECLQAU&#10;AAYACAAAACEAOP0h/9YAAACUAQAACwAAAAAAAAAAAAAAAAAvAQAAX3JlbHMvLnJlbHNQSwECLQAU&#10;AAYACAAAACEAoXa3ZlUCAACMBAAADgAAAAAAAAAAAAAAAAAuAgAAZHJzL2Uyb0RvYy54bWxQSwEC&#10;LQAUAAYACAAAACEAsPGWy98AAAAIAQAADwAAAAAAAAAAAAAAAACvBAAAZHJzL2Rvd25yZXYueG1s&#10;UEsFBgAAAAAEAAQA8wAAALsFAAAAAA==&#10;" fillcolor="#b7dee8" stroked="f">
                      <v:textbox inset=",.47mm,,.47mm">
                        <w:txbxContent>
                          <w:p w14:paraId="4C7665DC" w14:textId="77777777" w:rsidR="003C1754" w:rsidRPr="00622282" w:rsidRDefault="003C1754" w:rsidP="000D6C1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752E7AAA" w14:textId="77777777" w:rsidR="003C1754" w:rsidRPr="00622282" w:rsidRDefault="003C1754" w:rsidP="000D6C1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207EA1" wp14:editId="61A68D86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203835</wp:posOffset>
                      </wp:positionV>
                      <wp:extent cx="430530" cy="327660"/>
                      <wp:effectExtent l="0" t="0" r="7620" b="0"/>
                      <wp:wrapNone/>
                      <wp:docPr id="4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06AB82F1" w14:textId="77777777" w:rsidR="003C1754" w:rsidRPr="00622282" w:rsidRDefault="003C1754" w:rsidP="000D6C1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講座</w:t>
                                  </w:r>
                                </w:p>
                                <w:p w14:paraId="7CCB0B3F" w14:textId="77777777" w:rsidR="003C1754" w:rsidRPr="00622282" w:rsidRDefault="003C1754" w:rsidP="000D6C1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ｻｰｸﾙ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207EA1" id="_x0000_s1059" type="#_x0000_t202" style="position:absolute;left:0;text-align:left;margin-left:-1.5pt;margin-top:16.05pt;width:33.9pt;height:25.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vaVgIAAIwEAAAOAAAAZHJzL2Uyb0RvYy54bWysVNuOEzEMfUfiH6K80+kdOup0tW21CGm5&#10;SLt8gJvJXEQmDknameXrcZK2FHhD9GEU28nx8bHd9d3QKXaS1rWoCz4ZjTmTWmDZ6rrgX58f3rzj&#10;zHnQJSjUsuAv0vG7zetX697kcooNqlJaRiDa5b0peOO9ybPMiUZ24EZopKZghbYDT6ats9JCT+id&#10;yqbj8TLr0ZbGopDOkXefgnwT8atKCv+5qpz0TBWcuPn4tfF7CN9ss4a8tmCaVpxpwD+w6KDVlPQK&#10;tQcP7Gjbv6C6Vlh0WPmRwC7DqmqFjDVQNZPxH9U8NWBkrIXEceYqk/t/sOLT6YtlbVnw+YIzDR31&#10;6FkOnm1xYKsgT29cTreeDN3zA7mpzbFUZx5RfHNM464BXct7a7FvJJREbxJeZjdPE44LIIf+I5aU&#10;Bo4eI9BQ2S5oR2owQqc2vVxbE6gIcs5n48WMIoJCs+nb5TK2LoP88thY599L7Fg4FNxS5yM4nB6d&#10;D2Qgv1wJuRyqtnxolYqGrQ87ZdkJaEpW2+12sYpv1bEjqsk9H9MvjQu5aaiSe3lxE75LMDHXb/hK&#10;s56AF1OSWABNeaXA07EzpLvTNWegalof4W3MqzEwi6MZOO/BNSlbRI3SQq50oC7jjKcSyRr8udog&#10;fVA76e6HwxCbPJtdWnrA8oWaYTGtBK0wHRq0PzjraR2I1/cjWMmZ+qCpoavJfB72JxqT5WpKhr2N&#10;HG4joAVBFZyKTMedTzt3NLatG8qURkjjPQ1B1cYGBcqJ1Xl0aOSjluf1DDt1a8dbv/5ENj8BAAD/&#10;/wMAUEsDBBQABgAIAAAAIQD4AIex3QAAAAcBAAAPAAAAZHJzL2Rvd25yZXYueG1sTI/NTsMwEITv&#10;SLyDtUhcUOukgVKFbCp+VBBHAhduTrwkUeN1FLtteHuWExxHM5r5ptjOblBHmkLvGSFdJqCIG297&#10;bhE+3neLDagQDVszeCaEbwqwLc/PCpNbf+I3OlaxVVLCITcIXYxjrnVoOnImLP1ILN6Xn5yJIqdW&#10;28mcpNwNepUka+1Mz7LQmZEeO2r21cEhXM3PDzu7T2tOqvap/rzh0b++IF5ezPd3oCLN8S8Mv/iC&#10;DqUw1f7ANqgBYZHJlYiQrVJQ4q+v5UmNsMluQZeF/s9f/gAAAP//AwBQSwECLQAUAAYACAAAACEA&#10;toM4kv4AAADhAQAAEwAAAAAAAAAAAAAAAAAAAAAAW0NvbnRlbnRfVHlwZXNdLnhtbFBLAQItABQA&#10;BgAIAAAAIQA4/SH/1gAAAJQBAAALAAAAAAAAAAAAAAAAAC8BAABfcmVscy8ucmVsc1BLAQItABQA&#10;BgAIAAAAIQBM27vaVgIAAIwEAAAOAAAAAAAAAAAAAAAAAC4CAABkcnMvZTJvRG9jLnhtbFBLAQIt&#10;ABQABgAIAAAAIQD4AIex3QAAAAcBAAAPAAAAAAAAAAAAAAAAALAEAABkcnMvZG93bnJldi54bWxQ&#10;SwUGAAAAAAQABADzAAAAugUAAAAA&#10;" fillcolor="#d7e4bd" stroked="f">
                      <v:textbox inset=",.47mm,,.47mm">
                        <w:txbxContent>
                          <w:p w14:paraId="06AB82F1" w14:textId="77777777" w:rsidR="003C1754" w:rsidRPr="00622282" w:rsidRDefault="003C1754" w:rsidP="000D6C1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講座</w:t>
                            </w:r>
                          </w:p>
                          <w:p w14:paraId="7CCB0B3F" w14:textId="77777777" w:rsidR="003C1754" w:rsidRPr="00622282" w:rsidRDefault="003C1754" w:rsidP="000D6C1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ｻｰｸﾙ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</w:rPr>
              <w:t>17:00~21:00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6175" w14:textId="74C1FE18" w:rsidR="00BC263E" w:rsidRPr="00DB59EA" w:rsidRDefault="006D0DA2" w:rsidP="00F77240">
            <w:pPr>
              <w:jc w:val="center"/>
            </w:pPr>
            <w:r>
              <w:rPr>
                <w:rFonts w:hint="eastAsia"/>
              </w:rPr>
              <w:t>大沢摩耶</w:t>
            </w:r>
          </w:p>
          <w:p w14:paraId="7E9295C0" w14:textId="77777777" w:rsidR="00BC263E" w:rsidRPr="00DB59EA" w:rsidRDefault="00BC263E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2AECBE1C" w14:textId="77777777" w:rsidR="00BC263E" w:rsidRPr="00DB59EA" w:rsidRDefault="0014369F" w:rsidP="00F77240">
            <w:pPr>
              <w:jc w:val="center"/>
            </w:pPr>
            <w:r>
              <w:rPr>
                <w:rFonts w:hint="eastAsia"/>
              </w:rPr>
              <w:t>下田和美</w:t>
            </w:r>
          </w:p>
          <w:p w14:paraId="5745F23D" w14:textId="77777777" w:rsidR="00BC263E" w:rsidRPr="00DB59EA" w:rsidRDefault="00BC263E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316B0599" w14:textId="0BC25170" w:rsidR="00BC263E" w:rsidRPr="00DB59EA" w:rsidRDefault="006D0DA2" w:rsidP="00F77240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矢野紗耶香</w:t>
            </w:r>
          </w:p>
          <w:p w14:paraId="71C28696" w14:textId="77777777" w:rsidR="0056646B" w:rsidRPr="005D61A2" w:rsidRDefault="00BC263E" w:rsidP="00F77240">
            <w:pPr>
              <w:jc w:val="center"/>
              <w:rPr>
                <w:b/>
                <w:color w:val="FF0000"/>
                <w:szCs w:val="21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D903FDF" wp14:editId="31EF20F5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199390</wp:posOffset>
                      </wp:positionV>
                      <wp:extent cx="695325" cy="179705"/>
                      <wp:effectExtent l="0" t="0" r="9525" b="0"/>
                      <wp:wrapNone/>
                      <wp:docPr id="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60709E1D" w14:textId="77777777" w:rsidR="003C1754" w:rsidRPr="00840D11" w:rsidRDefault="003C1754" w:rsidP="00BC263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初級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教室</w:t>
                                  </w:r>
                                </w:p>
                                <w:p w14:paraId="5B6EBB37" w14:textId="77777777" w:rsidR="003C1754" w:rsidRPr="005F700E" w:rsidRDefault="003C1754" w:rsidP="00BC263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03FDF" id="_x0000_s1060" type="#_x0000_t202" style="position:absolute;left:0;text-align:left;margin-left:8pt;margin-top:15.7pt;width:54.75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xUVQIAAIwEAAAOAAAAZHJzL2Uyb0RvYy54bWysVMlu2zAQvRfoPxC815IdL7EQOUhjpCiQ&#10;LkDSDxhT1IJSHJakLblf3yHpOG57K+oDoZkh37w3i29ux16xg7SuQ13y6STnTGqBVaebkn97fnh3&#10;zZnzoCtQqGXJj9Lx283bNzeDKeQMW1SVtIxAtCsGU/LWe1NkmROt7MFN0EhNwRptD55M22SVhYHQ&#10;e5XN8nyZDWgrY1FI58i7TUG+ifh1LYX/UtdOeqZKTtx8PG08d+HMNjdQNBZM24kTDfgHFj10mpKe&#10;obbgge1t9xdU3wmLDms/EdhnWNedkFEDqZnmf6h5asHIqIWK48y5TO7/wYrPh6+WdVXJr1acaeip&#10;R89y9Ow9jmwdyjMYV9CtJ0P3/EhuanOU6swjiu+OabxvQTfyzlocWgkV0ZuGl9nF04TjAshu+IQV&#10;pYG9xwg01rYPtaNqMEKnNh3PrQlUBDmX68XVbMGZoNB0tV7li5gBipfHxjr/QWLPwkfJLXU+gsPh&#10;0flABoqXKyGXQ9VVD51S0bDN7l5ZdgCakut8Ob+bxbdq3xPV5J7n9EvjQm4aquRevrgJ3yWYmOs3&#10;fKXZUPL1IgoAmvJagSctvaG6O91wBqqh9RHexrwaA7M4moHzFlybskXUk3ClA3UZZzxJJGv0J7Wh&#10;9KHaqe5+3I2pyfPwOgR3WB2pGRbTStAK00eL9idnA60D8fqxBys5Ux81NXQ9nc/D/kRjulzPyLCX&#10;kd1lBLQgqJKTyPR579PO7Y3tmpYypRHSeEdDUHexQa+sTqNDIx9reVrPsFOXdrz1+iey+QUAAP//&#10;AwBQSwMEFAAGAAgAAAAhAGgOUbrdAAAACAEAAA8AAABkcnMvZG93bnJldi54bWxMj8FOwzAQRO9I&#10;/IO1SNyo05Y0NM2mqpAQF3Ig5QPceJsE7HWI3Tb8Pe4JjqMZzbwptpM14kyj7x0jzGcJCOLG6Z5b&#10;hI/9y8MTCB8Ua2UcE8IPediWtzeFyrW78Dud69CKWMI+VwhdCEMupW86ssrP3EAcvaMbrQpRjq3U&#10;o7rEcmvkIklW0qqe40KnBnruqPmqTxbBr0213FXS79/qqtGv31mffmaI93fTbgMi0BT+wnDFj+hQ&#10;RqaDO7H2wkS9ilcCwnL+COLqL9IUxAEhXWcgy0L+P1D+AgAA//8DAFBLAQItABQABgAIAAAAIQC2&#10;gziS/gAAAOEBAAATAAAAAAAAAAAAAAAAAAAAAABbQ29udGVudF9UeXBlc10ueG1sUEsBAi0AFAAG&#10;AAgAAAAhADj9If/WAAAAlAEAAAsAAAAAAAAAAAAAAAAALwEAAF9yZWxzLy5yZWxzUEsBAi0AFAAG&#10;AAgAAAAhABsojFRVAgAAjAQAAA4AAAAAAAAAAAAAAAAALgIAAGRycy9lMm9Eb2MueG1sUEsBAi0A&#10;FAAGAAgAAAAhAGgOUbrdAAAACAEAAA8AAAAAAAAAAAAAAAAArwQAAGRycy9kb3ducmV2LnhtbFBL&#10;BQYAAAAABAAEAPMAAAC5BQAAAAA=&#10;" fillcolor="#ccc1da" stroked="f">
                      <v:textbox inset=",.47mm,,.47mm">
                        <w:txbxContent>
                          <w:p w14:paraId="60709E1D" w14:textId="77777777" w:rsidR="003C1754" w:rsidRPr="00840D11" w:rsidRDefault="003C1754" w:rsidP="00BC263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初級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教室</w:t>
                            </w:r>
                          </w:p>
                          <w:p w14:paraId="5B6EBB37" w14:textId="77777777" w:rsidR="003C1754" w:rsidRPr="005F700E" w:rsidRDefault="003C1754" w:rsidP="00BC263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  <w:szCs w:val="21"/>
              </w:rPr>
              <w:t>17:00~21:00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17AF" w14:textId="5D761560" w:rsidR="0056646B" w:rsidRPr="00DB59EA" w:rsidRDefault="004C0DDF" w:rsidP="00F77240">
            <w:pPr>
              <w:jc w:val="center"/>
            </w:pPr>
            <w:r>
              <w:rPr>
                <w:rFonts w:hint="eastAsia"/>
              </w:rPr>
              <w:t>長井多葉紗</w:t>
            </w:r>
          </w:p>
          <w:p w14:paraId="214383B2" w14:textId="77777777" w:rsidR="0056646B" w:rsidRDefault="0056646B" w:rsidP="00F77240">
            <w:pPr>
              <w:jc w:val="center"/>
            </w:pPr>
            <w:r w:rsidRPr="00DB59EA">
              <w:t>10:30~14:30</w:t>
            </w:r>
          </w:p>
          <w:p w14:paraId="36200574" w14:textId="77777777" w:rsidR="00CF78C3" w:rsidRPr="00DB59EA" w:rsidRDefault="00AB5B0A" w:rsidP="00F77240">
            <w:pPr>
              <w:jc w:val="center"/>
            </w:pPr>
            <w:r>
              <w:rPr>
                <w:rFonts w:hint="eastAsia"/>
              </w:rPr>
              <w:t>矢野瑞季</w:t>
            </w:r>
          </w:p>
          <w:p w14:paraId="057DF90D" w14:textId="77777777" w:rsidR="0056646B" w:rsidRPr="00DB59EA" w:rsidRDefault="0056646B" w:rsidP="00F77240">
            <w:pPr>
              <w:jc w:val="center"/>
            </w:pPr>
            <w:r w:rsidRPr="00DB59EA">
              <w:t>13:00~17:00</w:t>
            </w:r>
          </w:p>
          <w:p w14:paraId="4CC82D41" w14:textId="09E53C5C" w:rsidR="0056646B" w:rsidRPr="00DB59EA" w:rsidRDefault="004C0DDF" w:rsidP="00F77240">
            <w:pPr>
              <w:jc w:val="center"/>
            </w:pPr>
            <w:r>
              <w:rPr>
                <w:rFonts w:hint="eastAsia"/>
              </w:rPr>
              <w:t>橋本淳平</w:t>
            </w:r>
          </w:p>
          <w:p w14:paraId="367D0608" w14:textId="77777777" w:rsidR="0056646B" w:rsidRPr="00DB59EA" w:rsidRDefault="0056646B" w:rsidP="00F77240">
            <w:pPr>
              <w:jc w:val="center"/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DD033C4" wp14:editId="775EBB18">
                      <wp:simplePos x="0" y="0"/>
                      <wp:positionH relativeFrom="margin">
                        <wp:posOffset>446405</wp:posOffset>
                      </wp:positionH>
                      <wp:positionV relativeFrom="paragraph">
                        <wp:posOffset>183515</wp:posOffset>
                      </wp:positionV>
                      <wp:extent cx="430530" cy="323850"/>
                      <wp:effectExtent l="0" t="0" r="7620" b="0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23AF6769" w14:textId="77777777" w:rsidR="003C1754" w:rsidRPr="00D8494E" w:rsidRDefault="003C1754" w:rsidP="00D84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1B1EE3C4" w14:textId="77777777" w:rsidR="003C1754" w:rsidRPr="00D8494E" w:rsidRDefault="003C1754" w:rsidP="00D84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D033C4" id="_x0000_s1061" type="#_x0000_t202" style="position:absolute;left:0;text-align:left;margin-left:35.15pt;margin-top:14.45pt;width:33.9pt;height:25.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kVgIAAIwEAAAOAAAAZHJzL2Uyb0RvYy54bWysVNtu2zAMfR+wfxD0vjh3NEacIk3QYUB3&#10;Adp9ACPLF0wWNUmJ3X39KCnJsu1tWB4MkZQOD3nIrO+HTrGTtK5FXfDJaMyZ1ALLVtcF//ry+O6O&#10;M+dBl6BQy4K/SsfvN2/frHuTyyk2qEppGYFol/em4I33Js8yJxrZgRuhkZqCFdoOPJm2zkoLPaF3&#10;KpuOx8usR1sai0I6R959CvJNxK8qKfznqnLSM1Vw4ubj18bvIXyzzRry2oJpWnGmAf/AooNWU9Ir&#10;1B48sKNt/4LqWmHRYeVHArsMq6oVMtZA1UzGf1Tz3ICRsRZqjjPXNrn/Bys+nb5Y1pYFn00509CR&#10;Ri9y8OwBB7YK7emNy+nWs6F7fiA3yRxLdeYJxTfHNO4a0LXcWot9I6EkepPwMrt5mnBcADn0H7Gk&#10;NHD0GIGGynahd9QNRugk0+tVmkBFkHM+Gy9mFBEUmk1nd4soXQb55bGxzr+X2LFwKLgl5SM4nJ6c&#10;D2Qgv1wJuRyqtnxslYqGrQ87ZdkJaErmD9vdbhnfqmNHVM/uMf3SuJCbhiq5lxc34bsEE3P9hq80&#10;6wu+WkwXVADQlFcKPB07Q313uuYMVE3rI7yNeTUGZnE0A+c9uCZli6ixtZArHajLOOOpRLIGf642&#10;tD50O/XdD4chiby4SHrA8pXEsJhWglaYDg3aH5z1tA7E6/sRrORMfdAk6Goyn4f9icZkuZqSYW8j&#10;h9sIaEFQBaci03Hn084djW3rhjKlEdK4pSGo2ihQoJxYnUeHRj728ryeYadu7Xjr15/I5icAAAD/&#10;/wMAUEsDBBQABgAIAAAAIQBk9qig3QAAAAgBAAAPAAAAZHJzL2Rvd25yZXYueG1sTI/BTsMwEETv&#10;SPyDtUjcqJNUgiRkUyGkwgFxoCDObryJA/E6it024etxT3BcvdHM22oz20EcafK9Y4R0lYAgbpzu&#10;uUP4eN/e5CB8UKzV4JgQFvKwqS8vKlVqd+I3Ou5CJ2IJ+1IhmBDGUkrfGLLKr9xIHFnrJqtCPKdO&#10;6kmdYrkdZJYkt9KqnuOCUSM9Gmq+dweL8JTLl6VIn1/tj//a9m322ZolQ7y+mh/uQQSaw18YzvpR&#10;HerotHcH1l4MCHfJOiYRsrwAcebrPAWxj6AoQNaV/P9A/QsAAP//AwBQSwECLQAUAAYACAAAACEA&#10;toM4kv4AAADhAQAAEwAAAAAAAAAAAAAAAAAAAAAAW0NvbnRlbnRfVHlwZXNdLnhtbFBLAQItABQA&#10;BgAIAAAAIQA4/SH/1gAAAJQBAAALAAAAAAAAAAAAAAAAAC8BAABfcmVscy8ucmVsc1BLAQItABQA&#10;BgAIAAAAIQDZBDVkVgIAAIwEAAAOAAAAAAAAAAAAAAAAAC4CAABkcnMvZTJvRG9jLnhtbFBLAQIt&#10;ABQABgAIAAAAIQBk9qig3QAAAAgBAAAPAAAAAAAAAAAAAAAAALAEAABkcnMvZG93bnJldi54bWxQ&#10;SwUGAAAAAAQABADzAAAAugUAAAAA&#10;" fillcolor="#b7dee8" stroked="f">
                      <v:textbox inset=",.47mm,,.47mm">
                        <w:txbxContent>
                          <w:p w14:paraId="23AF6769" w14:textId="77777777" w:rsidR="003C1754" w:rsidRPr="00D8494E" w:rsidRDefault="003C1754" w:rsidP="00D849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1B1EE3C4" w14:textId="77777777" w:rsidR="003C1754" w:rsidRPr="00D8494E" w:rsidRDefault="003C1754" w:rsidP="00D8494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83C8035" wp14:editId="140F27BB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182245</wp:posOffset>
                      </wp:positionV>
                      <wp:extent cx="422910" cy="331470"/>
                      <wp:effectExtent l="0" t="0" r="0" b="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2DA50D60" w14:textId="77777777" w:rsidR="003C1754" w:rsidRPr="00D8494E" w:rsidRDefault="003C1754" w:rsidP="00D84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2FFEF172" w14:textId="77777777" w:rsidR="003C1754" w:rsidRPr="00D8494E" w:rsidRDefault="003C1754" w:rsidP="00D84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3C8035" id="_x0000_s1062" type="#_x0000_t202" style="position:absolute;left:0;text-align:left;margin-left:-1.65pt;margin-top:14.35pt;width:33.3pt;height:26.1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s9WAIAAIwEAAAOAAAAZHJzL2Uyb0RvYy54bWysVNtuEzEQfUfiHyy/0700DWTVTVUSFSGV&#10;gtTyAROv9yK8HmM72S1fz9hOSoA3RB5Wnhn7zJk5M7m+mUfFDtK6AXXNi4ucM6kFNoPuav716e7N&#10;O86cB92AQi1r/iwdv1m/fnU9mUqW2KNqpGUEol01mZr33psqy5zo5QjuAo3UFGzRjuDJtF3WWJgI&#10;fVRZmefLbELbGItCOkfebQrydcRvWyn857Z10jNVc+Lm49fG7y58s/U1VJ0F0w/iSAP+gcUIg6ak&#10;L1Bb8MD2dvgLahyERYetvxA4Zti2g5CxBqqmyP+o5rEHI2Mt1BxnXtrk/h+seDh8sWxoal4uOdMw&#10;kkZPcvbsPc5sFdozGVfRrUdD9/xMbpI5lurMPYpvjmnc9KA7eWstTr2EhugV4WV29jThuACymz5h&#10;Q2lg7zECza0dQ++oG4zQSabnF2kCFUHORVmuCooICl1eFou3UboMqtNjY53/IHFk4VBzS8pHcDjc&#10;Ox/IQHW6EnI5VENzNygVDdvtNsqyA9CUbPKrfLGNb9V+JKrJvcjpl8aF3DRUyb08uQnfJZiY6zd8&#10;pdlU89VVeUUFAE15q8DTcTTUd6c7zkB1tD7C25hXY2AWRzNw3oLrU7aIGlsLldKBuowznkoka/bH&#10;akPrQ7dT3/28m6PIl8uTpDtsnkkMi2klaIXp0KP9wdlE60C8vu/BSs7UR02CrorFIuxPNIrlqiTD&#10;nkd25xHQgqBqTkWm48anndsbO3Q9ZUojpPGWhqAdokCBcmJ1HB0a+djL43qGnTq3461ffyLrnwAA&#10;AP//AwBQSwMEFAAGAAgAAAAhAEvqYsrdAAAABwEAAA8AAABkcnMvZG93bnJldi54bWxMjsFOwzAQ&#10;RO9I/IO1SFyq1qEVbQjZVIDKCakSBUSPbrwkEfY6sp02/D3uCY6jGb155Xq0RhzJh84xws0sA0Fc&#10;O91xg/D+9jzNQYSoWCvjmBB+KMC6urwoVaHdiV/puIuNSBAOhUJoY+wLKUPdklVh5nri1H05b1VM&#10;0TdSe3VKcGvkPMuW0qqO00Orenpqqf7eDRZhM3zIvXOPqxf2k/2t+RwmerNFvL4aH+5BRBrj3xjO&#10;+kkdquR0cAPrIAzCdLFIS4R5vgKR+uU5HxDy7A5kVcr//tUvAAAA//8DAFBLAQItABQABgAIAAAA&#10;IQC2gziS/gAAAOEBAAATAAAAAAAAAAAAAAAAAAAAAABbQ29udGVudF9UeXBlc10ueG1sUEsBAi0A&#10;FAAGAAgAAAAhADj9If/WAAAAlAEAAAsAAAAAAAAAAAAAAAAALwEAAF9yZWxzLy5yZWxzUEsBAi0A&#10;FAAGAAgAAAAhAIqf6z1YAgAAjAQAAA4AAAAAAAAAAAAAAAAALgIAAGRycy9lMm9Eb2MueG1sUEsB&#10;Ai0AFAAGAAgAAAAhAEvqYsrdAAAABwEAAA8AAAAAAAAAAAAAAAAAsgQAAGRycy9kb3ducmV2Lnht&#10;bFBLBQYAAAAABAAEAPMAAAC8BQAAAAA=&#10;" fillcolor="#e6b9b8" stroked="f">
                      <v:textbox inset=",.47mm,,.47mm">
                        <w:txbxContent>
                          <w:p w14:paraId="2DA50D60" w14:textId="77777777" w:rsidR="003C1754" w:rsidRPr="00D8494E" w:rsidRDefault="003C1754" w:rsidP="00D849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2FFEF172" w14:textId="77777777" w:rsidR="003C1754" w:rsidRPr="00D8494E" w:rsidRDefault="003C1754" w:rsidP="00D8494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8A5F" w14:textId="77777777" w:rsidR="005129D6" w:rsidRDefault="005129D6" w:rsidP="005129D6">
            <w:pPr>
              <w:jc w:val="center"/>
            </w:pPr>
            <w:r w:rsidRPr="006668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4ADD26" wp14:editId="2A12D060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-36195</wp:posOffset>
                      </wp:positionV>
                      <wp:extent cx="673100" cy="32385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398FF01" w14:textId="77777777" w:rsidR="003C1754" w:rsidRPr="00666856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6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オープン</w:t>
                                  </w:r>
                                </w:p>
                                <w:p w14:paraId="6F7B8D8C" w14:textId="77777777" w:rsidR="003C1754" w:rsidRPr="00666856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6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デー</w:t>
                                  </w:r>
                                </w:p>
                                <w:p w14:paraId="71F218EF" w14:textId="77777777" w:rsidR="003C1754" w:rsidRPr="005F700E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4ADD26" id="_x0000_s1063" type="#_x0000_t202" style="position:absolute;left:0;text-align:left;margin-left:1.55pt;margin-top:-2.85pt;width:53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rPVAIAAIMEAAAOAAAAZHJzL2Uyb0RvYy54bWysVNtu2zAMfR+wfxD0vjqXJmmMOEWXoMOA&#10;rhvQ7gMYWb5gsqhJSuzs60dJSZZtb8P8IIiidHjIQ3p1P3SKHaR1LeqCj29GnEktsGx1XfCvr4/v&#10;7jhzHnQJCrUs+FE6fr9++2bVm1xOsEFVSssIRLu8NwVvvDd5ljnRyA7cDRqpyVmh7cCTaeustNAT&#10;eqeyyWg0z3q0pbEopHN0uk1Ovo74VSWF/1xVTnqmCk7cfFxtXHdhzdYryGsLpmnFiQb8A4sOWk1B&#10;L1Bb8MD2tv0LqmuFRYeVvxHYZVhVrZAxB8pmPPojm5cGjIy5UHGcuZTJ/T9Y8Xz4YllbFpyE0tCR&#10;RK9y8Ow9DmwZqtMbl9OlF0PX/EDHpHLM1JknFN8c07hpQNfywVrsGwklsRuHl9nV04TjAsiu/4Ql&#10;hYG9xwg0VLYLpaNiMEInlY4XZQIVQYfzxXQ8Io8g13QyvZtF5TLIz4+Ndf6DxI6FTcEtCR/B4fDk&#10;fCAD+flKiOVQteVjq1Q0jm6jLDsA9Qi1Vok9Zwqcp8OCP8YvYql9R9TTvcVsRHwSsIvvY4zfcJVm&#10;fcGXs8mMiAM1d6XA07YzVG6na85A1TQ1wtuIrzEwIszEdQuuScEi6imY0sEvY2un1Mga/CnLUPJQ&#10;5VRvP+yGqO10cZZyh+WRRLCYJoEmlzYN2h+c9TQFxOv7HqykAnzUJORyfHsbxiYa4/lyQoa99uyu&#10;PaAFQRWckkzbjU+jtje2rRuKlFpH4wOJX7VRmEA5sTq1DHV6rOVpKsMoXdvx1q9/x/onAAAA//8D&#10;AFBLAwQUAAYACAAAACEAfoKkpN0AAAAHAQAADwAAAGRycy9kb3ducmV2LnhtbEyOy07DMBBF90j8&#10;gzVI7Fo7ScsjxKkQEhISK1JEy86Np0lUexzFThP+HncFy/vQvafYzNawMw6+cyQhWQpgSLXTHTUS&#10;PreviwdgPijSyjhCCT/oYVNeXxUq126iDzxXoWFxhHyuJLQh9Dnnvm7RKr90PVLMjm6wKkQ5NFwP&#10;aorj1vBUiDtuVUfxoVU9vrRYn6rRSpjev3epGY5vVZakY38Sq7D92kt5ezM/PwELOIe/MlzwIzqU&#10;kengRtKeGQlZEosSFut7YJdYPEbjIGG1zoCXBf/PX/4CAAD//wMAUEsBAi0AFAAGAAgAAAAhALaD&#10;OJL+AAAA4QEAABMAAAAAAAAAAAAAAAAAAAAAAFtDb250ZW50X1R5cGVzXS54bWxQSwECLQAUAAYA&#10;CAAAACEAOP0h/9YAAACUAQAACwAAAAAAAAAAAAAAAAAvAQAAX3JlbHMvLnJlbHNQSwECLQAUAAYA&#10;CAAAACEAX2Paz1QCAACDBAAADgAAAAAAAAAAAAAAAAAuAgAAZHJzL2Uyb0RvYy54bWxQSwECLQAU&#10;AAYACAAAACEAfoKkpN0AAAAHAQAADwAAAAAAAAAAAAAAAACuBAAAZHJzL2Rvd25yZXYueG1sUEsF&#10;BgAAAAAEAAQA8wAAALgFAAAAAA==&#10;" fillcolor="#bfbfbf" stroked="f">
                      <v:textbox inset=",.47mm,,.47mm">
                        <w:txbxContent>
                          <w:p w14:paraId="1398FF01" w14:textId="77777777" w:rsidR="003C1754" w:rsidRPr="00666856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68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オープン</w:t>
                            </w:r>
                          </w:p>
                          <w:p w14:paraId="6F7B8D8C" w14:textId="77777777" w:rsidR="003C1754" w:rsidRPr="00666856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68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デー</w:t>
                            </w:r>
                          </w:p>
                          <w:p w14:paraId="71F218EF" w14:textId="77777777" w:rsidR="003C1754" w:rsidRPr="005F700E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5D060F6" w14:textId="77777777" w:rsidR="005129D6" w:rsidRDefault="005129D6" w:rsidP="005129D6">
            <w:pPr>
              <w:jc w:val="center"/>
            </w:pPr>
          </w:p>
          <w:p w14:paraId="3624A059" w14:textId="5D880603" w:rsidR="005129D6" w:rsidRPr="00DB59EA" w:rsidRDefault="00B87B3B" w:rsidP="005129D6">
            <w:pPr>
              <w:jc w:val="center"/>
            </w:pPr>
            <w:r>
              <w:rPr>
                <w:rFonts w:hint="eastAsia"/>
              </w:rPr>
              <w:t>宮本舞</w:t>
            </w:r>
          </w:p>
          <w:p w14:paraId="36284E26" w14:textId="77777777" w:rsidR="005129D6" w:rsidRDefault="005129D6" w:rsidP="005129D6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rFonts w:asciiTheme="minorHAnsi" w:hAnsiTheme="minorHAnsi"/>
                <w:szCs w:val="18"/>
              </w:rPr>
              <w:t>1</w:t>
            </w:r>
            <w:r w:rsidRPr="00DB59EA">
              <w:rPr>
                <w:rFonts w:asciiTheme="minorHAnsi" w:hAnsiTheme="minorHAnsi" w:hint="eastAsia"/>
                <w:szCs w:val="18"/>
              </w:rPr>
              <w:t>3</w:t>
            </w:r>
            <w:r w:rsidRPr="00DB59EA">
              <w:rPr>
                <w:rFonts w:asciiTheme="minorHAnsi" w:hAnsiTheme="minorHAnsi"/>
                <w:szCs w:val="18"/>
              </w:rPr>
              <w:t>:00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 w:rsidRPr="00DB59EA">
              <w:rPr>
                <w:rFonts w:asciiTheme="minorHAnsi" w:hAnsiTheme="minorHAnsi"/>
                <w:szCs w:val="18"/>
              </w:rPr>
              <w:t>17:00</w:t>
            </w:r>
          </w:p>
          <w:p w14:paraId="755D3E90" w14:textId="68A16B29" w:rsidR="009E4FE3" w:rsidRPr="00FD6D2D" w:rsidRDefault="009E4FE3" w:rsidP="00F77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1C77" w14:textId="77777777" w:rsidR="002F4522" w:rsidRPr="005D61A2" w:rsidRDefault="002F4522" w:rsidP="00F7724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2B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473E66F" wp14:editId="0D5BFE54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-58420</wp:posOffset>
                      </wp:positionV>
                      <wp:extent cx="542925" cy="185420"/>
                      <wp:effectExtent l="0" t="0" r="9525" b="5080"/>
                      <wp:wrapNone/>
                      <wp:docPr id="19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94700CB" w14:textId="77777777" w:rsidR="003C1754" w:rsidRPr="00666856" w:rsidRDefault="003C1754" w:rsidP="002F45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白江会</w:t>
                                  </w:r>
                                </w:p>
                                <w:p w14:paraId="53F6249E" w14:textId="77777777" w:rsidR="003C1754" w:rsidRPr="005F700E" w:rsidRDefault="003C1754" w:rsidP="002F45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73E66F" id="_x0000_s1064" type="#_x0000_t202" style="position:absolute;left:0;text-align:left;margin-left:7pt;margin-top:-4.6pt;width:42.75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1JVwIAAI0EAAAOAAAAZHJzL2Uyb0RvYy54bWysVNuO0zAQfUfiHyy/0zSlWzZR09XSahHS&#10;siDt8gFTx7kIx2Nst8ny9YztdinwhsiD5RnbZ86cmcn6ZhoUO0rretQVz2dzzqQWWPe6rfjXp7s3&#10;15w5D7oGhVpW/Fk6frN5/Wo9mlIusENVS8sIRLtyNBXvvDdlljnRyQHcDI3UdNigHcCTadustjAS&#10;+qCyxXy+yka0tbEopHPk3aVDvon4TSOF/9w0TnqmKk7cfFxtXPdhzTZrKFsLpuvFiQb8A4sBek1B&#10;X6B24IEdbP8X1NALiw4bPxM4ZNg0vZAxB8omn/+RzWMHRsZcSBxnXmRy/w9WPBy/WNbXVLtiyZmG&#10;gYr0JCfP3uPEiqDPaFxJ1x4NXfQTueluzNWZexTfHNO47UC38tZaHDsJNfHLw8vs4mnCcQFkP37C&#10;msLAwWMEmho7BPFIDkboVKfnl9oEKoKcV8tFsbjiTNBRfk1WrF0G5fmxsc5/kDiwsKm4pdJHcDje&#10;Ox/IQHm+EmI5VH191ysVDdvut8qyI1Cb5HfL4t0uvlWHgagm92pOX+oXclNXJffy7CZ8l2BirN/w&#10;lWZjxYurmABQmzcKPOUyGBLe6ZYzUC3Nj/A2xtUYmMXeDJx34LoULaJGaaFUOlCXsclTimRN/pRt&#10;kD6onXT3036KVX57fS7pHutnKobFNBM0w7Tp0P7gbKR5IF7fD2AlZ+qjpoIW+XIZBiga+aog/Zm9&#10;PNlfnoAWBFVxSjJttz4N3cHYvu0oUmohjbfUBE0fCxQoJ1an1qGej1qe5jMM1aUdb/36i2x+AgAA&#10;//8DAFBLAwQUAAYACAAAACEA/nc5D9oAAAAHAQAADwAAAGRycy9kb3ducmV2LnhtbEyPwU7DMBBE&#10;70j8g7VI3FqnVQkkxKkqJA70RkH06sZLEojXwd624e9ZTnAczWjmTbWe/KBOGFMfyMBinoFCaoLr&#10;qTXw+vI4uwOV2JKzQyA08I0J1vXlRWVLF870jKcdt0pKKJXWQMc8llqnpkNv0zyMSOK9h+gti4yt&#10;dtGepdwPepllufa2J1no7IgPHTafu6M3QLz/KtyIT/vV22KzvY15jh9bY66vps09KMaJ/8Lwiy/o&#10;UAvTIRzJJTWIXskVNjArlqDEL4obUAcDsgq6rvR//voHAAD//wMAUEsBAi0AFAAGAAgAAAAhALaD&#10;OJL+AAAA4QEAABMAAAAAAAAAAAAAAAAAAAAAAFtDb250ZW50X1R5cGVzXS54bWxQSwECLQAUAAYA&#10;CAAAACEAOP0h/9YAAACUAQAACwAAAAAAAAAAAAAAAAAvAQAAX3JlbHMvLnJlbHNQSwECLQAUAAYA&#10;CAAAACEATU9NSVcCAACNBAAADgAAAAAAAAAAAAAAAAAuAgAAZHJzL2Uyb0RvYy54bWxQSwECLQAU&#10;AAYACAAAACEA/nc5D9oAAAAHAQAADwAAAAAAAAAAAAAAAACxBAAAZHJzL2Rvd25yZXYueG1sUEsF&#10;BgAAAAAEAAQA8wAAALgFAAAAAA==&#10;" fillcolor="#558ed5" stroked="f">
                      <v:textbox inset=",.47mm,,.47mm">
                        <w:txbxContent>
                          <w:p w14:paraId="194700CB" w14:textId="77777777" w:rsidR="003C1754" w:rsidRPr="00666856" w:rsidRDefault="003C1754" w:rsidP="002F45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白江会</w:t>
                            </w:r>
                          </w:p>
                          <w:p w14:paraId="53F6249E" w14:textId="77777777" w:rsidR="003C1754" w:rsidRPr="005F700E" w:rsidRDefault="003C1754" w:rsidP="002F452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7EEC856" w14:textId="77777777" w:rsidR="002F4522" w:rsidRDefault="002F4522" w:rsidP="00F77240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rFonts w:asciiTheme="minorHAnsi" w:hAnsiTheme="minorHAnsi"/>
                <w:szCs w:val="18"/>
              </w:rPr>
              <w:t>1</w:t>
            </w:r>
            <w:r>
              <w:rPr>
                <w:rFonts w:asciiTheme="minorHAnsi" w:hAnsiTheme="minorHAnsi" w:hint="eastAsia"/>
                <w:szCs w:val="18"/>
              </w:rPr>
              <w:t>0</w:t>
            </w:r>
            <w:r w:rsidRPr="00DB59EA">
              <w:rPr>
                <w:rFonts w:asciiTheme="minorHAnsi" w:hAnsiTheme="minorHAnsi"/>
                <w:szCs w:val="18"/>
              </w:rPr>
              <w:t>:00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 w:rsidRPr="00DB59EA">
              <w:rPr>
                <w:rFonts w:asciiTheme="minorHAnsi" w:hAnsiTheme="minorHAnsi"/>
                <w:szCs w:val="18"/>
              </w:rPr>
              <w:t>17:00</w:t>
            </w:r>
          </w:p>
          <w:p w14:paraId="7E88738A" w14:textId="77777777" w:rsidR="002F4522" w:rsidRDefault="002F4522" w:rsidP="00F77240">
            <w:pPr>
              <w:jc w:val="center"/>
              <w:rPr>
                <w:rFonts w:asciiTheme="minorHAnsi" w:hAnsiTheme="minorHAnsi"/>
                <w:szCs w:val="18"/>
              </w:rPr>
            </w:pPr>
          </w:p>
          <w:p w14:paraId="53C56F57" w14:textId="77777777" w:rsidR="005D61A2" w:rsidRPr="00FD6D2D" w:rsidRDefault="002F4522" w:rsidP="00F77240">
            <w:pPr>
              <w:jc w:val="center"/>
              <w:rPr>
                <w:sz w:val="16"/>
                <w:szCs w:val="16"/>
              </w:rPr>
            </w:pPr>
            <w:r w:rsidRPr="00E04F01">
              <w:rPr>
                <w:rFonts w:hint="eastAsia"/>
                <w:sz w:val="16"/>
                <w:szCs w:val="16"/>
              </w:rPr>
              <w:t>※ご友人同士の対局でご利用できます</w:t>
            </w:r>
          </w:p>
        </w:tc>
      </w:tr>
      <w:tr w:rsidR="00B36BC4" w14:paraId="6812AF6E" w14:textId="77777777" w:rsidTr="00F77240">
        <w:trPr>
          <w:trHeight w:val="28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F404" w14:textId="18EE2911" w:rsidR="0056646B" w:rsidRPr="004110CB" w:rsidRDefault="002F4522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>2</w:t>
            </w:r>
            <w:r w:rsidR="004E6B6F">
              <w:rPr>
                <w:rFonts w:eastAsia="ＭＳ Ｐ明朝" w:hint="eastAsia"/>
                <w:b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0FF3" w14:textId="335DD48C" w:rsidR="0056646B" w:rsidRPr="00A93528" w:rsidRDefault="00012962" w:rsidP="004E6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4E6B6F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B697" w14:textId="66F637EE" w:rsidR="0056646B" w:rsidRPr="00A9352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AC79" w14:textId="2DF901F5" w:rsidR="0056646B" w:rsidRPr="00A9352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9432" w14:textId="44CCE441" w:rsidR="0056646B" w:rsidRPr="00A9352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0DC5" w14:textId="035D59B3" w:rsidR="0056646B" w:rsidRPr="00A93528" w:rsidRDefault="004E6B6F" w:rsidP="00F7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FC9C" w14:textId="77777777" w:rsidR="0056646B" w:rsidRPr="00A93528" w:rsidRDefault="0056646B" w:rsidP="00F772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6BC4" w:rsidRPr="00C42C2F" w14:paraId="2A97D1A0" w14:textId="77777777" w:rsidTr="00F77240">
        <w:trPr>
          <w:trHeight w:val="2542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0918" w14:textId="77777777" w:rsidR="0056646B" w:rsidRPr="00DB59EA" w:rsidRDefault="00AB5B0A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小田彩子</w:t>
            </w:r>
          </w:p>
          <w:p w14:paraId="6726BA67" w14:textId="77777777" w:rsidR="0056646B" w:rsidRDefault="0056646B" w:rsidP="00F77240">
            <w:pPr>
              <w:spacing w:line="240" w:lineRule="exact"/>
              <w:jc w:val="center"/>
            </w:pPr>
            <w:r w:rsidRPr="00DB59EA">
              <w:t>10:30~1</w:t>
            </w:r>
            <w:r w:rsidRPr="00DB59EA">
              <w:rPr>
                <w:rFonts w:hint="eastAsia"/>
              </w:rPr>
              <w:t>4</w:t>
            </w:r>
            <w:r w:rsidRPr="00DB59EA">
              <w:t>:30</w:t>
            </w:r>
          </w:p>
          <w:p w14:paraId="53C9F5B5" w14:textId="164A583D" w:rsidR="0056646B" w:rsidRPr="00DB59EA" w:rsidRDefault="004C0DDF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大沢摩耶</w:t>
            </w:r>
            <w:r w:rsidR="0056646B" w:rsidRPr="00DB59EA">
              <w:t>13:00~</w:t>
            </w:r>
            <w:r w:rsidR="0056646B" w:rsidRPr="00DB59EA">
              <w:rPr>
                <w:rFonts w:hint="eastAsia"/>
              </w:rPr>
              <w:t>17:00</w:t>
            </w:r>
          </w:p>
          <w:p w14:paraId="05E3F700" w14:textId="77777777" w:rsidR="0056646B" w:rsidRPr="00DB59EA" w:rsidRDefault="000D6C15" w:rsidP="00F77240">
            <w:pPr>
              <w:spacing w:line="240" w:lineRule="exact"/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山口庸可</w:t>
            </w:r>
          </w:p>
          <w:p w14:paraId="1587711A" w14:textId="77777777" w:rsidR="0056646B" w:rsidRPr="0078169C" w:rsidRDefault="008633BC" w:rsidP="00F77240">
            <w:pPr>
              <w:spacing w:line="240" w:lineRule="exact"/>
              <w:jc w:val="center"/>
              <w:rPr>
                <w:lang w:eastAsia="zh-CN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D38935E" wp14:editId="1E7A2F21">
                      <wp:simplePos x="0" y="0"/>
                      <wp:positionH relativeFrom="margin">
                        <wp:posOffset>452120</wp:posOffset>
                      </wp:positionH>
                      <wp:positionV relativeFrom="paragraph">
                        <wp:posOffset>258445</wp:posOffset>
                      </wp:positionV>
                      <wp:extent cx="514350" cy="361950"/>
                      <wp:effectExtent l="0" t="0" r="0" b="0"/>
                      <wp:wrapNone/>
                      <wp:docPr id="5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6374EDC1" w14:textId="77777777" w:rsidR="003C1754" w:rsidRPr="00420ED9" w:rsidRDefault="003C1754" w:rsidP="00915AD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420E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19</w:t>
                                  </w:r>
                                  <w:r w:rsidRPr="00420ED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路基礎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38935E" id="_x0000_s1065" type="#_x0000_t202" style="position:absolute;left:0;text-align:left;margin-left:35.6pt;margin-top:20.35pt;width:40.5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S4VAIAAIwEAAAOAAAAZHJzL2Uyb0RvYy54bWysVNuO0zAQfUfiHyy/0zTdtpBo09WyqyKk&#10;ZUHa5QOmjnMRjsfYbpPl6xnbbSnwhsiD5bn4zJlbrm+mQbGDtK5HXfF8NudMaoF1r9uKf33evnnH&#10;mfOga1CoZcVfpOM3m9evrkdTygV2qGppGYFoV46m4p33pswyJzo5gJuhkZqMDdoBPIm2zWoLI6EP&#10;KlvM5+tsRFsbi0I6R9r7ZOSbiN80UvjPTeOkZ6rixM3H08ZzF85scw1la8F0vTjSgH9gMUCvKegZ&#10;6h48sL3t/4IaemHRYeNnAocMm6YXMuZA2eTzP7J56sDImAsVx5lzmdz/gxWPhy+W9XXFV0vONAzU&#10;o2c5efYeJ1aE8ozGleT1ZMjPT6SmNsdUnXlA8c0xjXcd6FbeWotjJ6Emenl4mV08TTgugOzGT1hT&#10;GNh7jEBTY4dQO6oGI3Rq08u5NYGKIOUqX16tyCLIdLXOC7qHCFCeHhvr/AeJAwuXilvqfASHw4Pz&#10;yfXkEmI5VH297ZWKgm13d8qyA9CUbN8W6+U6vlX7gagm9XpOXxoXUtNQJfXypCYqLsFEWr/hK83G&#10;iherxYoSAJryRoGn62Co7k63nIFqaX2EtzGuxsCMSEMZON+D61K0iHpMXOlgl3HGU4okTf6YbSh9&#10;qHaqu592U2zy1bmlO6xfqBkW00rQCtOlQ/uDs5HWgXh934OVnKmPmhpa5Mtl2J8o5OtiQYK9tOwu&#10;LaAFQVWckkzXO592bm9s33YUKY2QxlsagqaPDQqUE6vj6NDIx1oe1zPs1KUcvX79RDY/AQAA//8D&#10;AFBLAwQUAAYACAAAACEA2ynq09oAAAAIAQAADwAAAGRycy9kb3ducmV2LnhtbEyPwU7DMBBE70j8&#10;g7VIXBB1GgEuaTYVIBDntnyAE2+TCHsd2W4b/h73BMfZGc28rTezs+JEIY6eEZaLAgRx583IPcLX&#10;/uN+BSImzUZbz4TwQxE2zfVVrSvjz7yl0y71IpdwrDTCkNJUSRm7gZyOCz8RZ+/gg9Mpy9BLE/Q5&#10;lzsry6J4kk6PnBcGPdHbQN337ugQ5ruk3ntvXj/DvrMruVWpLVvE25v5ZQ0i0Zz+wnDBz+jQZKbW&#10;H9lEYRHUssxJhIdCgbj4j2U+tAjPSoFsavn/geYXAAD//wMAUEsBAi0AFAAGAAgAAAAhALaDOJL+&#10;AAAA4QEAABMAAAAAAAAAAAAAAAAAAAAAAFtDb250ZW50X1R5cGVzXS54bWxQSwECLQAUAAYACAAA&#10;ACEAOP0h/9YAAACUAQAACwAAAAAAAAAAAAAAAAAvAQAAX3JlbHMvLnJlbHNQSwECLQAUAAYACAAA&#10;ACEAyUP0uFQCAACMBAAADgAAAAAAAAAAAAAAAAAuAgAAZHJzL2Uyb0RvYy54bWxQSwECLQAUAAYA&#10;CAAAACEA2ynq09oAAAAIAQAADwAAAAAAAAAAAAAAAACuBAAAZHJzL2Rvd25yZXYueG1sUEsFBgAA&#10;AAAEAAQA8wAAALUFAAAAAA==&#10;" fillcolor="#fac090" stroked="f">
                      <v:textbox inset=",.47mm,,.47mm">
                        <w:txbxContent>
                          <w:p w14:paraId="6374EDC1" w14:textId="77777777" w:rsidR="003C1754" w:rsidRPr="00420ED9" w:rsidRDefault="003C1754" w:rsidP="00915AD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420E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19</w:t>
                            </w:r>
                            <w:r w:rsidRPr="00420ED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路基礎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6EBE62" wp14:editId="438A94B0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250825</wp:posOffset>
                      </wp:positionV>
                      <wp:extent cx="438150" cy="358140"/>
                      <wp:effectExtent l="0" t="0" r="0" b="381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6BB04DCC" w14:textId="77777777" w:rsidR="003C1754" w:rsidRPr="00D04BEA" w:rsidRDefault="003C1754" w:rsidP="00DB24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4B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サークル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6EBE62" id="_x0000_s1066" type="#_x0000_t202" style="position:absolute;left:0;text-align:left;margin-left:-2.25pt;margin-top:19.75pt;width:34.5pt;height:28.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f5VQIAAIsEAAAOAAAAZHJzL2Uyb0RvYy54bWysVNtu2zAMfR+wfxD0vjhOkyAx6hRNiw4D&#10;unVAuw9gZPmCyaImKbGzrx8lpWm2vQ3LgyGS0uHhIZnrm7FX7CCt61CXPJ9MOZNaYNXppuTfXh4+&#10;rDhzHnQFCrUs+VE6frN5/+56MIWcYYuqkpYRiHbFYEreem+KLHOilT24CRqpKVij7cGTaZussjAQ&#10;eq+y2XS6zAa0lbEopHPkvU9Bvon4dS2Ff6prJz1TJSduPn5t/O7CN9tcQ9FYMG0nTjTgH1j00GlK&#10;eoa6Bw9sb7u/oPpOWHRY+4nAPsO67oSMNVA1+fSPap5bMDLWQuI4c5bJ/T9Y8eXw1bKuKvmMMw09&#10;tehFjp5tcWTroM5gXEGXng1d8yO5qcuxUmceUXx3TONdC7qRt9bi0EqoiF0eXmYXTxOOCyC74TNW&#10;lAb2HiPQWNs+SEdiMEKnLh3PnQlUBDnnV6t8QRFBoavFKp/HzmVQvD421vmPEnsWDiW31PgIDodH&#10;5wMZKF6vhFwOVVc9dEpFwza7O2XZAWhI1tvtdrGOb9W+J6rJPZ/SL00LuWmmknv56iZ8l2Birt/w&#10;lWYDAS9mCyoAaMhrBZ6OvSHZnW44A9XQ9ghvY16NgVmczMD5HlybskXUKC0USgfqMo54KpGs0Z+q&#10;DdIHtZPuftyNscdJthDcYXWkZlhMG0EbTIcW7U/OBtoG4vVjD1Zypj5paug6n9Nb5qORL9czMuxl&#10;ZHcZAS0IquRUZDre+bRye2O7pqVMaYQ03tIQ1F1s0Bur0+jQxEctT9sZVurSjrfe/kM2vwAAAP//&#10;AwBQSwMEFAAGAAgAAAAhAKG1YznbAAAABwEAAA8AAABkcnMvZG93bnJldi54bWxMjs1OwzAQhO9I&#10;vIO1SFxQ6xRIRUI2FT8qiCOBCzcnXpKo8TqK3Ta8PdsTnEajGc18xWZ2gzrQFHrPCKtlAoq48bbn&#10;FuHzY7u4AxWiYWsGz4TwQwE25flZYXLrj/xOhyq2SkY45Aahi3HMtQ5NR86EpR+JJfv2kzNR7NRq&#10;O5mjjLtBXyfJWjvTszx0ZqSnjppdtXcIV/PL49buVjUnVftcf6U8+rdXxMuL+eEeVKQ5/pXhhC/o&#10;UApT7fdsgxoQFrepNBFuMlHJ1ydfI2RpBros9H/+8hcAAP//AwBQSwECLQAUAAYACAAAACEAtoM4&#10;kv4AAADhAQAAEwAAAAAAAAAAAAAAAAAAAAAAW0NvbnRlbnRfVHlwZXNdLnhtbFBLAQItABQABgAI&#10;AAAAIQA4/SH/1gAAAJQBAAALAAAAAAAAAAAAAAAAAC8BAABfcmVscy8ucmVsc1BLAQItABQABgAI&#10;AAAAIQBrldf5VQIAAIsEAAAOAAAAAAAAAAAAAAAAAC4CAABkcnMvZTJvRG9jLnhtbFBLAQItABQA&#10;BgAIAAAAIQChtWM52wAAAAcBAAAPAAAAAAAAAAAAAAAAAK8EAABkcnMvZG93bnJldi54bWxQSwUG&#10;AAAAAAQABADzAAAAtwUAAAAA&#10;" fillcolor="#d7e4bd" stroked="f">
                      <v:textbox inset=",.47mm,,.47mm">
                        <w:txbxContent>
                          <w:p w14:paraId="6BB04DCC" w14:textId="77777777" w:rsidR="003C1754" w:rsidRPr="00D04BEA" w:rsidRDefault="003C1754" w:rsidP="00DB240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D04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サークル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6646B" w:rsidRPr="00DB59EA">
              <w:rPr>
                <w:rFonts w:hint="eastAsia"/>
              </w:rPr>
              <w:t>17:00</w:t>
            </w:r>
            <w:r w:rsidR="0056646B" w:rsidRPr="00DB59EA">
              <w:rPr>
                <w:lang w:eastAsia="zh-CN"/>
              </w:rPr>
              <w:t>~21:00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AAB78" w14:textId="45E5E699" w:rsidR="0056646B" w:rsidRPr="00DB59EA" w:rsidRDefault="004C0DDF" w:rsidP="00F77240">
            <w:pPr>
              <w:spacing w:line="240" w:lineRule="exact"/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渡辺恵子</w:t>
            </w:r>
          </w:p>
          <w:p w14:paraId="1C60D6D7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t>10:30~1</w:t>
            </w:r>
            <w:r w:rsidRPr="00DB59EA">
              <w:rPr>
                <w:rFonts w:hint="eastAsia"/>
              </w:rPr>
              <w:t>4</w:t>
            </w:r>
            <w:r w:rsidRPr="00DB59EA">
              <w:t>:30</w:t>
            </w:r>
          </w:p>
          <w:p w14:paraId="4A1EAB14" w14:textId="77777777" w:rsidR="00BC263E" w:rsidRPr="00DB59EA" w:rsidRDefault="003C1BC7" w:rsidP="00F77240">
            <w:pPr>
              <w:jc w:val="center"/>
            </w:pPr>
            <w:r>
              <w:rPr>
                <w:rFonts w:hint="eastAsia"/>
              </w:rPr>
              <w:t>笹子理紗</w:t>
            </w:r>
          </w:p>
          <w:p w14:paraId="15960838" w14:textId="77777777" w:rsidR="0056646B" w:rsidRPr="00DB59EA" w:rsidRDefault="0056646B" w:rsidP="00F77240">
            <w:pPr>
              <w:spacing w:line="240" w:lineRule="exact"/>
              <w:jc w:val="center"/>
            </w:pPr>
            <w:r w:rsidRPr="00DB59EA">
              <w:t>13:00~1</w:t>
            </w:r>
            <w:r w:rsidRPr="00DB59EA">
              <w:rPr>
                <w:rFonts w:hint="eastAsia"/>
              </w:rPr>
              <w:t>7</w:t>
            </w:r>
            <w:r w:rsidRPr="00DB59EA">
              <w:t>:00</w:t>
            </w:r>
          </w:p>
          <w:p w14:paraId="37C5F9AD" w14:textId="03A153CE" w:rsidR="00BC263E" w:rsidRPr="00DB59EA" w:rsidRDefault="004C0DDF" w:rsidP="00F77240">
            <w:pPr>
              <w:spacing w:line="240" w:lineRule="exact"/>
              <w:jc w:val="center"/>
            </w:pPr>
            <w:r>
              <w:rPr>
                <w:rFonts w:hint="eastAsia"/>
              </w:rPr>
              <w:t>大関稔</w:t>
            </w:r>
          </w:p>
          <w:p w14:paraId="41083791" w14:textId="77777777" w:rsidR="0056646B" w:rsidRPr="00DB59EA" w:rsidRDefault="0056646B" w:rsidP="00F77240">
            <w:pPr>
              <w:jc w:val="center"/>
              <w:rPr>
                <w:b/>
                <w:szCs w:val="22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676EAAC" wp14:editId="0B158DF2">
                      <wp:simplePos x="0" y="0"/>
                      <wp:positionH relativeFrom="margin">
                        <wp:posOffset>195580</wp:posOffset>
                      </wp:positionH>
                      <wp:positionV relativeFrom="paragraph">
                        <wp:posOffset>264160</wp:posOffset>
                      </wp:positionV>
                      <wp:extent cx="552450" cy="180975"/>
                      <wp:effectExtent l="0" t="0" r="0" b="952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AAD7016" w14:textId="77777777" w:rsidR="003C1754" w:rsidRPr="00840D11" w:rsidRDefault="003C1754" w:rsidP="009A3FB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40D1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方円会</w:t>
                                  </w:r>
                                </w:p>
                                <w:p w14:paraId="0AB1B64A" w14:textId="77777777" w:rsidR="003C1754" w:rsidRPr="005F700E" w:rsidRDefault="003C1754" w:rsidP="009A3FB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6EAAC" id="_x0000_s1067" type="#_x0000_t202" style="position:absolute;left:0;text-align:left;margin-left:15.4pt;margin-top:20.8pt;width:43.5pt;height:14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7UVQIAAIwEAAAOAAAAZHJzL2Uyb0RvYy54bWysVNtu2zAMfR+wfxD0vtgJ4qwx6hRdgg4D&#10;unVAuw9gZPmCyaImKbG7rx8lJW22vQ3LgyGS0uEhD5nrm2lQ7Cit61FXfD7LOZNaYN3rtuLfnu7e&#10;XXHmPOgaFGpZ8Wfp+M3m7Zvr0ZRygR2qWlpGINqVo6l4570ps8yJTg7gZmikpmCDdgBPpm2z2sJI&#10;6IPKFnm+yka0tbEopHPk3aUg30T8ppHCPzSNk56pihM3H782fvfhm22uoWwtmK4XJxrwDywG6DUl&#10;fYHagQd2sP1fUEMvLDps/EzgkGHT9ELGGqiaef5HNY8dGBlroeY489Im9/9gxZfjV8v6mrQjpTQM&#10;pNGTnDz7gBNbh/aMxpV069HQPT+Rm67GUp25R/HdMY3bDnQrb63FsZNQE715eJldPE04LoDsx89Y&#10;Uxo4eIxAU2OH0DvqBiN0kun5RZpARZCzKBbLgiKCQvOrfP2+iBmgPD821vmPEgcWDhW3pHwEh+O9&#10;84EMlOcrIZdD1dd3vVLRsO1+qyw7Ak3JNi/y5S6+VYeBqCb3MqdfGhdy01Al9+rsJnyXYGKu3/CV&#10;ZmPF18WioAKAprxR4Ok4GOq70y1noFpaH+FtzKsxMIujGTjvwHUpW0Q9Fa50oC7jjKcSyZr8qdrQ&#10;+tDt1Hc/7aco8jIKE4J7rJ9JDItpJWiF6dCh/cnZSOtAvH4cwErO1CdNgq7ny2XYn2jMV+sFGfYy&#10;sr+MgBYEVXEqMh23Pu3cwdi+7ShTGiGNtzQETR8FemV1Gh0a+djL03qGnbq0463XP5HNLwAAAP//&#10;AwBQSwMEFAAGAAgAAAAhAA91Qd3eAAAACAEAAA8AAABkcnMvZG93bnJldi54bWxMj81OwzAQhO9I&#10;vIO1SFwq6oSfBoVsKkDlhIREoWqPbrwkEfY6sp02vD3uCY47M5r5tlpO1ogD+dA7RsjnGQjixume&#10;W4TPj5erexAhKtbKOCaEHwqwrM/PKlVqd+R3OqxjK1IJh1IhdDEOpZSh6ciqMHcDcfK+nLcqptO3&#10;Unt1TOXWyOssW0irek4LnRrouaPmez1ahNW4kTvnnopX9rPdndmOM716Q7y8mB4fQESa4l8YTvgJ&#10;HerEtHcj6yAMwk2WyCPCbb4AcfLzIgl7hCLLQdaV/P9A/QsAAP//AwBQSwECLQAUAAYACAAAACEA&#10;toM4kv4AAADhAQAAEwAAAAAAAAAAAAAAAAAAAAAAW0NvbnRlbnRfVHlwZXNdLnhtbFBLAQItABQA&#10;BgAIAAAAIQA4/SH/1gAAAJQBAAALAAAAAAAAAAAAAAAAAC8BAABfcmVscy8ucmVsc1BLAQItABQA&#10;BgAIAAAAIQD4tb7UVQIAAIwEAAAOAAAAAAAAAAAAAAAAAC4CAABkcnMvZTJvRG9jLnhtbFBLAQIt&#10;ABQABgAIAAAAIQAPdUHd3gAAAAgBAAAPAAAAAAAAAAAAAAAAAK8EAABkcnMvZG93bnJldi54bWxQ&#10;SwUGAAAAAAQABADzAAAAugUAAAAA&#10;" fillcolor="#e6b9b8" stroked="f">
                      <v:textbox inset=",.47mm,,.47mm">
                        <w:txbxContent>
                          <w:p w14:paraId="1AAD7016" w14:textId="77777777" w:rsidR="003C1754" w:rsidRPr="00840D11" w:rsidRDefault="003C1754" w:rsidP="009A3F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40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方円会</w:t>
                            </w:r>
                          </w:p>
                          <w:p w14:paraId="0AB1B64A" w14:textId="77777777" w:rsidR="003C1754" w:rsidRPr="005F700E" w:rsidRDefault="003C1754" w:rsidP="009A3FB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</w:t>
            </w:r>
            <w:r w:rsidRPr="00DB59EA">
              <w:rPr>
                <w:rFonts w:hint="eastAsia"/>
              </w:rPr>
              <w:t>7</w:t>
            </w:r>
            <w:r w:rsidRPr="00DB59EA">
              <w:t>:00~21</w:t>
            </w:r>
            <w:r w:rsidRPr="00DB59EA">
              <w:rPr>
                <w:rFonts w:hint="eastAsia"/>
              </w:rPr>
              <w:t>:00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887B8" w14:textId="685E90AA" w:rsidR="0056646B" w:rsidRPr="00DB59EA" w:rsidRDefault="004C0DDF" w:rsidP="00F77240">
            <w:pPr>
              <w:jc w:val="center"/>
            </w:pPr>
            <w:r>
              <w:rPr>
                <w:rFonts w:hint="eastAsia"/>
              </w:rPr>
              <w:t>石塚茉希</w:t>
            </w:r>
          </w:p>
          <w:p w14:paraId="408B9A13" w14:textId="77777777" w:rsidR="0056646B" w:rsidRPr="00DB59EA" w:rsidRDefault="0056646B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46A2AB09" w14:textId="5C307FB3" w:rsidR="0056646B" w:rsidRPr="00DB59EA" w:rsidRDefault="004C0DDF" w:rsidP="00F77240">
            <w:pPr>
              <w:jc w:val="center"/>
            </w:pPr>
            <w:r>
              <w:rPr>
                <w:rFonts w:hint="eastAsia"/>
              </w:rPr>
              <w:t>橋本淳平</w:t>
            </w:r>
          </w:p>
          <w:p w14:paraId="698853D4" w14:textId="77777777" w:rsidR="0056646B" w:rsidRPr="00DB59EA" w:rsidRDefault="0056646B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2E04EADF" w14:textId="5D092149" w:rsidR="0056646B" w:rsidRPr="00DB59EA" w:rsidRDefault="00B87B3B" w:rsidP="00F7724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宮本舞</w:t>
            </w:r>
          </w:p>
          <w:p w14:paraId="0DB33459" w14:textId="77777777" w:rsidR="0056646B" w:rsidRPr="00DB59EA" w:rsidRDefault="0056646B" w:rsidP="00F77240">
            <w:pPr>
              <w:jc w:val="center"/>
              <w:rPr>
                <w:b/>
                <w:szCs w:val="22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4F33F00" wp14:editId="12C4C4C9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210820</wp:posOffset>
                      </wp:positionV>
                      <wp:extent cx="434340" cy="339090"/>
                      <wp:effectExtent l="0" t="0" r="3810" b="381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5F728E24" w14:textId="77777777" w:rsidR="003C1754" w:rsidRPr="00420ED9" w:rsidRDefault="003C1754" w:rsidP="00420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420E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48C3EB65" w14:textId="77777777" w:rsidR="003C1754" w:rsidRPr="00420ED9" w:rsidRDefault="003C1754" w:rsidP="00420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420E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33F00" id="_x0000_s1068" type="#_x0000_t202" style="position:absolute;left:0;text-align:left;margin-left:34.2pt;margin-top:16.6pt;width:34.2pt;height:26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eaVAIAAIsEAAAOAAAAZHJzL2Uyb0RvYy54bWysVNtu2zAMfR+wfxD0vjpJ02Ax6hRtig4D&#10;dgPafQAjyxdMFjVKid19/Sgp6bLtbVgCCCIlHR4ekr6+mQYjDpp8j7aS84uZFNoqrHvbVvLr08Ob&#10;t1L4ALYGg1ZX8ll7ebN5/ep6dKVeYIem1iQYxPpydJXsQnBlUXjV6QH8BTpt+bBBGiCwSW1RE4yM&#10;PphiMZutihGpdoRKe8/e+3woNwm/abQKn5vG6yBMJZlbSCuldRfXYnMNZUvgul4dacA/sBigtxz0&#10;BeoeAog99X9BDb0i9NiEC4VDgU3TK51y4Gzmsz+yeezA6ZQLi+Pdi0z+/8GqT4cvJPq6kkspLAxc&#10;oic9BXGHk1hHdUbnS7706PhamNjNVU6ZevcB1TcvLG47sK2+JcKx01Azu3l8WZw9zTg+guzGj1hz&#10;GNgHTEBTQ0OUjsUQjM5Ven6pTKSi2Lm85D+fKD66vFzP1qlyBZSnx458eKdxEHFTSeLCJ3A4fPAh&#10;koHydCXG8mj6+qE3JhnU7raGxAG4SZZ3t9vtKr01+4GpHt0z/uVuYTf3VHavTm7G9xkmxfoN31gx&#10;VnJ9tbjiBICbvDEQeDs4lt3bVgowLU+PCpTiWozMUmdGzvfguxwtoSZpoTQ2UtepxXOKbE3hmG2U&#10;PqqddQ/Tbso1XpxKusP6mYtBmCeCJ5g3HdIPKUaeBub1fQ+kpTDvLRd0PV9G+UMy5qv1gg06P9md&#10;n4BVDFVJTjJvtyGP3N5R33YcKbeQxVtugqZPBYqUM6tj63DHJy2P0xlH6txOt359QzY/AQAA//8D&#10;AFBLAwQUAAYACAAAACEA/nJY3d4AAAAIAQAADwAAAGRycy9kb3ducmV2LnhtbEyPwU7DMBBE70j8&#10;g7VI3KjTBEUhZFMhpMIBcaAgzm68iQPxOordNuHrcU9wHM1o5k21me0gjjT53jHCepWAIG6c7rlD&#10;+Hjf3hQgfFCs1eCYEBbysKkvLypVanfiNzruQidiCftSIZgQxlJK3xiyyq/cSBy91k1WhSinTupJ&#10;nWK5HWSaJLm0que4YNRIj4aa793BIjwV8mW5Wz+/2h//te3b9LM1S4p4fTU/3IMINIe/MJzxIzrU&#10;kWnvDqy9GBDy4jYmEbIsBXH2szxe2SMUeQ6yruT/A/UvAAAA//8DAFBLAQItABQABgAIAAAAIQC2&#10;gziS/gAAAOEBAAATAAAAAAAAAAAAAAAAAAAAAABbQ29udGVudF9UeXBlc10ueG1sUEsBAi0AFAAG&#10;AAgAAAAhADj9If/WAAAAlAEAAAsAAAAAAAAAAAAAAAAALwEAAF9yZWxzLy5yZWxzUEsBAi0AFAAG&#10;AAgAAAAhACMf15pUAgAAiwQAAA4AAAAAAAAAAAAAAAAALgIAAGRycy9lMm9Eb2MueG1sUEsBAi0A&#10;FAAGAAgAAAAhAP5yWN3eAAAACAEAAA8AAAAAAAAAAAAAAAAArgQAAGRycy9kb3ducmV2LnhtbFBL&#10;BQYAAAAABAAEAPMAAAC5BQAAAAA=&#10;" fillcolor="#b7dee8" stroked="f">
                      <v:textbox inset=",.47mm,,.47mm">
                        <w:txbxContent>
                          <w:p w14:paraId="5F728E24" w14:textId="77777777" w:rsidR="003C1754" w:rsidRPr="00420ED9" w:rsidRDefault="003C1754" w:rsidP="00420ED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20E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48C3EB65" w14:textId="77777777" w:rsidR="003C1754" w:rsidRPr="00420ED9" w:rsidRDefault="003C1754" w:rsidP="00420ED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420E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1BE0812" wp14:editId="12486519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206375</wp:posOffset>
                      </wp:positionV>
                      <wp:extent cx="430530" cy="331470"/>
                      <wp:effectExtent l="0" t="0" r="7620" b="0"/>
                      <wp:wrapNone/>
                      <wp:docPr id="3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38A14F96" w14:textId="77777777" w:rsidR="003C1754" w:rsidRPr="00420ED9" w:rsidRDefault="003C1754" w:rsidP="00A3333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420E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講座</w:t>
                                  </w:r>
                                </w:p>
                                <w:p w14:paraId="1F76F906" w14:textId="77777777" w:rsidR="003C1754" w:rsidRPr="00420ED9" w:rsidRDefault="003C1754" w:rsidP="00A3333B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420E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ｻｰｸﾙ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BE0812" id="_x0000_s1069" type="#_x0000_t202" style="position:absolute;left:0;text-align:left;margin-left:-2.45pt;margin-top:16.25pt;width:33.9pt;height:26.1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8zWAIAAIwEAAAOAAAAZHJzL2Uyb0RvYy54bWysVNtu2zAMfR+wfxD0vjrOpVuMOEWToMOA&#10;7gK0+wBGli+YLGqSErv7+lFSkmXb27A8GCIpHR7ykFndjb1iR2ldh7rk+c2EM6kFVp1uSv71+eHN&#10;O86cB12BQi1L/iIdv1u/frUaTCGn2KKqpGUEol0xmJK33psiy5xoZQ/uBo3UFKzR9uDJtE1WWRgI&#10;vVfZdDK5zQa0lbEopHPk3aUgX0f8upbCf65rJz1TJSduPn5t/O7DN1uvoGgsmLYTJxrwDyx66DQl&#10;vUDtwAM72O4vqL4TFh3W/kZgn2Fdd0LGGqiafPJHNU8tGBlroeY4c2mT+3+w4tPxi2VdVfJZzpmG&#10;njR6lqNnGxzZMrRnMK6gW0+G7vmR3CRzLNWZRxTfHNO4bUE38t5aHFoJFdHLw8vs6mnCcQFkP3zE&#10;itLAwWMEGmvbh95RNxihk0wvF2kCFUHO+WyymFFEUGg2y+dvo3QZFOfHxjr/XmLPwqHklpSP4HB8&#10;dD6QgeJ8JeRyqLrqoVMqGrbZb5VlR6ApWW42m8UyvlWHnqgm93xCvzQu5KahSu7bs5vwXYKJuX7D&#10;V5oNBLyYLqgAoCmvFXg69ob67nTDGaiG1kd4G/NqDMziaAbOO3BtyhZRY2uhUDpQl3HGU4lkjf5U&#10;bWh96Hbqux/3YxR5PjtLusfqhcSwmFaCVpgOLdofnA20DsTr+wGs5Ex90CToMp/Pw/5EI79dTsmw&#10;15H9dQS0IKiSU5HpuPVp5w7Gdk1LmdIIabynIai7KFCgnFidRodGPvbytJ5hp67teOvXn8j6JwAA&#10;AP//AwBQSwMEFAAGAAgAAAAhAAgCrnfcAAAABwEAAA8AAABkcnMvZG93bnJldi54bWxMjk1PwzAQ&#10;RO9I/Adrkbig1mloSwnZVHyoII4ELtyceEmixusodtvw71lOcBzN6M3Lt5Pr1ZHG0HlGWMwTUMS1&#10;tx03CB/vu9kGVIiGrek9E8I3BdgW52e5yaw/8Rsdy9gogXDIDEIb45BpHeqWnAlzPxBL9+VHZ6LE&#10;sdF2NCeBu16nSbLWznQsD60Z6LGlel8eHMLV9Pyws/tFxUnZPFWfKx786wvi5cV0fwcq0hT/xvCr&#10;L+pQiFPlD2yD6hFmy1tZIlynK1DSr1PJFcJmeQO6yPV//+IHAAD//wMAUEsBAi0AFAAGAAgAAAAh&#10;ALaDOJL+AAAA4QEAABMAAAAAAAAAAAAAAAAAAAAAAFtDb250ZW50X1R5cGVzXS54bWxQSwECLQAU&#10;AAYACAAAACEAOP0h/9YAAACUAQAACwAAAAAAAAAAAAAAAAAvAQAAX3JlbHMvLnJlbHNQSwECLQAU&#10;AAYACAAAACEAvL4PM1gCAACMBAAADgAAAAAAAAAAAAAAAAAuAgAAZHJzL2Uyb0RvYy54bWxQSwEC&#10;LQAUAAYACAAAACEACAKud9wAAAAHAQAADwAAAAAAAAAAAAAAAACyBAAAZHJzL2Rvd25yZXYueG1s&#10;UEsFBgAAAAAEAAQA8wAAALsFAAAAAA==&#10;" fillcolor="#d7e4bd" stroked="f">
                      <v:textbox inset=",.47mm,,.47mm">
                        <w:txbxContent>
                          <w:p w14:paraId="38A14F96" w14:textId="77777777" w:rsidR="003C1754" w:rsidRPr="00420ED9" w:rsidRDefault="003C1754" w:rsidP="00A333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20E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講座</w:t>
                            </w:r>
                          </w:p>
                          <w:p w14:paraId="1F76F906" w14:textId="77777777" w:rsidR="003C1754" w:rsidRPr="00420ED9" w:rsidRDefault="003C1754" w:rsidP="00A3333B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420E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ｻｰｸﾙ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</w:rPr>
              <w:t>17:00~21:00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BEAD0" w14:textId="7ACC41FF" w:rsidR="00FD6D2D" w:rsidRPr="00DB59EA" w:rsidRDefault="004C0DDF" w:rsidP="00F77240">
            <w:pPr>
              <w:jc w:val="center"/>
            </w:pPr>
            <w:r>
              <w:rPr>
                <w:rFonts w:hint="eastAsia"/>
              </w:rPr>
              <w:t>久代迎春</w:t>
            </w:r>
          </w:p>
          <w:p w14:paraId="2B9BF50C" w14:textId="77777777" w:rsidR="00FD6D2D" w:rsidRPr="00DB59EA" w:rsidRDefault="00FD6D2D" w:rsidP="00F77240">
            <w:pPr>
              <w:jc w:val="center"/>
            </w:pPr>
            <w:r w:rsidRPr="00DB59EA">
              <w:rPr>
                <w:rFonts w:hint="eastAsia"/>
              </w:rPr>
              <w:t>10:30~14:30</w:t>
            </w:r>
          </w:p>
          <w:p w14:paraId="19148BC7" w14:textId="77777777" w:rsidR="00FD6D2D" w:rsidRPr="00DB59EA" w:rsidRDefault="00FD6D2D" w:rsidP="00F77240">
            <w:pPr>
              <w:jc w:val="center"/>
            </w:pPr>
            <w:r>
              <w:rPr>
                <w:rFonts w:hint="eastAsia"/>
              </w:rPr>
              <w:t>下田和美</w:t>
            </w:r>
          </w:p>
          <w:p w14:paraId="44431088" w14:textId="77777777" w:rsidR="00FD6D2D" w:rsidRPr="00DB59EA" w:rsidRDefault="00FD6D2D" w:rsidP="00F77240">
            <w:pPr>
              <w:jc w:val="center"/>
            </w:pPr>
            <w:r w:rsidRPr="00DB59EA">
              <w:rPr>
                <w:rFonts w:hint="eastAsia"/>
              </w:rPr>
              <w:t>13:00~17:00</w:t>
            </w:r>
          </w:p>
          <w:p w14:paraId="5BDE16EF" w14:textId="68332AA6" w:rsidR="00FD6D2D" w:rsidRPr="00DB59EA" w:rsidRDefault="004C0DDF" w:rsidP="00F77240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永井紀子</w:t>
            </w:r>
          </w:p>
          <w:p w14:paraId="7222AD62" w14:textId="77777777" w:rsidR="0056646B" w:rsidRPr="00DB59EA" w:rsidRDefault="00FD6D2D" w:rsidP="00F77240">
            <w:pPr>
              <w:jc w:val="center"/>
              <w:rPr>
                <w:b/>
                <w:szCs w:val="22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5B194A" wp14:editId="07E62858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199390</wp:posOffset>
                      </wp:positionV>
                      <wp:extent cx="695325" cy="179705"/>
                      <wp:effectExtent l="0" t="0" r="9525" b="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5950E7F" w14:textId="77777777" w:rsidR="003C1754" w:rsidRPr="00840D11" w:rsidRDefault="003C1754" w:rsidP="00FD6D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初級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教室</w:t>
                                  </w:r>
                                </w:p>
                                <w:p w14:paraId="0259F189" w14:textId="77777777" w:rsidR="003C1754" w:rsidRPr="005F700E" w:rsidRDefault="003C1754" w:rsidP="00FD6D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5B194A" id="_x0000_s1070" type="#_x0000_t202" style="position:absolute;left:0;text-align:left;margin-left:8pt;margin-top:15.7pt;width:54.7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E+VgIAAIwEAAAOAAAAZHJzL2Uyb0RvYy54bWysVNtu2zAMfR+wfxD0vthJk7Q26hRdgw4D&#10;ugvQ7gMYWb5gsqhJSuzu60dJaZptb8PyIJikdHgOL7m+mQbFDtK6HnXF57OcM6kF1r1uK/7t6f7d&#10;FWfOg65BoZYVf5aO32zevrkeTSkX2KGqpWUEol05mop33psyy5zo5ABuhkZqCjZoB/Bk2jarLYyE&#10;PqhskefrbERbG4tCOkfebQryTcRvGin8l6Zx0jNVceLm42njuQtntrmGsrVgul4cacA/sBig15T0&#10;BLUFD2xv+7+ghl5YdNj4mcAhw6bphYwaSM08/0PNYwdGRi1UHGdOZXL/D1Z8Pny1rK8rvrrgTMNA&#10;PXqSk2fvcWJFKM9oXEm3Hg3d8xO5qc1RqjMPKL47pvGuA93KW2tx7CTURG8eXmZnTxOOCyC78RPW&#10;lAb2HiPQ1Ngh1I6qwQid2vR8ak2gIsi5LlYXixVngkLzy+IyX8UMUL48Ntb5DxIHFj4qbqnzERwO&#10;D84HMlC+XAm5HKq+vu+VioZtd3fKsgPQlFzl6+XtIr5V+4GoJvcyp18aF3LTUCX3+sVN+C7BxFy/&#10;4SvNxooXqygAaMobBZ60DIbq7nTLGaiW1kd4G/NqDMziaAbOW3BdyhZRj8KVDtRlnPEkkazJH9WG&#10;0odqp7r7aTfFJi+X4XUI7rB+pmZYTCtBK0wfHdqfnI20DsTrxx6s5Ex91NTQYr5chv2JxnxdLMiw&#10;55HdeQS0IKiKk8j0eefTzu2N7duOMqUR0nhLQ9D0sUGvrI6jQyMfa3lcz7BT53a89fonsvkFAAD/&#10;/wMAUEsDBBQABgAIAAAAIQBoDlG63QAAAAgBAAAPAAAAZHJzL2Rvd25yZXYueG1sTI/BTsMwEETv&#10;SPyDtUjcqNOWNDTNpqqQEBdyIOUD3HibBOx1iN02/D3uCY6jGc28KbaTNeJMo+8dI8xnCQjixume&#10;W4SP/cvDEwgfFGtlHBPCD3nYlrc3hcq1u/A7nevQiljCPlcIXQhDLqVvOrLKz9xAHL2jG60KUY6t&#10;1KO6xHJr5CJJVtKqnuNCpwZ67qj5qk8Wwa9NtdxV0u/f6qrRr99Zn35miPd3024DItAU/sJwxY/o&#10;UEamgzux9sJEvYpXAsJy/gji6i/SFMQBIV1nIMtC/j9Q/gIAAP//AwBQSwECLQAUAAYACAAAACEA&#10;toM4kv4AAADhAQAAEwAAAAAAAAAAAAAAAAAAAAAAW0NvbnRlbnRfVHlwZXNdLnhtbFBLAQItABQA&#10;BgAIAAAAIQA4/SH/1gAAAJQBAAALAAAAAAAAAAAAAAAAAC8BAABfcmVscy8ucmVsc1BLAQItABQA&#10;BgAIAAAAIQDYinE+VgIAAIwEAAAOAAAAAAAAAAAAAAAAAC4CAABkcnMvZTJvRG9jLnhtbFBLAQIt&#10;ABQABgAIAAAAIQBoDlG63QAAAAgBAAAPAAAAAAAAAAAAAAAAALAEAABkcnMvZG93bnJldi54bWxQ&#10;SwUGAAAAAAQABADzAAAAugUAAAAA&#10;" fillcolor="#ccc1da" stroked="f">
                      <v:textbox inset=",.47mm,,.47mm">
                        <w:txbxContent>
                          <w:p w14:paraId="45950E7F" w14:textId="77777777" w:rsidR="003C1754" w:rsidRPr="00840D11" w:rsidRDefault="003C1754" w:rsidP="00FD6D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初級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教室</w:t>
                            </w:r>
                          </w:p>
                          <w:p w14:paraId="0259F189" w14:textId="77777777" w:rsidR="003C1754" w:rsidRPr="005F700E" w:rsidRDefault="003C1754" w:rsidP="00FD6D2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rFonts w:hint="eastAsia"/>
                <w:szCs w:val="21"/>
              </w:rPr>
              <w:t>17:00~21:00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06E5" w14:textId="706C260E" w:rsidR="004C0DDF" w:rsidRPr="00DB59EA" w:rsidRDefault="00B87B3B" w:rsidP="004C0DDF">
            <w:pPr>
              <w:jc w:val="center"/>
            </w:pPr>
            <w:r>
              <w:rPr>
                <w:rFonts w:hint="eastAsia"/>
              </w:rPr>
              <w:t>長井多葉紗</w:t>
            </w:r>
          </w:p>
          <w:p w14:paraId="3B6C3930" w14:textId="77777777" w:rsidR="004C0DDF" w:rsidRDefault="004C0DDF" w:rsidP="004C0DDF">
            <w:pPr>
              <w:jc w:val="center"/>
            </w:pPr>
            <w:r w:rsidRPr="00DB59EA">
              <w:t>10:30~14:30</w:t>
            </w:r>
          </w:p>
          <w:p w14:paraId="41DAB08B" w14:textId="7DF759D6" w:rsidR="004C0DDF" w:rsidRPr="00DB59EA" w:rsidRDefault="00B87B3B" w:rsidP="004C0DDF">
            <w:pPr>
              <w:jc w:val="center"/>
            </w:pPr>
            <w:r>
              <w:rPr>
                <w:rFonts w:hint="eastAsia"/>
              </w:rPr>
              <w:t>石塚茉希</w:t>
            </w:r>
          </w:p>
          <w:p w14:paraId="7DB3909F" w14:textId="77777777" w:rsidR="004C0DDF" w:rsidRPr="00DB59EA" w:rsidRDefault="004C0DDF" w:rsidP="004C0DDF">
            <w:pPr>
              <w:jc w:val="center"/>
            </w:pPr>
            <w:r w:rsidRPr="00DB59EA">
              <w:t>13:00~17:00</w:t>
            </w:r>
          </w:p>
          <w:p w14:paraId="6CC01294" w14:textId="5180F843" w:rsidR="004C0DDF" w:rsidRPr="00DB59EA" w:rsidRDefault="004C0DDF" w:rsidP="004C0DDF">
            <w:pPr>
              <w:jc w:val="center"/>
            </w:pPr>
            <w:r>
              <w:rPr>
                <w:rFonts w:hint="eastAsia"/>
              </w:rPr>
              <w:t>山岡さゆり</w:t>
            </w:r>
          </w:p>
          <w:p w14:paraId="37626B48" w14:textId="1F95AA7C" w:rsidR="0056646B" w:rsidRPr="00DB59EA" w:rsidRDefault="004C0DDF" w:rsidP="004C0DDF">
            <w:pPr>
              <w:jc w:val="center"/>
              <w:rPr>
                <w:b/>
                <w:szCs w:val="22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BBA0E1E" wp14:editId="3BBC8225">
                      <wp:simplePos x="0" y="0"/>
                      <wp:positionH relativeFrom="margin">
                        <wp:posOffset>446405</wp:posOffset>
                      </wp:positionH>
                      <wp:positionV relativeFrom="paragraph">
                        <wp:posOffset>183515</wp:posOffset>
                      </wp:positionV>
                      <wp:extent cx="430530" cy="323850"/>
                      <wp:effectExtent l="0" t="0" r="7620" b="0"/>
                      <wp:wrapNone/>
                      <wp:docPr id="4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5A81B6AC" w14:textId="77777777" w:rsidR="003C1754" w:rsidRPr="00D8494E" w:rsidRDefault="003C1754" w:rsidP="004C0D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3D49D33B" w14:textId="77777777" w:rsidR="003C1754" w:rsidRPr="00D8494E" w:rsidRDefault="003C1754" w:rsidP="004C0D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BA0E1E" id="_x0000_s1071" type="#_x0000_t202" style="position:absolute;left:0;text-align:left;margin-left:35.15pt;margin-top:14.45pt;width:33.9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8OVgIAAIwEAAAOAAAAZHJzL2Uyb0RvYy54bWysVNtu2zAMfR+wfxD0vjh3NEacIk3QYUB3&#10;Adp9ACPLF0wWNUmJ3X39KCnJsu1tWB4MkZQOD3nIrO+HTrGTtK5FXfDJaMyZ1ALLVtcF//ry+O6O&#10;M+dBl6BQy4K/SsfvN2/frHuTyyk2qEppGYFol/em4I33Js8yJxrZgRuhkZqCFdoOPJm2zkoLPaF3&#10;KpuOx8usR1sai0I6R959CvJNxK8qKfznqnLSM1Vw4ubj18bvIXyzzRry2oJpWnGmAf/AooNWU9Ir&#10;1B48sKNt/4LqWmHRYeVHArsMq6oVMtZA1UzGf1Tz3ICRsRZqjjPXNrn/Bys+nb5Y1pYFn88509CR&#10;Ri9y8OwBB7YK7emNy+nWs6F7fiA3yRxLdeYJxTfHNO4a0LXcWot9I6EkepPwMrt5mnBcADn0H7Gk&#10;NHD0GIGGynahd9QNRugk0+tVmkBFkHM+Gy9mFBEUmk1nd4soXQb55bGxzr+X2LFwKLgl5SM4nJ6c&#10;D2Qgv1wJuRyqtnxslYqGrQ87ZdkJaErmD9vdbhnfqmNHVM/uMf3SuJCbhiq5lxc34bsEE3P9hq80&#10;6wu+WkwXVADQlFcKPB07Q313uuYMVE3rI7yNeTUGZnE0A+c9uCZli6ixtZArHajLOOOpRLIGf642&#10;tD50O/XdD4chiby4SHrA8pXEsJhWglaYDg3aH5z1tA7E6/sRrORMfdAk6Goyn4f9icZkuZqSYW8j&#10;h9sIaEFQBaci03Hn084djW3rhjKlEdK4pSGo2ihQoJxYnUeHRj728ryeYadu7Xjr15/I5icAAAD/&#10;/wMAUEsDBBQABgAIAAAAIQBk9qig3QAAAAgBAAAPAAAAZHJzL2Rvd25yZXYueG1sTI/BTsMwEETv&#10;SPyDtUjcqJNUgiRkUyGkwgFxoCDObryJA/E6it024etxT3BcvdHM22oz20EcafK9Y4R0lYAgbpzu&#10;uUP4eN/e5CB8UKzV4JgQFvKwqS8vKlVqd+I3Ou5CJ2IJ+1IhmBDGUkrfGLLKr9xIHFnrJqtCPKdO&#10;6kmdYrkdZJYkt9KqnuOCUSM9Gmq+dweL8JTLl6VIn1/tj//a9m322ZolQ7y+mh/uQQSaw18YzvpR&#10;HerotHcH1l4MCHfJOiYRsrwAcebrPAWxj6AoQNaV/P9A/QsAAP//AwBQSwECLQAUAAYACAAAACEA&#10;toM4kv4AAADhAQAAEwAAAAAAAAAAAAAAAAAAAAAAW0NvbnRlbnRfVHlwZXNdLnhtbFBLAQItABQA&#10;BgAIAAAAIQA4/SH/1gAAAJQBAAALAAAAAAAAAAAAAAAAAC8BAABfcmVscy8ucmVsc1BLAQItABQA&#10;BgAIAAAAIQDc7X8OVgIAAIwEAAAOAAAAAAAAAAAAAAAAAC4CAABkcnMvZTJvRG9jLnhtbFBLAQIt&#10;ABQABgAIAAAAIQBk9qig3QAAAAgBAAAPAAAAAAAAAAAAAAAAALAEAABkcnMvZG93bnJldi54bWxQ&#10;SwUGAAAAAAQABADzAAAAugUAAAAA&#10;" fillcolor="#b7dee8" stroked="f">
                      <v:textbox inset=",.47mm,,.47mm">
                        <w:txbxContent>
                          <w:p w14:paraId="5A81B6AC" w14:textId="77777777" w:rsidR="003C1754" w:rsidRPr="00D8494E" w:rsidRDefault="003C1754" w:rsidP="004C0D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3D49D33B" w14:textId="77777777" w:rsidR="003C1754" w:rsidRPr="00D8494E" w:rsidRDefault="003C1754" w:rsidP="004C0DD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D998D6" wp14:editId="3BC929F3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182245</wp:posOffset>
                      </wp:positionV>
                      <wp:extent cx="422910" cy="331470"/>
                      <wp:effectExtent l="0" t="0" r="0" b="0"/>
                      <wp:wrapNone/>
                      <wp:docPr id="28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33E8AA8A" w14:textId="77777777" w:rsidR="003C1754" w:rsidRPr="00D8494E" w:rsidRDefault="003C1754" w:rsidP="004C0D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7FE333CA" w14:textId="77777777" w:rsidR="003C1754" w:rsidRPr="00D8494E" w:rsidRDefault="003C1754" w:rsidP="004C0D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D84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D998D6" id="_x0000_s1072" type="#_x0000_t202" style="position:absolute;left:0;text-align:left;margin-left:-1.65pt;margin-top:14.35pt;width:33.3pt;height:26.1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1GWAIAAI0EAAAOAAAAZHJzL2Uyb0RvYy54bWysVNtu2zAMfR+wfxD0vvrSNGuMOkWXoMOA&#10;7gK0+wBGli+YLGqSErv7+lFS0mXb27A8GCIpHR7ykLm5nUfFDtK6AXXNi4ucM6kFNoPuav716f7N&#10;NWfOg25AoZY1f5aO365fv7qZTCVL7FE10jIC0a6aTM17702VZU70cgR3gUZqCrZoR/Bk2i5rLEyE&#10;PqqszPNlNqFtjEUhnSPvNgX5OuK3rRT+c9s66ZmqOXHz8Wvjdxe+2foGqs6C6QdxpAH/wGKEQVPS&#10;F6gteGB7O/wFNQ7CosPWXwgcM2zbQchYA1VT5H9U89iDkbEWao4zL21y/w9WfDp8sWxoal5ek1Qa&#10;RhLpSc6evcOZrUJ/JuMquvZo6KKfyU06x1qdeUDxzTGNmx50J++sxamX0BC/IrzMzp4mHBdAdtNH&#10;bCgN7D1GoLm1Y2getYMROun0/KJNoCLIuSjLVUERQaHLy2LxNmqXQXV6bKzz7yWOLBxqbkn6CA6H&#10;B+cDGahOV0Iuh2po7gelomG73UZZdgAak01+lS+28a3aj0Q1uRc5/dK8kJumKrmXJzfhuwQTc/2G&#10;rzSbar66Kq+oAKAxbxV4Oo6GGu90xxmojvZHeBvzagzM4mwGzltwfcoWUWNroVI6UJdxyFOJZM3+&#10;WG1ofeh26rufd3NUebE8SbrD5pnEsJh2gnaYDj3aH5xNtA/E6/serORMfdAk6KpYLMICRaNYrkoy&#10;7Hlkdx4BLQiq5lRkOm58Wrq9sUPXU6Y0QhrvaAjaIQoUKCdWx9GhmY+9PO5nWKpzO9769S+y/gkA&#10;AP//AwBQSwMEFAAGAAgAAAAhAEvqYsrdAAAABwEAAA8AAABkcnMvZG93bnJldi54bWxMjsFOwzAQ&#10;RO9I/IO1SFyq1qEVbQjZVIDKCakSBUSPbrwkEfY6sp02/D3uCY6jGb155Xq0RhzJh84xws0sA0Fc&#10;O91xg/D+9jzNQYSoWCvjmBB+KMC6urwoVaHdiV/puIuNSBAOhUJoY+wLKUPdklVh5nri1H05b1VM&#10;0TdSe3VKcGvkPMuW0qqO00Orenpqqf7eDRZhM3zIvXOPqxf2k/2t+RwmerNFvL4aH+5BRBrj3xjO&#10;+kkdquR0cAPrIAzCdLFIS4R5vgKR+uU5HxDy7A5kVcr//tUvAAAA//8DAFBLAQItABQABgAIAAAA&#10;IQC2gziS/gAAAOEBAAATAAAAAAAAAAAAAAAAAAAAAABbQ29udGVudF9UeXBlc10ueG1sUEsBAi0A&#10;FAAGAAgAAAAhADj9If/WAAAAlAEAAAsAAAAAAAAAAAAAAAAALwEAAF9yZWxzLy5yZWxzUEsBAi0A&#10;FAAGAAgAAAAhALPcPUZYAgAAjQQAAA4AAAAAAAAAAAAAAAAALgIAAGRycy9lMm9Eb2MueG1sUEsB&#10;Ai0AFAAGAAgAAAAhAEvqYsrdAAAABwEAAA8AAAAAAAAAAAAAAAAAsgQAAGRycy9kb3ducmV2Lnht&#10;bFBLBQYAAAAABAAEAPMAAAC8BQAAAAA=&#10;" fillcolor="#e6b9b8" stroked="f">
                      <v:textbox inset=",.47mm,,.47mm">
                        <w:txbxContent>
                          <w:p w14:paraId="33E8AA8A" w14:textId="77777777" w:rsidR="003C1754" w:rsidRPr="00D8494E" w:rsidRDefault="003C1754" w:rsidP="004C0D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7FE333CA" w14:textId="77777777" w:rsidR="003C1754" w:rsidRPr="00D8494E" w:rsidRDefault="003C1754" w:rsidP="004C0DD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D84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59EA">
              <w:t>17:00~21:0</w:t>
            </w:r>
            <w:r w:rsidRPr="00DB59EA">
              <w:rPr>
                <w:rFonts w:hint="eastAsia"/>
              </w:rPr>
              <w:t>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6A59" w14:textId="77777777" w:rsidR="005129D6" w:rsidRDefault="005129D6" w:rsidP="005129D6">
            <w:pPr>
              <w:jc w:val="center"/>
            </w:pPr>
            <w:r w:rsidRPr="006668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D7F76CA" wp14:editId="4B9594B2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-22225</wp:posOffset>
                      </wp:positionV>
                      <wp:extent cx="673100" cy="323850"/>
                      <wp:effectExtent l="0" t="0" r="0" b="0"/>
                      <wp:wrapNone/>
                      <wp:docPr id="5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8049FE7" w14:textId="77777777" w:rsidR="003C1754" w:rsidRPr="00666856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6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オープン</w:t>
                                  </w:r>
                                </w:p>
                                <w:p w14:paraId="7477324A" w14:textId="77777777" w:rsidR="003C1754" w:rsidRPr="00666856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6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デー</w:t>
                                  </w:r>
                                </w:p>
                                <w:p w14:paraId="1BD124C4" w14:textId="77777777" w:rsidR="003C1754" w:rsidRPr="005F700E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7F76CA" id="_x0000_s1073" type="#_x0000_t202" style="position:absolute;left:0;text-align:left;margin-left:1.9pt;margin-top:-1.75pt;width:53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+VQIAAIQEAAAOAAAAZHJzL2Uyb0RvYy54bWysVNtu2zAMfR+wfxD0vjhOk7Qx6hRdggwD&#10;um5Auw9gZPmCyaImKbGzrx8lpV22vQ3zgyCK0uEhD+nbu7FX7Cit61CXPJ9MOZNaYNXppuRfn3fv&#10;bjhzHnQFCrUs+Uk6frd+++Z2MIWcYYuqkpYRiHbFYEreem+KLHOilT24CRqpyVmj7cGTaZussjAQ&#10;eq+y2XS6zAa0lbEopHN0uk1Ovo74dS2F/1zXTnqmSk7cfFxtXPdhzda3UDQWTNuJMw34BxY9dJqC&#10;vkJtwQM72O4vqL4TFh3WfiKwz7CuOyFjDpRNPv0jm6cWjIy5UHGceS2T+3+w4vH4xbKuKvki50xD&#10;Txo9y9Gz9ziyVSjPYFxBt54M3fMjHZPMMVVnHlB8c0zjpgXdyHtrcWglVEQvDy+zi6cJxwWQ/fAJ&#10;KwoDB48RaKxtH2pH1WCETjKdXqUJVAQdLq+v8il5BLmuZlc3iyhdBsXLY2Od/yCxZ2FTckvKR3A4&#10;PjgfyEDxciXEcqi6atcpFY2T2yjLjkBNQr1V4cCZAufpsOS7+EUsdeiJerp3vZgSnwTs4vsY4zdc&#10;pdlQ8tVitiDiQN1dK/C07Q3V2+mGM1ANjY3wNuJrDIwIM3HdgmtTsIh6DqZ08MvY2yk1skZ/zjKU&#10;PFQ51duP+zGKO79+kXKP1YlEsJhGgUaXNi3aH5wNNAbE6/sBrKQCfNQk5Cqfz8PcRCNfrmZk2EvP&#10;/tIDWhBUySnJtN34NGsHY7umpUipdTTek/h1F4UJlBOrc8tQq8danscyzNKlHW/9+nmsfwIAAP//&#10;AwBQSwMEFAAGAAgAAAAhALIe8rreAAAABwEAAA8AAABkcnMvZG93bnJldi54bWxMzstOwzAQBdA9&#10;Ev9gDRK71m7S8giZVAgJCYkVKeKxc2M3iWqPI9tpwt/jrmA5c0d3TrmdrWEn7UPvCGG1FMA0NU71&#10;1CK8754Xd8BClKSkcaQRfnSAbXV5UcpCuYne9KmOLUslFAqJ0MU4FJyHptNWhqUbNKXs4LyVMY2+&#10;5crLKZVbwzMhbriVPaUPnRz0U6ebYz1ahOn1+zMz/vBS56tsHI5iHXcfX4jXV/PjA7Co5/h3DGd+&#10;okOVTHs3kgrMIOQJHhEW+QbYORb3abFHWN9ugFcl/++vfgEAAP//AwBQSwECLQAUAAYACAAAACEA&#10;toM4kv4AAADhAQAAEwAAAAAAAAAAAAAAAAAAAAAAW0NvbnRlbnRfVHlwZXNdLnhtbFBLAQItABQA&#10;BgAIAAAAIQA4/SH/1gAAAJQBAAALAAAAAAAAAAAAAAAAAC8BAABfcmVscy8ucmVsc1BLAQItABQA&#10;BgAIAAAAIQDH4pg+VQIAAIQEAAAOAAAAAAAAAAAAAAAAAC4CAABkcnMvZTJvRG9jLnhtbFBLAQIt&#10;ABQABgAIAAAAIQCyHvK63gAAAAcBAAAPAAAAAAAAAAAAAAAAAK8EAABkcnMvZG93bnJldi54bWxQ&#10;SwUGAAAAAAQABADzAAAAugUAAAAA&#10;" fillcolor="#bfbfbf" stroked="f">
                      <v:textbox inset=",.47mm,,.47mm">
                        <w:txbxContent>
                          <w:p w14:paraId="48049FE7" w14:textId="77777777" w:rsidR="003C1754" w:rsidRPr="00666856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68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オープン</w:t>
                            </w:r>
                          </w:p>
                          <w:p w14:paraId="7477324A" w14:textId="77777777" w:rsidR="003C1754" w:rsidRPr="00666856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68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デー</w:t>
                            </w:r>
                          </w:p>
                          <w:p w14:paraId="1BD124C4" w14:textId="77777777" w:rsidR="003C1754" w:rsidRPr="005F700E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8D6AE47" w14:textId="77777777" w:rsidR="005129D6" w:rsidRDefault="005129D6" w:rsidP="005129D6">
            <w:pPr>
              <w:jc w:val="center"/>
            </w:pPr>
          </w:p>
          <w:p w14:paraId="7EE89A61" w14:textId="5F55D509" w:rsidR="005129D6" w:rsidRPr="00DB59EA" w:rsidRDefault="004C0DDF" w:rsidP="005129D6">
            <w:pPr>
              <w:jc w:val="center"/>
            </w:pPr>
            <w:r>
              <w:rPr>
                <w:rFonts w:hint="eastAsia"/>
              </w:rPr>
              <w:t>高久智妃</w:t>
            </w:r>
          </w:p>
          <w:p w14:paraId="3C776B1B" w14:textId="77777777" w:rsidR="005129D6" w:rsidRDefault="005129D6" w:rsidP="005129D6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rFonts w:asciiTheme="minorHAnsi" w:hAnsiTheme="minorHAnsi"/>
                <w:szCs w:val="18"/>
              </w:rPr>
              <w:t>1</w:t>
            </w:r>
            <w:r w:rsidRPr="00DB59EA">
              <w:rPr>
                <w:rFonts w:asciiTheme="minorHAnsi" w:hAnsiTheme="minorHAnsi" w:hint="eastAsia"/>
                <w:szCs w:val="18"/>
              </w:rPr>
              <w:t>3</w:t>
            </w:r>
            <w:r w:rsidRPr="00DB59EA">
              <w:rPr>
                <w:rFonts w:asciiTheme="minorHAnsi" w:hAnsiTheme="minorHAnsi"/>
                <w:szCs w:val="18"/>
              </w:rPr>
              <w:t>:00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 w:rsidRPr="00DB59EA">
              <w:rPr>
                <w:rFonts w:asciiTheme="minorHAnsi" w:hAnsiTheme="minorHAnsi"/>
                <w:szCs w:val="18"/>
              </w:rPr>
              <w:t>17:00</w:t>
            </w:r>
          </w:p>
          <w:p w14:paraId="4C54CBFD" w14:textId="77777777" w:rsidR="005129D6" w:rsidRDefault="005129D6" w:rsidP="005129D6">
            <w:pPr>
              <w:jc w:val="center"/>
              <w:rPr>
                <w:sz w:val="16"/>
                <w:szCs w:val="16"/>
              </w:rPr>
            </w:pPr>
            <w:r w:rsidRPr="00DB5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7FF168" wp14:editId="135CFBCD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73025</wp:posOffset>
                      </wp:positionV>
                      <wp:extent cx="688975" cy="176530"/>
                      <wp:effectExtent l="0" t="0" r="0" b="0"/>
                      <wp:wrapNone/>
                      <wp:docPr id="5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17C2BA0" w14:textId="77777777" w:rsidR="003C1754" w:rsidRPr="00420ED9" w:rsidRDefault="003C1754" w:rsidP="005129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あかね会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7FF168" id="_x0000_s1074" type="#_x0000_t202" style="position:absolute;left:0;text-align:left;margin-left:-.25pt;margin-top:5.75pt;width:54.25pt;height:13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kfWAIAAIwEAAAOAAAAZHJzL2Uyb0RvYy54bWysVNtu2zAMfR+wfxD0vjrJEicx6hRdgg4D&#10;ugvQ7gMYWb5gsqhJSuzs60dJSZdtb8P8IIiUdHh4SPr2buwVO0rrOtQln95MOJNaYNXppuRfnx/e&#10;rDhzHnQFCrUs+Uk6frd5/ep2MIWcYYuqkpYRiHbFYEreem+KLHOilT24GzRS02GNtgdPpm2yysJA&#10;6L3KZpNJng1oK2NRSOfIu0uHfBPx61oK/7munfRMlZy4+bjauO7Dmm1uoWgsmLYTZxrwDyx66DQF&#10;fYHagQd2sN1fUH0nLDqs/Y3APsO67oSMOVA208kf2Ty1YGTMhcRx5kUm9/9gxafjF8u6quQLkkdD&#10;TzV6lqNn73Bk6yDPYFxBt54M3fMjuanMMVVnHlF8c0zjtgXdyHtrcWglVERvGl5mV08Tjgsg++Ej&#10;VhQGDh4j0FjbPmhHajBCJx6nl9IEKoKc+Wq1Xi44E3Q0XeaLt7F0GRSXx8Y6/15iz8Km5JYqH8Hh&#10;+Oh8IAPF5UqI5VB11UOnVDRss98qy45AXfKwXOfzPL5Vh56oJnc+oS+1C7mpqZJ7fnETvkswMdZv&#10;+EqzoeTrxSwkANTltQJP296Q7k43nIFqaHyEtzGuxsAstmbgvAPXpmgRNUoLhdKBuow9nlIka/Tn&#10;bIP0Qe2kux/3YyzyfHUp6R6rExXDYhoJGmHatGh/cDbQOBCv7wewkjP1QVNB19P5PMxPNKb5ekaG&#10;vT7ZX5+AFgRVckoybbc+zdzB2K5pKVJqIY331AR1FwsUKCdW59ahlo9ansczzNS1HW/9+olsfgIA&#10;AP//AwBQSwMEFAAGAAgAAAAhAE8FhjzaAAAABwEAAA8AAABkcnMvZG93bnJldi54bWxMj8FuwjAQ&#10;RO+V+AdrkXqpwAHUkoY4CKpWPQP9ACfeJhH2OrINpH/f5dSeVrszmn1TbkdnxRVD7D0pWMwzEEiN&#10;Nz21Cr5OH7McREyajLaeUMEPRthWk4dSF8bf6IDXY2oFh1AstIIupaGQMjYdOh3nfkBi7dsHpxOv&#10;oZUm6BuHOyuXWfYine6JP3R6wLcOm/Px4hSMT2n93nqz/wynxubysE71slbqcTruNiASjunPDHd8&#10;RoeKmWp/IROFVTB7ZiOfFzzvcpZztVrB6nUFsirlf/7qFwAA//8DAFBLAQItABQABgAIAAAAIQC2&#10;gziS/gAAAOEBAAATAAAAAAAAAAAAAAAAAAAAAABbQ29udGVudF9UeXBlc10ueG1sUEsBAi0AFAAG&#10;AAgAAAAhADj9If/WAAAAlAEAAAsAAAAAAAAAAAAAAAAALwEAAF9yZWxzLy5yZWxzUEsBAi0AFAAG&#10;AAgAAAAhAJsrmR9YAgAAjAQAAA4AAAAAAAAAAAAAAAAALgIAAGRycy9lMm9Eb2MueG1sUEsBAi0A&#10;FAAGAAgAAAAhAE8FhjzaAAAABwEAAA8AAAAAAAAAAAAAAAAAsgQAAGRycy9kb3ducmV2LnhtbFBL&#10;BQYAAAAABAAEAPMAAAC5BQAAAAA=&#10;" fillcolor="#fac090" stroked="f">
                      <v:textbox inset=",.47mm,,.47mm">
                        <w:txbxContent>
                          <w:p w14:paraId="417C2BA0" w14:textId="77777777" w:rsidR="003C1754" w:rsidRPr="00420ED9" w:rsidRDefault="003C1754" w:rsidP="005129D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あかね会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C22994D" w14:textId="77777777" w:rsidR="005129D6" w:rsidRDefault="005129D6" w:rsidP="005129D6">
            <w:pPr>
              <w:jc w:val="center"/>
              <w:rPr>
                <w:rFonts w:asciiTheme="minorHAnsi" w:hAnsiTheme="minorHAnsi"/>
                <w:szCs w:val="18"/>
              </w:rPr>
            </w:pPr>
          </w:p>
          <w:p w14:paraId="55BA8B89" w14:textId="06600A80" w:rsidR="0056646B" w:rsidRPr="00AB2B86" w:rsidRDefault="005129D6" w:rsidP="005129D6">
            <w:pPr>
              <w:jc w:val="center"/>
              <w:rPr>
                <w:rFonts w:asciiTheme="minorHAnsi" w:hAnsiTheme="minorHAnsi"/>
                <w:szCs w:val="18"/>
              </w:rPr>
            </w:pPr>
            <w:r w:rsidRPr="00DB59EA">
              <w:rPr>
                <w:rFonts w:asciiTheme="minorHAnsi" w:hAnsiTheme="minorHAnsi"/>
                <w:szCs w:val="18"/>
              </w:rPr>
              <w:t>1</w:t>
            </w:r>
            <w:r w:rsidRPr="00DB59EA">
              <w:rPr>
                <w:rFonts w:asciiTheme="minorHAnsi" w:hAnsiTheme="minorHAnsi" w:hint="eastAsia"/>
                <w:szCs w:val="18"/>
              </w:rPr>
              <w:t>3</w:t>
            </w:r>
            <w:r w:rsidRPr="00DB59EA">
              <w:rPr>
                <w:rFonts w:asciiTheme="minorHAnsi" w:hAnsiTheme="minorHAnsi"/>
                <w:szCs w:val="18"/>
              </w:rPr>
              <w:t>:00</w:t>
            </w:r>
            <w:r w:rsidRPr="00DB59EA">
              <w:rPr>
                <w:rFonts w:asciiTheme="minorHAnsi" w:hAnsiTheme="minorHAnsi"/>
                <w:szCs w:val="16"/>
              </w:rPr>
              <w:t>～</w:t>
            </w:r>
            <w:r w:rsidRPr="00DB59EA">
              <w:rPr>
                <w:rFonts w:asciiTheme="minorHAnsi" w:hAnsiTheme="minorHAnsi"/>
                <w:szCs w:val="18"/>
              </w:rPr>
              <w:t>17:00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F390" w14:textId="77777777" w:rsidR="00C24B80" w:rsidRPr="00DB59EA" w:rsidRDefault="00C24B80" w:rsidP="00F77240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1D51B9C6" w14:textId="77777777" w:rsidR="008B7B0F" w:rsidRDefault="008B7B0F" w:rsidP="00887C2A">
      <w:pPr>
        <w:spacing w:line="360" w:lineRule="exact"/>
        <w:ind w:firstLineChars="100" w:firstLine="211"/>
        <w:rPr>
          <w:b/>
          <w:kern w:val="0"/>
          <w:sz w:val="24"/>
          <w:szCs w:val="24"/>
        </w:rPr>
      </w:pPr>
      <w:bookmarkStart w:id="1" w:name="_PictureBullets"/>
      <w:bookmarkEnd w:id="1"/>
      <w:r w:rsidRPr="00887C2A">
        <w:rPr>
          <w:rFonts w:hint="eastAsia"/>
          <w:b/>
          <w:kern w:val="0"/>
          <w:bdr w:val="single" w:sz="4" w:space="0" w:color="auto"/>
        </w:rPr>
        <w:lastRenderedPageBreak/>
        <w:t>インストラクター</w:t>
      </w:r>
      <w:r w:rsidRPr="00887C2A">
        <w:rPr>
          <w:rFonts w:hint="eastAsia"/>
          <w:b/>
          <w:kern w:val="0"/>
          <w:sz w:val="22"/>
          <w:szCs w:val="24"/>
          <w:bdr w:val="single" w:sz="4" w:space="0" w:color="auto"/>
        </w:rPr>
        <w:t>紹介</w:t>
      </w:r>
      <w:r w:rsidRPr="00F90F15">
        <w:rPr>
          <w:rFonts w:hint="eastAsia"/>
          <w:b/>
          <w:kern w:val="0"/>
          <w:sz w:val="24"/>
          <w:szCs w:val="24"/>
        </w:rPr>
        <w:t xml:space="preserve">　</w:t>
      </w:r>
    </w:p>
    <w:p w14:paraId="6350A1D1" w14:textId="77777777" w:rsidR="008B7B0F" w:rsidRPr="00565E05" w:rsidRDefault="003C3D70" w:rsidP="003C3D70">
      <w:pPr>
        <w:tabs>
          <w:tab w:val="left" w:pos="4962"/>
        </w:tabs>
        <w:spacing w:line="24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○渡辺恵子　　女流アマ関東代表</w:t>
      </w:r>
      <w:r>
        <w:rPr>
          <w:rFonts w:hint="eastAsia"/>
          <w:kern w:val="0"/>
          <w:sz w:val="20"/>
        </w:rPr>
        <w:t xml:space="preserve">                  </w:t>
      </w:r>
      <w:r>
        <w:rPr>
          <w:kern w:val="0"/>
          <w:sz w:val="20"/>
        </w:rPr>
        <w:t xml:space="preserve"> </w:t>
      </w:r>
      <w:r w:rsidR="008B7B0F" w:rsidRPr="00565E05">
        <w:rPr>
          <w:rFonts w:hint="eastAsia"/>
          <w:kern w:val="0"/>
          <w:sz w:val="20"/>
        </w:rPr>
        <w:t xml:space="preserve">○堀田あや　　女流アマ関西代表　　　　　　　</w:t>
      </w:r>
      <w:r w:rsidR="008B7B0F" w:rsidRPr="00565E05">
        <w:rPr>
          <w:rFonts w:hint="eastAsia"/>
          <w:kern w:val="0"/>
          <w:sz w:val="20"/>
        </w:rPr>
        <w:t xml:space="preserve"> </w:t>
      </w:r>
    </w:p>
    <w:p w14:paraId="275CB44E" w14:textId="77777777" w:rsidR="009F7DC9" w:rsidRDefault="008B7B0F" w:rsidP="003C3D70">
      <w:pPr>
        <w:tabs>
          <w:tab w:val="left" w:pos="4962"/>
        </w:tabs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○永井紀子　　女流アマ関東代表</w:t>
      </w:r>
      <w:r w:rsidR="003C3D70">
        <w:rPr>
          <w:rFonts w:hint="eastAsia"/>
          <w:kern w:val="0"/>
          <w:sz w:val="20"/>
        </w:rPr>
        <w:t xml:space="preserve">                  </w:t>
      </w:r>
      <w:r w:rsidR="003C3D70">
        <w:rPr>
          <w:kern w:val="0"/>
          <w:sz w:val="20"/>
        </w:rPr>
        <w:t xml:space="preserve"> </w:t>
      </w:r>
      <w:r w:rsidR="009F7DC9" w:rsidRPr="009F7DC9">
        <w:rPr>
          <w:rFonts w:hint="eastAsia"/>
          <w:kern w:val="0"/>
          <w:sz w:val="20"/>
          <w:szCs w:val="18"/>
        </w:rPr>
        <w:t xml:space="preserve">○林むつみ　　</w:t>
      </w:r>
      <w:r w:rsidR="003C6E2C">
        <w:rPr>
          <w:rFonts w:hint="eastAsia"/>
          <w:kern w:val="0"/>
          <w:sz w:val="20"/>
          <w:szCs w:val="18"/>
        </w:rPr>
        <w:t>2018</w:t>
      </w:r>
      <w:r w:rsidR="003C6E2C">
        <w:rPr>
          <w:rFonts w:hint="eastAsia"/>
          <w:kern w:val="0"/>
          <w:sz w:val="20"/>
          <w:szCs w:val="18"/>
        </w:rPr>
        <w:t>年</w:t>
      </w:r>
      <w:r w:rsidR="009F7DC9" w:rsidRPr="009F7DC9">
        <w:rPr>
          <w:rFonts w:hint="eastAsia"/>
          <w:kern w:val="0"/>
          <w:sz w:val="20"/>
          <w:szCs w:val="18"/>
        </w:rPr>
        <w:t>女流アマ全国準優勝</w:t>
      </w:r>
    </w:p>
    <w:p w14:paraId="2A7DE4F6" w14:textId="77777777" w:rsidR="009F7DC9" w:rsidRDefault="008B7B0F" w:rsidP="003C3D70">
      <w:pPr>
        <w:tabs>
          <w:tab w:val="left" w:pos="4962"/>
        </w:tabs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</w:t>
      </w:r>
      <w:r w:rsidR="00866F5D">
        <w:rPr>
          <w:rFonts w:hint="eastAsia"/>
          <w:kern w:val="0"/>
          <w:sz w:val="20"/>
        </w:rPr>
        <w:t>久代</w:t>
      </w:r>
      <w:r w:rsidR="00271916">
        <w:rPr>
          <w:rFonts w:hint="eastAsia"/>
          <w:kern w:val="0"/>
          <w:sz w:val="20"/>
        </w:rPr>
        <w:t xml:space="preserve">迎春　　</w:t>
      </w:r>
      <w:r w:rsidRPr="00565E05">
        <w:rPr>
          <w:rFonts w:hint="eastAsia"/>
          <w:kern w:val="0"/>
          <w:sz w:val="20"/>
        </w:rPr>
        <w:t>元中国棋院プロ棋士</w:t>
      </w:r>
      <w:r w:rsidR="00860C9A">
        <w:rPr>
          <w:rFonts w:hint="eastAsia"/>
          <w:kern w:val="0"/>
          <w:sz w:val="20"/>
        </w:rPr>
        <w:t xml:space="preserve">　</w:t>
      </w:r>
      <w:r w:rsidR="003C6E2C">
        <w:rPr>
          <w:rFonts w:hint="eastAsia"/>
          <w:kern w:val="0"/>
          <w:sz w:val="20"/>
        </w:rPr>
        <w:t>2018</w:t>
      </w:r>
      <w:r w:rsidR="003C6E2C">
        <w:rPr>
          <w:rFonts w:hint="eastAsia"/>
          <w:kern w:val="0"/>
          <w:sz w:val="20"/>
        </w:rPr>
        <w:t>年</w:t>
      </w:r>
      <w:r w:rsidRPr="00565E05">
        <w:rPr>
          <w:rFonts w:hint="eastAsia"/>
          <w:kern w:val="0"/>
          <w:sz w:val="20"/>
        </w:rPr>
        <w:t xml:space="preserve">女流アマ全国優勝　</w:t>
      </w:r>
      <w:r w:rsidR="009F7DC9">
        <w:rPr>
          <w:rFonts w:hint="eastAsia"/>
          <w:kern w:val="0"/>
          <w:sz w:val="20"/>
        </w:rPr>
        <w:t xml:space="preserve"> </w:t>
      </w:r>
      <w:r w:rsidRPr="00565E05">
        <w:rPr>
          <w:rFonts w:hint="eastAsia"/>
          <w:kern w:val="0"/>
          <w:sz w:val="20"/>
        </w:rPr>
        <w:t>○下田和美　　元院生　女流アマ全国４位</w:t>
      </w:r>
      <w:r w:rsidR="003C3D70">
        <w:rPr>
          <w:rFonts w:hint="eastAsia"/>
          <w:kern w:val="0"/>
          <w:sz w:val="20"/>
        </w:rPr>
        <w:t xml:space="preserve"> </w:t>
      </w:r>
      <w:r w:rsidR="00860C9A">
        <w:rPr>
          <w:rFonts w:hint="eastAsia"/>
          <w:kern w:val="0"/>
          <w:sz w:val="20"/>
        </w:rPr>
        <w:t xml:space="preserve"> </w:t>
      </w:r>
    </w:p>
    <w:p w14:paraId="3AC575ED" w14:textId="77777777" w:rsidR="009F7DC9" w:rsidRDefault="008B7B0F" w:rsidP="003C3D70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</w:t>
      </w:r>
      <w:r w:rsidRPr="00565E05">
        <w:rPr>
          <w:kern w:val="0"/>
          <w:sz w:val="20"/>
        </w:rPr>
        <w:t>大澤摩耶　　元院生　女流アマ全国優勝２回</w:t>
      </w:r>
      <w:r w:rsidR="003C3D70">
        <w:rPr>
          <w:rFonts w:hint="eastAsia"/>
          <w:kern w:val="0"/>
          <w:sz w:val="20"/>
        </w:rPr>
        <w:t xml:space="preserve">       </w:t>
      </w:r>
      <w:r w:rsidRPr="00565E05">
        <w:rPr>
          <w:rFonts w:hint="eastAsia"/>
          <w:kern w:val="0"/>
          <w:sz w:val="20"/>
        </w:rPr>
        <w:t>○高倉梢　　　元院生　女子学生大会優勝</w:t>
      </w:r>
      <w:r w:rsidRPr="00565E05">
        <w:rPr>
          <w:rFonts w:hint="eastAsia"/>
          <w:kern w:val="0"/>
          <w:sz w:val="20"/>
        </w:rPr>
        <w:t xml:space="preserve"> </w:t>
      </w:r>
      <w:r w:rsidRPr="00565E05">
        <w:rPr>
          <w:kern w:val="0"/>
          <w:sz w:val="20"/>
        </w:rPr>
        <w:t xml:space="preserve">      </w:t>
      </w:r>
      <w:r w:rsidR="00860C9A">
        <w:rPr>
          <w:rFonts w:hint="eastAsia"/>
          <w:kern w:val="0"/>
          <w:sz w:val="20"/>
        </w:rPr>
        <w:t xml:space="preserve">   </w:t>
      </w:r>
      <w:r w:rsidR="00AF2EC1">
        <w:rPr>
          <w:rFonts w:hint="eastAsia"/>
          <w:kern w:val="0"/>
          <w:sz w:val="20"/>
        </w:rPr>
        <w:tab/>
      </w:r>
    </w:p>
    <w:p w14:paraId="4449E6A8" w14:textId="77777777" w:rsidR="003C6E2C" w:rsidRDefault="008B7B0F" w:rsidP="003C3D70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○長井多葉紗　元院生　女子学生大会準優勝</w:t>
      </w:r>
      <w:r w:rsidR="003C3D70">
        <w:rPr>
          <w:rFonts w:hint="eastAsia"/>
          <w:kern w:val="0"/>
          <w:sz w:val="20"/>
        </w:rPr>
        <w:t xml:space="preserve">         </w:t>
      </w:r>
      <w:r w:rsidR="003C6E2C" w:rsidRPr="003C6E2C">
        <w:rPr>
          <w:rFonts w:hint="eastAsia"/>
          <w:kern w:val="0"/>
          <w:sz w:val="20"/>
          <w:szCs w:val="18"/>
        </w:rPr>
        <w:t>○小田彩子　　元院生　女流アマ全国優勝</w:t>
      </w:r>
    </w:p>
    <w:p w14:paraId="62228189" w14:textId="77777777" w:rsidR="00737C95" w:rsidRDefault="008B7B0F" w:rsidP="003C3D70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○笹子理紗　　女子学生選手権優勝</w:t>
      </w:r>
      <w:r w:rsidR="003C3D70">
        <w:rPr>
          <w:rFonts w:hint="eastAsia"/>
          <w:kern w:val="0"/>
          <w:sz w:val="20"/>
        </w:rPr>
        <w:t xml:space="preserve">                </w:t>
      </w:r>
      <w:r w:rsidR="003C6E2C">
        <w:rPr>
          <w:rFonts w:hint="eastAsia"/>
          <w:kern w:val="0"/>
          <w:sz w:val="20"/>
        </w:rPr>
        <w:t xml:space="preserve"> </w:t>
      </w:r>
      <w:r w:rsidR="003C6E2C" w:rsidRPr="003C6E2C">
        <w:rPr>
          <w:rFonts w:hint="eastAsia"/>
          <w:kern w:val="0"/>
          <w:sz w:val="20"/>
          <w:szCs w:val="18"/>
        </w:rPr>
        <w:t>○新垣望　　　元院生　新垣武九段は実父</w:t>
      </w:r>
    </w:p>
    <w:p w14:paraId="60D0620C" w14:textId="77777777" w:rsidR="00737C95" w:rsidRDefault="008B7B0F" w:rsidP="00737C95">
      <w:pPr>
        <w:spacing w:line="240" w:lineRule="exact"/>
        <w:ind w:firstLineChars="100" w:firstLine="200"/>
        <w:jc w:val="left"/>
        <w:rPr>
          <w:kern w:val="0"/>
          <w:sz w:val="20"/>
          <w:szCs w:val="18"/>
        </w:rPr>
      </w:pPr>
      <w:r w:rsidRPr="00565E05">
        <w:rPr>
          <w:rFonts w:hint="eastAsia"/>
          <w:kern w:val="0"/>
          <w:sz w:val="20"/>
          <w:lang w:eastAsia="zh-CN"/>
        </w:rPr>
        <w:t>○小野孝蘭　　元院生　女子学生本因坊３位</w:t>
      </w:r>
      <w:r w:rsidR="00737C95">
        <w:rPr>
          <w:rFonts w:hint="eastAsia"/>
          <w:kern w:val="0"/>
          <w:sz w:val="20"/>
        </w:rPr>
        <w:t xml:space="preserve">　　　　</w:t>
      </w:r>
      <w:r w:rsidR="00737C95">
        <w:rPr>
          <w:rFonts w:hint="eastAsia"/>
          <w:kern w:val="0"/>
          <w:sz w:val="20"/>
        </w:rPr>
        <w:t xml:space="preserve"> </w:t>
      </w:r>
      <w:r w:rsidR="007B2476" w:rsidRPr="00AF2EC1">
        <w:rPr>
          <w:rFonts w:hint="eastAsia"/>
          <w:kern w:val="0"/>
          <w:sz w:val="20"/>
          <w:szCs w:val="18"/>
        </w:rPr>
        <w:t>○</w:t>
      </w:r>
      <w:r w:rsidR="007B2476" w:rsidRPr="007B2476">
        <w:rPr>
          <w:rFonts w:hint="eastAsia"/>
          <w:kern w:val="0"/>
          <w:sz w:val="20"/>
          <w:szCs w:val="18"/>
        </w:rPr>
        <w:t>品田渓</w:t>
      </w:r>
      <w:r w:rsidR="003C3D70">
        <w:rPr>
          <w:rFonts w:hint="eastAsia"/>
          <w:kern w:val="0"/>
          <w:sz w:val="20"/>
          <w:szCs w:val="18"/>
        </w:rPr>
        <w:t xml:space="preserve">      </w:t>
      </w:r>
      <w:r w:rsidR="003C3D70">
        <w:rPr>
          <w:rFonts w:hint="eastAsia"/>
          <w:kern w:val="0"/>
          <w:sz w:val="20"/>
          <w:szCs w:val="18"/>
        </w:rPr>
        <w:t xml:space="preserve">元院生　女流アマ全国準優勝　　　</w:t>
      </w:r>
      <w:r w:rsidR="003C3D70">
        <w:rPr>
          <w:rFonts w:hint="eastAsia"/>
          <w:kern w:val="0"/>
          <w:sz w:val="20"/>
          <w:szCs w:val="18"/>
        </w:rPr>
        <w:t xml:space="preserve"> </w:t>
      </w:r>
      <w:r w:rsidR="003C3D70">
        <w:rPr>
          <w:rFonts w:hint="eastAsia"/>
          <w:kern w:val="0"/>
          <w:sz w:val="20"/>
          <w:szCs w:val="18"/>
        </w:rPr>
        <w:t xml:space="preserve">　</w:t>
      </w:r>
    </w:p>
    <w:p w14:paraId="354E5B2C" w14:textId="77777777" w:rsidR="003C6E2C" w:rsidRDefault="008B7B0F" w:rsidP="00737C95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○石塚茉希　　緑星学園出身</w:t>
      </w:r>
      <w:r w:rsidR="00737C95">
        <w:rPr>
          <w:rFonts w:hint="eastAsia"/>
          <w:kern w:val="0"/>
          <w:sz w:val="20"/>
        </w:rPr>
        <w:t xml:space="preserve">                       </w:t>
      </w:r>
      <w:r w:rsidRPr="00565E05">
        <w:rPr>
          <w:rFonts w:hint="eastAsia"/>
          <w:kern w:val="0"/>
          <w:sz w:val="20"/>
        </w:rPr>
        <w:t>○宮本</w:t>
      </w:r>
      <w:r w:rsidRPr="00565E05">
        <w:rPr>
          <w:kern w:val="0"/>
          <w:sz w:val="20"/>
        </w:rPr>
        <w:t xml:space="preserve">舞　</w:t>
      </w:r>
      <w:r w:rsidR="00860C9A">
        <w:rPr>
          <w:rFonts w:hint="eastAsia"/>
          <w:kern w:val="0"/>
          <w:sz w:val="20"/>
        </w:rPr>
        <w:t xml:space="preserve">   </w:t>
      </w:r>
      <w:r w:rsidRPr="00565E05">
        <w:rPr>
          <w:rFonts w:hint="eastAsia"/>
          <w:kern w:val="0"/>
          <w:sz w:val="20"/>
        </w:rPr>
        <w:t xml:space="preserve"> </w:t>
      </w:r>
      <w:r w:rsidRPr="00565E05">
        <w:rPr>
          <w:kern w:val="0"/>
          <w:sz w:val="20"/>
        </w:rPr>
        <w:t>元院生</w:t>
      </w:r>
      <w:r w:rsidRPr="00565E05">
        <w:rPr>
          <w:rFonts w:hint="eastAsia"/>
          <w:kern w:val="0"/>
          <w:sz w:val="20"/>
        </w:rPr>
        <w:t xml:space="preserve">　女流アマ関東代表</w:t>
      </w:r>
      <w:r w:rsidR="00737C95">
        <w:rPr>
          <w:rFonts w:hint="eastAsia"/>
          <w:kern w:val="0"/>
          <w:sz w:val="20"/>
        </w:rPr>
        <w:t xml:space="preserve">           </w:t>
      </w:r>
    </w:p>
    <w:p w14:paraId="1A0C87A5" w14:textId="77777777" w:rsidR="003924A2" w:rsidRDefault="003924A2" w:rsidP="00737C95">
      <w:pPr>
        <w:spacing w:line="240" w:lineRule="exact"/>
        <w:ind w:firstLineChars="100" w:firstLine="200"/>
        <w:jc w:val="left"/>
        <w:rPr>
          <w:kern w:val="0"/>
          <w:sz w:val="18"/>
          <w:szCs w:val="18"/>
        </w:rPr>
      </w:pPr>
      <w:r w:rsidRPr="003924A2">
        <w:rPr>
          <w:rFonts w:asciiTheme="minorEastAsia" w:eastAsiaTheme="minorEastAsia" w:hAnsiTheme="minorEastAsia" w:hint="eastAsia"/>
          <w:kern w:val="0"/>
          <w:sz w:val="20"/>
        </w:rPr>
        <w:t>○谷結衣子　　北里大学　高校選手権優勝</w:t>
      </w:r>
      <w:r w:rsidR="003C6E2C">
        <w:rPr>
          <w:rFonts w:asciiTheme="minorEastAsia" w:eastAsiaTheme="minorEastAsia" w:hAnsiTheme="minorEastAsia" w:hint="eastAsia"/>
          <w:kern w:val="0"/>
          <w:sz w:val="20"/>
        </w:rPr>
        <w:t xml:space="preserve">           </w:t>
      </w:r>
      <w:r w:rsidR="003C6E2C" w:rsidRPr="00565E05">
        <w:rPr>
          <w:rFonts w:hint="eastAsia"/>
          <w:kern w:val="0"/>
          <w:sz w:val="20"/>
        </w:rPr>
        <w:t xml:space="preserve">○矢野瑞季　　</w:t>
      </w:r>
      <w:r w:rsidR="00866F5D">
        <w:rPr>
          <w:rFonts w:hint="eastAsia"/>
          <w:kern w:val="0"/>
          <w:sz w:val="20"/>
        </w:rPr>
        <w:t>元院生</w:t>
      </w:r>
      <w:r w:rsidR="003C6E2C" w:rsidRPr="00565E05">
        <w:rPr>
          <w:rFonts w:hint="eastAsia"/>
          <w:kern w:val="0"/>
          <w:sz w:val="20"/>
        </w:rPr>
        <w:t xml:space="preserve">　女流アマ全国４位</w:t>
      </w:r>
    </w:p>
    <w:p w14:paraId="6DBC848E" w14:textId="77777777" w:rsidR="003924A2" w:rsidRDefault="003C6E2C" w:rsidP="00887C2A">
      <w:pPr>
        <w:spacing w:line="240" w:lineRule="exact"/>
        <w:ind w:left="4410" w:hangingChars="2205" w:hanging="4410"/>
        <w:jc w:val="left"/>
        <w:rPr>
          <w:kern w:val="0"/>
          <w:sz w:val="20"/>
        </w:rPr>
      </w:pPr>
      <w:r>
        <w:rPr>
          <w:rFonts w:hint="eastAsia"/>
          <w:kern w:val="0"/>
          <w:sz w:val="20"/>
          <w:szCs w:val="18"/>
        </w:rPr>
        <w:t xml:space="preserve">  </w:t>
      </w:r>
      <w:r w:rsidRPr="003C6E2C">
        <w:rPr>
          <w:rFonts w:hint="eastAsia"/>
          <w:kern w:val="0"/>
          <w:sz w:val="20"/>
          <w:szCs w:val="18"/>
          <w:lang w:eastAsia="zh-CN"/>
        </w:rPr>
        <w:t>○谷麻衣子　　横浜市立大学　高校選手権優勝２回</w:t>
      </w:r>
      <w:r w:rsidR="003C3D70">
        <w:rPr>
          <w:rFonts w:hint="eastAsia"/>
          <w:kern w:val="0"/>
          <w:sz w:val="20"/>
        </w:rPr>
        <w:t xml:space="preserve">  </w:t>
      </w:r>
      <w:r w:rsidR="003924A2">
        <w:rPr>
          <w:rFonts w:hint="eastAsia"/>
          <w:kern w:val="0"/>
          <w:sz w:val="20"/>
        </w:rPr>
        <w:t xml:space="preserve"> </w:t>
      </w:r>
      <w:r w:rsidR="008B7B0F" w:rsidRPr="00565E05">
        <w:rPr>
          <w:rFonts w:hint="eastAsia"/>
          <w:kern w:val="0"/>
          <w:sz w:val="20"/>
        </w:rPr>
        <w:t>○矢野紗耶香　神田外語大学　女流アマ関東代表</w:t>
      </w:r>
      <w:r w:rsidR="008B7B0F" w:rsidRPr="00565E05">
        <w:rPr>
          <w:rFonts w:hint="eastAsia"/>
          <w:kern w:val="0"/>
          <w:sz w:val="20"/>
        </w:rPr>
        <w:t xml:space="preserve"> </w:t>
      </w:r>
      <w:r w:rsidR="00A741EA">
        <w:rPr>
          <w:rFonts w:hint="eastAsia"/>
          <w:kern w:val="0"/>
          <w:sz w:val="20"/>
        </w:rPr>
        <w:t xml:space="preserve">　</w:t>
      </w:r>
      <w:r w:rsidR="008F75CD">
        <w:rPr>
          <w:rFonts w:hint="eastAsia"/>
          <w:kern w:val="0"/>
          <w:sz w:val="20"/>
        </w:rPr>
        <w:t xml:space="preserve">　</w:t>
      </w:r>
    </w:p>
    <w:p w14:paraId="74361D97" w14:textId="77777777" w:rsidR="003924A2" w:rsidRDefault="003924A2" w:rsidP="003C3D70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○藤原彰子　　早稲田大学　女流アマ全国優勝２回、女子学生本因坊優勝</w:t>
      </w:r>
    </w:p>
    <w:p w14:paraId="5B1A1A2C" w14:textId="77777777" w:rsidR="003924A2" w:rsidRDefault="00373994" w:rsidP="003C3D70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 xml:space="preserve">○山口庸可　</w:t>
      </w:r>
      <w:r>
        <w:rPr>
          <w:rFonts w:hint="eastAsia"/>
          <w:kern w:val="0"/>
          <w:sz w:val="20"/>
        </w:rPr>
        <w:t xml:space="preserve">　</w:t>
      </w:r>
      <w:r w:rsidRPr="00565E05">
        <w:rPr>
          <w:rFonts w:hint="eastAsia"/>
          <w:kern w:val="0"/>
          <w:sz w:val="20"/>
        </w:rPr>
        <w:t>早稲田大学　高校選手権４位</w:t>
      </w:r>
      <w:r w:rsidR="003924A2">
        <w:rPr>
          <w:rFonts w:hint="eastAsia"/>
          <w:kern w:val="0"/>
          <w:sz w:val="20"/>
        </w:rPr>
        <w:t xml:space="preserve">         </w:t>
      </w:r>
      <w:r w:rsidR="003924A2">
        <w:rPr>
          <w:rFonts w:hint="eastAsia"/>
          <w:kern w:val="0"/>
          <w:sz w:val="20"/>
        </w:rPr>
        <w:t>○彦坂多美　　早稲田大学　女流アマ関東代表</w:t>
      </w:r>
    </w:p>
    <w:p w14:paraId="136AEE9E" w14:textId="0D7F84C2" w:rsidR="00887C2A" w:rsidRPr="00887C2A" w:rsidRDefault="00887C2A" w:rsidP="00887C2A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887C2A">
        <w:rPr>
          <w:rFonts w:hint="eastAsia"/>
          <w:kern w:val="0"/>
          <w:sz w:val="20"/>
        </w:rPr>
        <w:t xml:space="preserve">○高久智妃　</w:t>
      </w:r>
      <w:r w:rsidR="009C730C">
        <w:rPr>
          <w:rFonts w:hint="eastAsia"/>
          <w:kern w:val="0"/>
          <w:sz w:val="20"/>
        </w:rPr>
        <w:t xml:space="preserve">　</w:t>
      </w:r>
      <w:r w:rsidRPr="00887C2A">
        <w:rPr>
          <w:rFonts w:hint="eastAsia"/>
          <w:kern w:val="0"/>
          <w:sz w:val="20"/>
        </w:rPr>
        <w:t>昭和大学　高校選手権団体戦　優勝</w:t>
      </w:r>
      <w:r w:rsidR="009C730C">
        <w:rPr>
          <w:rFonts w:hint="eastAsia"/>
          <w:kern w:val="0"/>
          <w:sz w:val="20"/>
        </w:rPr>
        <w:t xml:space="preserve">　</w:t>
      </w:r>
      <w:r w:rsidR="009C730C">
        <w:rPr>
          <w:rFonts w:hint="eastAsia"/>
          <w:kern w:val="0"/>
          <w:sz w:val="20"/>
        </w:rPr>
        <w:t xml:space="preserve"> </w:t>
      </w:r>
      <w:r w:rsidR="005D213E">
        <w:rPr>
          <w:rFonts w:hint="eastAsia"/>
          <w:kern w:val="0"/>
          <w:sz w:val="20"/>
        </w:rPr>
        <w:t>○山岡さゆり</w:t>
      </w:r>
      <w:r w:rsidR="0074299A">
        <w:rPr>
          <w:rFonts w:hint="eastAsia"/>
          <w:kern w:val="0"/>
          <w:sz w:val="20"/>
        </w:rPr>
        <w:t xml:space="preserve">  </w:t>
      </w:r>
      <w:r w:rsidR="0074299A">
        <w:rPr>
          <w:rFonts w:hint="eastAsia"/>
          <w:kern w:val="0"/>
          <w:sz w:val="20"/>
        </w:rPr>
        <w:t>武蔵野美術大学　高校選手権</w:t>
      </w:r>
      <w:r w:rsidR="00531E3F">
        <w:rPr>
          <w:rFonts w:hint="eastAsia"/>
          <w:kern w:val="0"/>
          <w:sz w:val="20"/>
        </w:rPr>
        <w:t>４位</w:t>
      </w:r>
    </w:p>
    <w:p w14:paraId="0850D4B4" w14:textId="77777777" w:rsidR="00887C2A" w:rsidRPr="00887C2A" w:rsidRDefault="00887C2A" w:rsidP="00772F83">
      <w:pPr>
        <w:spacing w:line="240" w:lineRule="exact"/>
        <w:ind w:firstLineChars="100" w:firstLine="200"/>
        <w:jc w:val="left"/>
        <w:rPr>
          <w:kern w:val="0"/>
          <w:sz w:val="20"/>
        </w:rPr>
      </w:pPr>
      <w:r w:rsidRPr="00887C2A">
        <w:rPr>
          <w:rFonts w:hint="eastAsia"/>
          <w:kern w:val="0"/>
          <w:sz w:val="20"/>
        </w:rPr>
        <w:t xml:space="preserve">○辻萌夏　　</w:t>
      </w:r>
      <w:r w:rsidR="009C730C">
        <w:rPr>
          <w:rFonts w:hint="eastAsia"/>
          <w:kern w:val="0"/>
          <w:sz w:val="20"/>
        </w:rPr>
        <w:t xml:space="preserve">　</w:t>
      </w:r>
      <w:r w:rsidRPr="00887C2A">
        <w:rPr>
          <w:rFonts w:hint="eastAsia"/>
          <w:kern w:val="0"/>
          <w:sz w:val="20"/>
        </w:rPr>
        <w:t>慶應義塾大学　高校選手権</w:t>
      </w:r>
      <w:r w:rsidR="00085BB1">
        <w:rPr>
          <w:rFonts w:hint="eastAsia"/>
          <w:kern w:val="0"/>
          <w:sz w:val="20"/>
        </w:rPr>
        <w:t>個人</w:t>
      </w:r>
      <w:r w:rsidRPr="00887C2A">
        <w:rPr>
          <w:rFonts w:hint="eastAsia"/>
          <w:kern w:val="0"/>
          <w:sz w:val="20"/>
        </w:rPr>
        <w:t>優勝</w:t>
      </w:r>
      <w:r w:rsidR="00085BB1">
        <w:rPr>
          <w:rFonts w:hint="eastAsia"/>
          <w:kern w:val="0"/>
          <w:sz w:val="20"/>
        </w:rPr>
        <w:t xml:space="preserve"> </w:t>
      </w:r>
      <w:r w:rsidR="009C730C">
        <w:rPr>
          <w:rFonts w:hint="eastAsia"/>
          <w:kern w:val="0"/>
          <w:sz w:val="20"/>
        </w:rPr>
        <w:t xml:space="preserve">　</w:t>
      </w:r>
      <w:r w:rsidRPr="00887C2A">
        <w:rPr>
          <w:rFonts w:hint="eastAsia"/>
          <w:kern w:val="0"/>
          <w:sz w:val="20"/>
        </w:rPr>
        <w:t xml:space="preserve">○岩野美加　</w:t>
      </w:r>
      <w:r w:rsidR="005D213E">
        <w:rPr>
          <w:rFonts w:hint="eastAsia"/>
          <w:kern w:val="0"/>
          <w:sz w:val="20"/>
        </w:rPr>
        <w:t xml:space="preserve"> </w:t>
      </w:r>
      <w:r w:rsidR="009C730C">
        <w:rPr>
          <w:rFonts w:hint="eastAsia"/>
          <w:kern w:val="0"/>
          <w:sz w:val="20"/>
        </w:rPr>
        <w:t xml:space="preserve"> </w:t>
      </w:r>
      <w:r w:rsidRPr="00887C2A">
        <w:rPr>
          <w:rFonts w:hint="eastAsia"/>
          <w:kern w:val="0"/>
          <w:sz w:val="20"/>
        </w:rPr>
        <w:t xml:space="preserve">元院生　</w:t>
      </w:r>
      <w:r w:rsidRPr="00887C2A">
        <w:rPr>
          <w:rFonts w:hint="eastAsia"/>
          <w:kern w:val="0"/>
          <w:sz w:val="20"/>
        </w:rPr>
        <w:t>2018</w:t>
      </w:r>
      <w:r w:rsidRPr="00887C2A">
        <w:rPr>
          <w:rFonts w:hint="eastAsia"/>
          <w:kern w:val="0"/>
          <w:sz w:val="20"/>
        </w:rPr>
        <w:t>年女流アマ</w:t>
      </w:r>
      <w:r w:rsidR="00EC5F84">
        <w:rPr>
          <w:rFonts w:hint="eastAsia"/>
          <w:kern w:val="0"/>
          <w:sz w:val="20"/>
        </w:rPr>
        <w:t>関東代表</w:t>
      </w:r>
    </w:p>
    <w:p w14:paraId="1FFCC4CD" w14:textId="77777777" w:rsidR="003924A2" w:rsidRDefault="00373994" w:rsidP="003924A2">
      <w:pPr>
        <w:tabs>
          <w:tab w:val="left" w:pos="5103"/>
        </w:tabs>
        <w:spacing w:line="24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◎永代和盛　　元院生　アマ名人準優勝</w:t>
      </w:r>
      <w:r w:rsidR="003924A2">
        <w:rPr>
          <w:rFonts w:hint="eastAsia"/>
          <w:kern w:val="0"/>
          <w:sz w:val="20"/>
        </w:rPr>
        <w:t xml:space="preserve">             </w:t>
      </w:r>
      <w:r w:rsidR="00E57385" w:rsidRPr="00565E05">
        <w:rPr>
          <w:rFonts w:hint="eastAsia"/>
          <w:kern w:val="0"/>
          <w:sz w:val="20"/>
        </w:rPr>
        <w:t>◎</w:t>
      </w:r>
      <w:r w:rsidR="00E57385">
        <w:rPr>
          <w:rFonts w:hint="eastAsia"/>
          <w:kern w:val="0"/>
          <w:sz w:val="20"/>
        </w:rPr>
        <w:t>宇佐美太郎</w:t>
      </w:r>
      <w:r w:rsidR="00E57385" w:rsidRPr="00565E05">
        <w:rPr>
          <w:rFonts w:hint="eastAsia"/>
          <w:kern w:val="0"/>
          <w:sz w:val="20"/>
        </w:rPr>
        <w:t xml:space="preserve">　</w:t>
      </w:r>
      <w:r w:rsidR="00E57385">
        <w:rPr>
          <w:rFonts w:hint="eastAsia"/>
          <w:kern w:val="0"/>
          <w:sz w:val="20"/>
        </w:rPr>
        <w:t>囲碁教室講師経験多数</w:t>
      </w:r>
      <w:r w:rsidR="008B7B0F" w:rsidRPr="00565E05">
        <w:rPr>
          <w:rFonts w:hint="eastAsia"/>
          <w:kern w:val="0"/>
          <w:sz w:val="20"/>
        </w:rPr>
        <w:t xml:space="preserve">　　　　　　</w:t>
      </w:r>
      <w:r w:rsidR="008B7B0F" w:rsidRPr="00565E05"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</w:t>
      </w:r>
    </w:p>
    <w:p w14:paraId="3F16A3EC" w14:textId="77777777" w:rsidR="000E56E8" w:rsidRDefault="00FD6D2D" w:rsidP="000E56E8">
      <w:pPr>
        <w:tabs>
          <w:tab w:val="left" w:pos="5103"/>
        </w:tabs>
        <w:spacing w:line="240" w:lineRule="exact"/>
        <w:ind w:firstLineChars="100" w:firstLine="200"/>
        <w:jc w:val="left"/>
        <w:rPr>
          <w:rFonts w:eastAsiaTheme="minorEastAsia"/>
          <w:kern w:val="0"/>
          <w:sz w:val="20"/>
          <w:szCs w:val="18"/>
        </w:rPr>
      </w:pPr>
      <w:r>
        <w:rPr>
          <w:rFonts w:hint="eastAsia"/>
          <w:kern w:val="0"/>
          <w:sz w:val="20"/>
        </w:rPr>
        <w:t>◎田部井康平　元院生</w:t>
      </w:r>
      <w:r w:rsidR="002B68CD">
        <w:rPr>
          <w:rFonts w:hint="eastAsia"/>
          <w:kern w:val="0"/>
          <w:sz w:val="20"/>
        </w:rPr>
        <w:t xml:space="preserve">  </w:t>
      </w:r>
      <w:r w:rsidR="002B68CD">
        <w:rPr>
          <w:rFonts w:hint="eastAsia"/>
          <w:kern w:val="0"/>
          <w:sz w:val="20"/>
        </w:rPr>
        <w:t>高校選手権団体優勝</w:t>
      </w:r>
      <w:r w:rsidR="002A14B4">
        <w:rPr>
          <w:rFonts w:hint="eastAsia"/>
          <w:kern w:val="0"/>
          <w:sz w:val="20"/>
        </w:rPr>
        <w:t xml:space="preserve">　　　</w:t>
      </w:r>
      <w:r w:rsidR="002A14B4">
        <w:rPr>
          <w:rFonts w:hint="eastAsia"/>
          <w:kern w:val="0"/>
          <w:sz w:val="20"/>
        </w:rPr>
        <w:t xml:space="preserve"> </w:t>
      </w:r>
      <w:r w:rsidR="003924A2">
        <w:rPr>
          <w:rFonts w:hint="eastAsia"/>
          <w:kern w:val="0"/>
          <w:sz w:val="20"/>
        </w:rPr>
        <w:t xml:space="preserve">  </w:t>
      </w:r>
      <w:r w:rsidR="00E57385">
        <w:rPr>
          <w:rFonts w:eastAsiaTheme="minorEastAsia" w:hint="eastAsia"/>
          <w:kern w:val="0"/>
          <w:sz w:val="20"/>
          <w:szCs w:val="18"/>
        </w:rPr>
        <w:t>◎大関稔　　　専修大学　ｱﾏ名人・本因坊優勝、学生</w:t>
      </w:r>
      <w:r w:rsidR="00E57385" w:rsidRPr="00565E05">
        <w:rPr>
          <w:rFonts w:eastAsiaTheme="minorEastAsia" w:hint="eastAsia"/>
          <w:kern w:val="0"/>
          <w:sz w:val="20"/>
          <w:szCs w:val="18"/>
        </w:rPr>
        <w:t>本因坊</w:t>
      </w:r>
    </w:p>
    <w:p w14:paraId="629B5818" w14:textId="77777777" w:rsidR="008B7B0F" w:rsidRPr="000E56E8" w:rsidRDefault="008B7B0F" w:rsidP="000E56E8">
      <w:pPr>
        <w:tabs>
          <w:tab w:val="left" w:pos="5103"/>
        </w:tabs>
        <w:spacing w:line="240" w:lineRule="exact"/>
        <w:ind w:firstLineChars="100" w:firstLine="200"/>
        <w:jc w:val="left"/>
        <w:rPr>
          <w:rFonts w:eastAsiaTheme="minorEastAsia"/>
          <w:kern w:val="0"/>
          <w:sz w:val="20"/>
          <w:szCs w:val="18"/>
        </w:rPr>
      </w:pPr>
      <w:r w:rsidRPr="00565E05">
        <w:rPr>
          <w:rFonts w:hint="eastAsia"/>
          <w:kern w:val="0"/>
          <w:sz w:val="20"/>
          <w:szCs w:val="18"/>
        </w:rPr>
        <w:t>◎</w:t>
      </w:r>
      <w:r w:rsidR="00B95737">
        <w:rPr>
          <w:rFonts w:hint="eastAsia"/>
          <w:kern w:val="0"/>
          <w:sz w:val="20"/>
          <w:szCs w:val="18"/>
          <w:lang w:eastAsia="zh-CN"/>
        </w:rPr>
        <w:t xml:space="preserve">星合真吾　</w:t>
      </w:r>
      <w:r w:rsidR="00315C5E">
        <w:rPr>
          <w:rFonts w:hint="eastAsia"/>
          <w:kern w:val="0"/>
          <w:sz w:val="20"/>
          <w:szCs w:val="18"/>
        </w:rPr>
        <w:t xml:space="preserve">　</w:t>
      </w:r>
      <w:r w:rsidRPr="00565E05">
        <w:rPr>
          <w:rFonts w:hint="eastAsia"/>
          <w:kern w:val="0"/>
          <w:sz w:val="20"/>
          <w:szCs w:val="18"/>
          <w:lang w:eastAsia="zh-CN"/>
        </w:rPr>
        <w:t xml:space="preserve">早稲田大学　</w:t>
      </w:r>
      <w:r w:rsidR="00B024F7">
        <w:rPr>
          <w:rFonts w:hint="eastAsia"/>
          <w:kern w:val="0"/>
          <w:sz w:val="20"/>
          <w:szCs w:val="18"/>
        </w:rPr>
        <w:t>2017</w:t>
      </w:r>
      <w:r w:rsidR="00B024F7">
        <w:rPr>
          <w:rFonts w:hint="eastAsia"/>
          <w:kern w:val="0"/>
          <w:sz w:val="20"/>
          <w:szCs w:val="18"/>
        </w:rPr>
        <w:t>年</w:t>
      </w:r>
      <w:r w:rsidR="004F1F7F">
        <w:rPr>
          <w:rFonts w:hint="eastAsia"/>
          <w:kern w:val="0"/>
          <w:sz w:val="20"/>
          <w:szCs w:val="18"/>
        </w:rPr>
        <w:t>学生十傑</w:t>
      </w:r>
      <w:r w:rsidRPr="00565E05">
        <w:rPr>
          <w:rFonts w:hint="eastAsia"/>
          <w:kern w:val="0"/>
          <w:sz w:val="20"/>
          <w:szCs w:val="18"/>
          <w:lang w:eastAsia="zh-CN"/>
        </w:rPr>
        <w:t xml:space="preserve">優勝　</w:t>
      </w:r>
      <w:r w:rsidR="000511E5">
        <w:rPr>
          <w:rFonts w:hint="eastAsia"/>
          <w:kern w:val="0"/>
          <w:sz w:val="20"/>
          <w:szCs w:val="18"/>
        </w:rPr>
        <w:t xml:space="preserve">　</w:t>
      </w:r>
      <w:r w:rsidR="00B87179">
        <w:rPr>
          <w:rFonts w:hint="eastAsia"/>
          <w:kern w:val="0"/>
          <w:sz w:val="20"/>
          <w:szCs w:val="18"/>
        </w:rPr>
        <w:t>◎橋本淳平　　東京大学　高校選手権全国ベスト８</w:t>
      </w:r>
    </w:p>
    <w:p w14:paraId="7C8F75DE" w14:textId="3E6A575C" w:rsidR="00E2367B" w:rsidRPr="00453F22" w:rsidRDefault="00095534" w:rsidP="00373994">
      <w:pPr>
        <w:tabs>
          <w:tab w:val="left" w:pos="5103"/>
        </w:tabs>
        <w:spacing w:line="240" w:lineRule="exact"/>
        <w:ind w:firstLine="200"/>
        <w:jc w:val="left"/>
        <w:rPr>
          <w:rFonts w:eastAsiaTheme="minorEastAsia"/>
          <w:kern w:val="0"/>
          <w:sz w:val="20"/>
          <w:szCs w:val="18"/>
        </w:rPr>
      </w:pPr>
      <w:r>
        <w:rPr>
          <w:rFonts w:eastAsiaTheme="minorEastAsia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56EB392" wp14:editId="6193EA4B">
                <wp:simplePos x="0" y="0"/>
                <wp:positionH relativeFrom="column">
                  <wp:posOffset>-31750</wp:posOffset>
                </wp:positionH>
                <wp:positionV relativeFrom="paragraph">
                  <wp:posOffset>2156460</wp:posOffset>
                </wp:positionV>
                <wp:extent cx="6785610" cy="4919345"/>
                <wp:effectExtent l="0" t="0" r="15240" b="14605"/>
                <wp:wrapSquare wrapText="bothSides"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4919345"/>
                          <a:chOff x="-9727" y="0"/>
                          <a:chExt cx="6786701" cy="4920283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706" y="3342943"/>
                            <a:ext cx="2171268" cy="157734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98DC3" w14:textId="77777777" w:rsidR="003C1754" w:rsidRPr="00EB04D5" w:rsidRDefault="003C1754" w:rsidP="0061175E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FABF8F" w:themeFill="accent6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FABF8F" w:themeFill="accent6" w:themeFillTint="99"/>
                                </w:rPr>
                                <w:t>１９路基礎レッスン</w:t>
                              </w:r>
                            </w:p>
                            <w:p w14:paraId="7AA01727" w14:textId="77777777" w:rsidR="003C1754" w:rsidRDefault="003C1754" w:rsidP="00572068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参加者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に合わせた</w:t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レッスン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を行います。</w:t>
                              </w:r>
                            </w:p>
                            <w:p w14:paraId="6AA51E8A" w14:textId="77777777" w:rsidR="003C1754" w:rsidRDefault="003C1754" w:rsidP="00572068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大盤による</w:t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講義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と</w:t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フリー対局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でお楽しみ</w:t>
                              </w:r>
                            </w:p>
                            <w:p w14:paraId="5B917936" w14:textId="77777777" w:rsidR="003C1754" w:rsidRDefault="003C1754" w:rsidP="00572068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下さい</w:t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（講師による検討あり）。</w:t>
                              </w:r>
                            </w:p>
                            <w:p w14:paraId="76E3E7BA" w14:textId="5167C325" w:rsidR="003C1754" w:rsidRPr="00B04DA8" w:rsidRDefault="003C1754" w:rsidP="0061175E">
                              <w:pPr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ＤＦＰPOP体" w:eastAsia="ＤＦＰPOP体" w:hAnsi="ＭＳ 明朝"/>
                                  <w:b/>
                                  <w:szCs w:val="21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時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２５</w:t>
                              </w:r>
                              <w:r w:rsidRPr="00B85979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日</w:t>
                              </w:r>
                              <w:r w:rsidRPr="00215EBC">
                                <w:rPr>
                                  <w:rFonts w:ascii="ＤＦＰPOP体" w:eastAsia="ＤＦＰPOP体" w:hAnsi="ＭＳ 明朝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15EBC">
                                <w:rPr>
                                  <w:rFonts w:ascii="ＤＦＰPOP体" w:eastAsia="ＤＦＰPOP体" w:hAnsi="ＭＳ 明朝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１９：００～２１：００</w:t>
                              </w:r>
                            </w:p>
                            <w:p w14:paraId="203DC5FB" w14:textId="77777777" w:rsidR="003C1754" w:rsidRPr="008B7B0F" w:rsidRDefault="003C1754" w:rsidP="00CE340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参加費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入場料のみ</w:t>
                              </w:r>
                            </w:p>
                            <w:p w14:paraId="7CE0E7F3" w14:textId="77777777" w:rsidR="003C1754" w:rsidRDefault="003C1754" w:rsidP="006C4EF8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講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師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梅木大輔</w:t>
                              </w:r>
                            </w:p>
                            <w:p w14:paraId="5B2F5734" w14:textId="77777777" w:rsidR="003C1754" w:rsidRPr="0061175E" w:rsidRDefault="003C1754" w:rsidP="006C4EF8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対　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１９路を打ち始めた方～１桁級</w:t>
                              </w:r>
                            </w:p>
                            <w:p w14:paraId="42313E88" w14:textId="77777777" w:rsidR="003C1754" w:rsidRPr="008B7B0F" w:rsidRDefault="003C1754" w:rsidP="006C4EF8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588" y="0"/>
                            <a:ext cx="2314228" cy="1610032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B0772" w14:textId="77777777" w:rsidR="003C1754" w:rsidRPr="00EB04D5" w:rsidRDefault="003C1754" w:rsidP="001A6779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C2D69B" w:themeFill="accent3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C2D69B" w:themeFill="accent3" w:themeFillTint="99"/>
                                </w:rPr>
                                <w:t>水曜講座</w:t>
                              </w:r>
                            </w:p>
                            <w:p w14:paraId="31498F16" w14:textId="77777777" w:rsidR="003C1754" w:rsidRDefault="003C1754" w:rsidP="001A6779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eastAsia="ＤＦＰPOP体"/>
                                  <w:sz w:val="28"/>
                                </w:rPr>
                              </w:pP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※</w:t>
                              </w:r>
                              <w:r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参加者</w:t>
                              </w: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募集中</w:t>
                              </w:r>
                            </w:p>
                            <w:p w14:paraId="6E02FD68" w14:textId="77777777" w:rsidR="003C1754" w:rsidRDefault="003C1754" w:rsidP="001A6779">
                              <w:pPr>
                                <w:snapToGrid w:val="0"/>
                                <w:spacing w:line="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 w:rsidRPr="00C55CB5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その時々の参加者棋力に合わせたテーマ</w:t>
                              </w:r>
                            </w:p>
                            <w:p w14:paraId="03C06463" w14:textId="77777777" w:rsidR="003C1754" w:rsidRPr="00C55CB5" w:rsidRDefault="003C1754" w:rsidP="00205E86">
                              <w:pPr>
                                <w:snapToGrid w:val="0"/>
                                <w:spacing w:line="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C55CB5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で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碁盤を囲んで</w:t>
                              </w:r>
                              <w:r w:rsidRPr="00C55CB5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講座を行います。</w:t>
                              </w:r>
                            </w:p>
                            <w:p w14:paraId="06D7E922" w14:textId="77777777" w:rsidR="003C1754" w:rsidRPr="00C55CB5" w:rsidRDefault="003C1754" w:rsidP="00C55CB5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日　時　</w:t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毎週水曜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：００～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１２：０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０</w:t>
                              </w:r>
                            </w:p>
                            <w:p w14:paraId="2417758D" w14:textId="77777777" w:rsidR="003C1754" w:rsidRPr="00C55CB5" w:rsidRDefault="003C1754" w:rsidP="00C55CB5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参加費　</w:t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一回　￥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１，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６２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０</w:t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  <w:p w14:paraId="33055E8B" w14:textId="77777777" w:rsidR="003C1754" w:rsidRPr="00C55CB5" w:rsidRDefault="003C1754" w:rsidP="00C55CB5">
                              <w:pPr>
                                <w:snapToGrid w:val="0"/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C55CB5">
                                <w:rPr>
                                  <w:sz w:val="18"/>
                                  <w:szCs w:val="18"/>
                                </w:rPr>
                                <w:t>ソフトドリンク付き</w:t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7008B670" w14:textId="77777777" w:rsidR="003C1754" w:rsidRPr="00C55CB5" w:rsidRDefault="003C1754" w:rsidP="00C55CB5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講　師</w:t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堀田あや</w:t>
                              </w:r>
                            </w:p>
                            <w:p w14:paraId="194BCC85" w14:textId="77777777" w:rsidR="003C1754" w:rsidRPr="00C55CB5" w:rsidRDefault="003C1754" w:rsidP="00C55CB5">
                              <w:pPr>
                                <w:snapToGrid w:val="0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C55C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対　象</w:t>
                              </w:r>
                              <w:r w:rsidRPr="00C55CB5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１０</w:t>
                              </w:r>
                              <w:r w:rsidRPr="00C55CB5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級～有段者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27" y="146"/>
                            <a:ext cx="2185988" cy="1609886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0703F" w14:textId="77777777" w:rsidR="003C1754" w:rsidRPr="00EB04D5" w:rsidRDefault="003C1754" w:rsidP="00713737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C2D69B" w:themeFill="accent3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C2D69B" w:themeFill="accent3" w:themeFillTint="99"/>
                                </w:rPr>
                                <w:t>月曜・水曜サークル</w:t>
                              </w:r>
                            </w:p>
                            <w:p w14:paraId="044F0093" w14:textId="77777777" w:rsidR="003C1754" w:rsidRDefault="003C1754" w:rsidP="00713737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eastAsia="ＤＦＰPOP体"/>
                                  <w:sz w:val="28"/>
                                </w:rPr>
                              </w:pP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※新規募集中</w:t>
                              </w:r>
                            </w:p>
                            <w:p w14:paraId="65D5B927" w14:textId="77777777" w:rsidR="003C1754" w:rsidRDefault="003C1754" w:rsidP="00D90096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時間内ならば指導碁を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何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でも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受け</w:t>
                              </w:r>
                            </w:p>
                            <w:p w14:paraId="532CFE62" w14:textId="77777777" w:rsidR="003C1754" w:rsidRPr="00F56D91" w:rsidRDefault="003C1754" w:rsidP="00D90096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る指導碁サークルです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0027E10E" w14:textId="77777777" w:rsidR="003C1754" w:rsidRPr="00F56D91" w:rsidRDefault="003C1754" w:rsidP="00CE3403">
                              <w:pPr>
                                <w:snapToGrid w:val="0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182D8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　時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毎週月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・水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曜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１３：００～１５：３０</w:t>
                              </w:r>
                            </w:p>
                            <w:p w14:paraId="14F17556" w14:textId="77777777" w:rsidR="003C1754" w:rsidRPr="00F56D91" w:rsidRDefault="003C1754" w:rsidP="00713737">
                              <w:pPr>
                                <w:snapToGrid w:val="0"/>
                                <w:spacing w:line="20" w:lineRule="atLeas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参加費　月謝</w:t>
                              </w:r>
                              <w:r w:rsidRPr="00F56D9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(サロン料込み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・４回</w:t>
                              </w:r>
                              <w:r w:rsidRPr="00F56D9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E2F0DE8" w14:textId="77777777" w:rsidR="003C1754" w:rsidRPr="00F56D91" w:rsidRDefault="003C1754" w:rsidP="00713737">
                              <w:pPr>
                                <w:snapToGrid w:val="0"/>
                                <w:spacing w:line="20" w:lineRule="atLeas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　　￥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１０，８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００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  <w:r w:rsidRPr="00F56D9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(会員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のみ</w:t>
                              </w:r>
                              <w:r w:rsidRPr="00F56D9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3E353ED3" w14:textId="77777777" w:rsidR="003C1754" w:rsidRPr="00F56D91" w:rsidRDefault="003C1754" w:rsidP="00D90096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担　当　堀田あや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BB803DF" w14:textId="77777777" w:rsidR="003C1754" w:rsidRDefault="003C1754" w:rsidP="00713737">
                              <w:pPr>
                                <w:snapToGrid w:val="0"/>
                                <w:spacing w:line="0" w:lineRule="atLeast"/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 xml:space="preserve">象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初級（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１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路盤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～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１桁級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EB392" id="グループ化 60" o:spid="_x0000_s1075" style="position:absolute;left:0;text-align:left;margin-left:-2.5pt;margin-top:169.8pt;width:534.3pt;height:387.35pt;z-index:251641344;mso-width-relative:margin;mso-height-relative:margin" coordorigin="-97" coordsize="67867,4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9NjgMAAG4NAAAOAAAAZHJzL2Uyb0RvYy54bWzkV81u3DYQvgfoOxC825K4WmlXsGwkTmoE&#10;SJOgSR6AS1ErIRKpkrS1m6MXKHLIub3kDYIiuQbI2wh5jwypn3XdAi0SpDDci1Zccv6+mW+GOjrZ&#10;1BW64EqXUqQ4OPQx4oLJrBTrFL94/uPBAiNtqMhoJQVP8ZZrfHL8w52jtkk4kYWsMq4QKBE6aZsU&#10;F8Y0iedpVvCa6kPZcAGbuVQ1NbBUay9TtAXtdeUR34+8VqqsUZJxreHf+/0mPnb685wz8yTPNTeo&#10;SjH4ZtxTuefKPr3jI5qsFW2Kkg1u0K/woqalAKOTqvvUUHSuyr+oqkumpJa5OWSy9mSel4y7GCCa&#10;wL8WzZmS542LZZ2062aCCaC9htNXq2WPL54qVGYpjgAeQWvIUXf5odu963afut3vn9/8hmAHYGqb&#10;dQKnz1TzrHmqhj/W/cpGvslVbX8hJrRxAG8ngPnGIAZ/RvFiHgVgiMFeuAyWs3Dep4AVkCcrd7CM&#10;SYzRXpYVD/bSUewHozTxyWJmpb3RuGd9nFxqGygpvUdNfxtqzwracJcMbXEYUCNkQm33a3f5R3f5&#10;sdu9Rt3ubbfbdZfvYY1ID58Ts9ghs7knIdTAVYxuHkn2UiMhTwsq1vyuUrItOM3A38CFZwMBi1bU&#10;pkEn2ipZtT/JDLJFz410iq4lIIz8eexHDsrZLCTL0IFFkzEZJIgDEgE/bTKCeRzPQpfoCU6aNEqb&#10;My5rZF9SrIBOzhS9eKRNj/x4xKa+EvZpfX8gMmS2DbgngPYYtSmueYZRxaFL2DcQpomhZfVvToJH&#10;VjWkt499QMFsK96b/ZnnUMMAKekhtd2Dn1YKXVDgPWWMCxMNpVIJOG3F8rKqJsEhF38WrEyfgOms&#10;FeOuq0yC/j9bnCScVSnMJFyXQqq/U5C9nCz358fo+5gtEGaz2jjihsuxvlYy20JlKNm3OWjL8FJI&#10;9QoSAC0uxfqXc6ogHdVDAdW1DELIODJuEc5jAgt1dWd1dYcKBqpSbDDqX0+N66M2KCHvQhXmpasJ&#10;61zvyeA0kLDP2HdnI0Ax9rAbxkZCZov5Asi2b2wTD2dBSMjIQ2iP/sx1jFvKw7Fl/3c8HC1+Zx7O&#10;hzE5Vv//mYcwpIe7xA3j4f56EYRuIlydh4v50lLUzcPIh/dxZoyjdRx2t2Eejqy4fTx0o3M/hW4m&#10;D91dFS717vo6fIDYr4arazc/959Jx18AAAD//wMAUEsDBBQABgAIAAAAIQA2VS/+4gAAAAwBAAAP&#10;AAAAZHJzL2Rvd25yZXYueG1sTI/BasMwEETvhf6D2EJviayqMa1rOYTQ9hQKTQohN8Xa2CaWZCzF&#10;dv6+m1N7m2GH2Tf5crItG7APjXcKxDwBhq70pnGVgp/dx+wFWIjaGd16hwquGGBZ3N/lOjN+dN84&#10;bGPFqMSFTCuoY+wyzkNZo9Vh7jt0dDv53upItq+46fVI5bblT0mScqsbRx9q3eG6xvK8vVgFn6Me&#10;V1K8D5vzaX097BZf+41ApR4fptUbsIhT/AvDDZ/QoSCmo784E1irYLagKVGBlK8psFsgSSWpIykh&#10;niXwIuf/RxS/AAAA//8DAFBLAQItABQABgAIAAAAIQC2gziS/gAAAOEBAAATAAAAAAAAAAAAAAAA&#10;AAAAAABbQ29udGVudF9UeXBlc10ueG1sUEsBAi0AFAAGAAgAAAAhADj9If/WAAAAlAEAAAsAAAAA&#10;AAAAAAAAAAAALwEAAF9yZWxzLy5yZWxzUEsBAi0AFAAGAAgAAAAhAG/Sn02OAwAAbg0AAA4AAAAA&#10;AAAAAAAAAAAALgIAAGRycy9lMm9Eb2MueG1sUEsBAi0AFAAGAAgAAAAhADZVL/7iAAAADAEAAA8A&#10;AAAAAAAAAAAAAAAA6AUAAGRycy9kb3ducmV2LnhtbFBLBQYAAAAABAAEAPMAAAD3BgAAAAA=&#10;">
                <v:shape id="テキスト ボックス 2" o:spid="_x0000_s1076" type="#_x0000_t202" style="position:absolute;left:46057;top:33429;width:21712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REwgAAANsAAAAPAAAAZHJzL2Rvd25yZXYueG1sRI9fa8Iw&#10;FMXfB/sO4Q58m6kVZHRGcU5RHAzmxOdLc22qzU1JotZvb4TBHg/nz48znna2ERfyoXasYNDPQBCX&#10;TtdcKdj9Ll/fQISIrLFxTApuFGA6eX4aY6HdlX/oso2VSCMcClRgYmwLKUNpyGLou5Y4eQfnLcYk&#10;fSW1x2sat43Ms2wkLdacCAZbmhsqT9uzTVzzVfnj/PtjcN4vatny8HOxWSnVe+lm7yAidfE//Nde&#10;awV5Do8v6QfIyR0AAP//AwBQSwECLQAUAAYACAAAACEA2+H2y+4AAACFAQAAEwAAAAAAAAAAAAAA&#10;AAAAAAAAW0NvbnRlbnRfVHlwZXNdLnhtbFBLAQItABQABgAIAAAAIQBa9CxbvwAAABUBAAALAAAA&#10;AAAAAAAAAAAAAB8BAABfcmVscy8ucmVsc1BLAQItABQABgAIAAAAIQCGURREwgAAANsAAAAPAAAA&#10;AAAAAAAAAAAAAAcCAABkcnMvZG93bnJldi54bWxQSwUGAAAAAAMAAwC3AAAA9gIAAAAA&#10;" fillcolor="white [3201]" strokecolor="#f79646 [3209]" strokeweight="2pt">
                  <v:textbox>
                    <w:txbxContent>
                      <w:p w14:paraId="04598DC3" w14:textId="77777777" w:rsidR="003C1754" w:rsidRPr="00EB04D5" w:rsidRDefault="003C1754" w:rsidP="0061175E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FABF8F" w:themeFill="accent6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FABF8F" w:themeFill="accent6" w:themeFillTint="99"/>
                          </w:rPr>
                          <w:t>１９路基礎レッスン</w:t>
                        </w:r>
                      </w:p>
                      <w:p w14:paraId="7AA01727" w14:textId="77777777" w:rsidR="003C1754" w:rsidRDefault="003C1754" w:rsidP="00572068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参加者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に合わせた</w:t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レッスン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を行います。</w:t>
                        </w:r>
                      </w:p>
                      <w:p w14:paraId="6AA51E8A" w14:textId="77777777" w:rsidR="003C1754" w:rsidRDefault="003C1754" w:rsidP="00572068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大盤による</w:t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講義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と</w:t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フリー対局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でお楽しみ</w:t>
                        </w:r>
                      </w:p>
                      <w:p w14:paraId="5B917936" w14:textId="77777777" w:rsidR="003C1754" w:rsidRDefault="003C1754" w:rsidP="00572068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下さい</w:t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（講師による検討あり）。</w:t>
                        </w:r>
                      </w:p>
                      <w:p w14:paraId="76E3E7BA" w14:textId="5167C325" w:rsidR="003C1754" w:rsidRPr="00B04DA8" w:rsidRDefault="003C1754" w:rsidP="0061175E">
                        <w:pPr>
                          <w:snapToGrid w:val="0"/>
                          <w:spacing w:line="0" w:lineRule="atLeast"/>
                          <w:jc w:val="left"/>
                          <w:rPr>
                            <w:rFonts w:ascii="ＤＦＰPOP体" w:eastAsia="ＤＦＰPOP体" w:hAnsi="ＭＳ 明朝"/>
                            <w:b/>
                            <w:szCs w:val="21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 xml:space="preserve">時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２５</w:t>
                        </w:r>
                        <w:r w:rsidRPr="00B85979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日</w:t>
                        </w:r>
                        <w:r w:rsidRPr="00215EBC">
                          <w:rPr>
                            <w:rFonts w:ascii="ＤＦＰPOP体" w:eastAsia="ＤＦＰPOP体" w:hAnsi="ＭＳ 明朝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ＤＦＰPOP体" w:eastAsia="ＤＦＰPOP体" w:hAnsi="ＭＳ 明朝" w:hint="eastAsia"/>
                            <w:sz w:val="18"/>
                            <w:szCs w:val="18"/>
                          </w:rPr>
                          <w:t>(</w:t>
                        </w:r>
                        <w:r w:rsidRPr="00215EBC">
                          <w:rPr>
                            <w:rFonts w:ascii="ＤＦＰPOP体" w:eastAsia="ＤＦＰPOP体" w:hAnsi="ＭＳ 明朝" w:hint="eastAsia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ＤＦＰPOP体" w:eastAsia="ＤＦＰPOP体" w:hAnsi="ＭＳ 明朝" w:hint="eastAsia"/>
                            <w:sz w:val="18"/>
                            <w:szCs w:val="18"/>
                          </w:rPr>
                          <w:t>)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１９：００～２１：００</w:t>
                        </w:r>
                      </w:p>
                      <w:p w14:paraId="203DC5FB" w14:textId="77777777" w:rsidR="003C1754" w:rsidRPr="008B7B0F" w:rsidRDefault="003C1754" w:rsidP="00CE340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参加費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ab/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入場料のみ</w:t>
                        </w:r>
                      </w:p>
                      <w:p w14:paraId="7CE0E7F3" w14:textId="77777777" w:rsidR="003C1754" w:rsidRDefault="003C1754" w:rsidP="006C4EF8">
                        <w:pPr>
                          <w:snapToGrid w:val="0"/>
                          <w:spacing w:line="240" w:lineRule="atLeas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講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師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ab/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梅木大輔</w:t>
                        </w:r>
                      </w:p>
                      <w:p w14:paraId="5B2F5734" w14:textId="77777777" w:rsidR="003C1754" w:rsidRPr="0061175E" w:rsidRDefault="003C1754" w:rsidP="006C4EF8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対　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ab/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１９路を打ち始めた方～１桁級</w:t>
                        </w:r>
                      </w:p>
                      <w:p w14:paraId="42313E88" w14:textId="77777777" w:rsidR="003C1754" w:rsidRPr="008B7B0F" w:rsidRDefault="003C1754" w:rsidP="006C4EF8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" o:spid="_x0000_s1077" type="#_x0000_t202" style="position:absolute;left:22385;width:23143;height:1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04wwAAANsAAAAPAAAAZHJzL2Rvd25yZXYueG1sRI/RasJA&#10;FETfC/2H5Rb6phvbIjZmI2mpRfRJ6wdcstckmL2b7m6T+PeuIPRxmJkzTLYaTSt6cr6xrGA2TUAQ&#10;l1Y3XCk4/qwnCxA+IGtsLZOCC3lY5Y8PGabaDryn/hAqESHsU1RQh9ClUvqyJoN+ajvi6J2sMxii&#10;dJXUDocIN618SZK5NNhwXKixo8+ayvPhzyh4LWi9dR/H/nfHl6+uGDxuvxdKPT+NxRJEoDH8h+/t&#10;jVbw9g63L/EHyPwKAAD//wMAUEsBAi0AFAAGAAgAAAAhANvh9svuAAAAhQEAABMAAAAAAAAAAAAA&#10;AAAAAAAAAFtDb250ZW50X1R5cGVzXS54bWxQSwECLQAUAAYACAAAACEAWvQsW78AAAAVAQAACwAA&#10;AAAAAAAAAAAAAAAfAQAAX3JlbHMvLnJlbHNQSwECLQAUAAYACAAAACEAXA8tOMMAAADbAAAADwAA&#10;AAAAAAAAAAAAAAAHAgAAZHJzL2Rvd25yZXYueG1sUEsFBgAAAAADAAMAtwAAAPcCAAAAAA==&#10;" fillcolor="white [3201]" strokecolor="#9bbb59 [3206]" strokeweight="2pt">
                  <v:textbox>
                    <w:txbxContent>
                      <w:p w14:paraId="79AB0772" w14:textId="77777777" w:rsidR="003C1754" w:rsidRPr="00EB04D5" w:rsidRDefault="003C1754" w:rsidP="001A6779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C2D69B" w:themeFill="accent3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C2D69B" w:themeFill="accent3" w:themeFillTint="99"/>
                          </w:rPr>
                          <w:t>水曜講座</w:t>
                        </w:r>
                      </w:p>
                      <w:p w14:paraId="31498F16" w14:textId="77777777" w:rsidR="003C1754" w:rsidRDefault="003C1754" w:rsidP="001A6779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eastAsia="ＤＦＰPOP体"/>
                            <w:sz w:val="28"/>
                          </w:rPr>
                        </w:pP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※</w:t>
                        </w:r>
                        <w:r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参加者</w:t>
                        </w: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募集中</w:t>
                        </w:r>
                      </w:p>
                      <w:p w14:paraId="6E02FD68" w14:textId="77777777" w:rsidR="003C1754" w:rsidRDefault="003C1754" w:rsidP="001A6779">
                        <w:pPr>
                          <w:snapToGrid w:val="0"/>
                          <w:spacing w:line="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 w:rsidRPr="00C55CB5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その時々の参加者棋力に合わせたテーマ</w:t>
                        </w:r>
                      </w:p>
                      <w:p w14:paraId="03C06463" w14:textId="77777777" w:rsidR="003C1754" w:rsidRPr="00C55CB5" w:rsidRDefault="003C1754" w:rsidP="00205E86">
                        <w:pPr>
                          <w:snapToGrid w:val="0"/>
                          <w:spacing w:line="0" w:lineRule="atLeast"/>
                          <w:rPr>
                            <w:rFonts w:eastAsia="ＭＳ Ｐ明朝"/>
                            <w:sz w:val="18"/>
                            <w:szCs w:val="18"/>
                            <w:lang w:eastAsia="zh-TW"/>
                          </w:rPr>
                        </w:pPr>
                        <w:r w:rsidRPr="00C55CB5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で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碁盤を囲んで</w:t>
                        </w:r>
                        <w:r w:rsidRPr="00C55CB5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講座を行います。</w:t>
                        </w:r>
                      </w:p>
                      <w:p w14:paraId="06D7E922" w14:textId="77777777" w:rsidR="003C1754" w:rsidRPr="00C55CB5" w:rsidRDefault="003C1754" w:rsidP="00C55CB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 xml:space="preserve">日　時　</w:t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毎週水曜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：００～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１２：０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０</w:t>
                        </w:r>
                      </w:p>
                      <w:p w14:paraId="2417758D" w14:textId="77777777" w:rsidR="003C1754" w:rsidRPr="00C55CB5" w:rsidRDefault="003C1754" w:rsidP="00C55CB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 xml:space="preserve">参加費　</w:t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ab/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一回　￥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１，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６２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０</w:t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</w:p>
                      <w:p w14:paraId="33055E8B" w14:textId="77777777" w:rsidR="003C1754" w:rsidRPr="00C55CB5" w:rsidRDefault="003C1754" w:rsidP="00C55CB5">
                        <w:pPr>
                          <w:snapToGrid w:val="0"/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C55CB5">
                          <w:rPr>
                            <w:sz w:val="18"/>
                            <w:szCs w:val="18"/>
                          </w:rPr>
                          <w:t>ソフトドリンク付き</w:t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14:paraId="7008B670" w14:textId="77777777" w:rsidR="003C1754" w:rsidRPr="00C55CB5" w:rsidRDefault="003C1754" w:rsidP="00C55CB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講　師</w:t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ab/>
                        </w: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堀田あや</w:t>
                        </w:r>
                      </w:p>
                      <w:p w14:paraId="194BCC85" w14:textId="77777777" w:rsidR="003C1754" w:rsidRPr="00C55CB5" w:rsidRDefault="003C1754" w:rsidP="00C55CB5">
                        <w:pPr>
                          <w:snapToGrid w:val="0"/>
                          <w:rPr>
                            <w:rFonts w:eastAsia="ＭＳ Ｐ明朝"/>
                            <w:sz w:val="18"/>
                            <w:szCs w:val="18"/>
                            <w:lang w:eastAsia="zh-TW"/>
                          </w:rPr>
                        </w:pPr>
                        <w:r w:rsidRPr="00C55CB5">
                          <w:rPr>
                            <w:rFonts w:hint="eastAsia"/>
                            <w:sz w:val="18"/>
                            <w:szCs w:val="18"/>
                          </w:rPr>
                          <w:t>対　象</w:t>
                        </w:r>
                        <w:r w:rsidRPr="00C55CB5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１０</w:t>
                        </w:r>
                        <w:r w:rsidRPr="00C55CB5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級～有段者</w:t>
                        </w:r>
                      </w:p>
                    </w:txbxContent>
                  </v:textbox>
                </v:shape>
                <v:shape id="テキスト ボックス 2" o:spid="_x0000_s1078" type="#_x0000_t202" style="position:absolute;left:-97;top:1;width:21859;height:1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E+wwAAANsAAAAPAAAAZHJzL2Rvd25yZXYueG1sRI/dasJA&#10;FITvBd9hOQXvdGMtElJXiaWK6JU/D3DIniah2bPp7prEt3cLhV4OM/MNs9oMphEdOV9bVjCfJSCI&#10;C6trLhXcrrtpCsIHZI2NZVLwIA+b9Xi0wkzbns/UXUIpIoR9hgqqENpMSl9UZNDPbEscvS/rDIYo&#10;XSm1wz7CTSNfk2QpDdYcFyps6aOi4vtyNwoWOe2Obnvrfk78+Gzz3uNxnyo1eRnydxCBhvAf/msf&#10;tIK3Ofx+iT9Arp8AAAD//wMAUEsBAi0AFAAGAAgAAAAhANvh9svuAAAAhQEAABMAAAAAAAAAAAAA&#10;AAAAAAAAAFtDb250ZW50X1R5cGVzXS54bWxQSwECLQAUAAYACAAAACEAWvQsW78AAAAVAQAACwAA&#10;AAAAAAAAAAAAAAAfAQAAX3JlbHMvLnJlbHNQSwECLQAUAAYACAAAACEAonkhPsMAAADbAAAADwAA&#10;AAAAAAAAAAAAAAAHAgAAZHJzL2Rvd25yZXYueG1sUEsFBgAAAAADAAMAtwAAAPcCAAAAAA==&#10;" fillcolor="white [3201]" strokecolor="#9bbb59 [3206]" strokeweight="2pt">
                  <v:textbox>
                    <w:txbxContent>
                      <w:p w14:paraId="5330703F" w14:textId="77777777" w:rsidR="003C1754" w:rsidRPr="00EB04D5" w:rsidRDefault="003C1754" w:rsidP="00713737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C2D69B" w:themeFill="accent3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C2D69B" w:themeFill="accent3" w:themeFillTint="99"/>
                          </w:rPr>
                          <w:t>月曜・水曜サークル</w:t>
                        </w:r>
                      </w:p>
                      <w:p w14:paraId="044F0093" w14:textId="77777777" w:rsidR="003C1754" w:rsidRDefault="003C1754" w:rsidP="00713737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eastAsia="ＤＦＰPOP体"/>
                            <w:sz w:val="28"/>
                          </w:rPr>
                        </w:pP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※新規募集中</w:t>
                        </w:r>
                      </w:p>
                      <w:p w14:paraId="65D5B927" w14:textId="77777777" w:rsidR="003C1754" w:rsidRDefault="003C1754" w:rsidP="00D90096">
                        <w:pPr>
                          <w:snapToGrid w:val="0"/>
                          <w:spacing w:line="20" w:lineRule="atLeast"/>
                          <w:rPr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時間内ならば指導碁を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何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でも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受け</w:t>
                        </w:r>
                      </w:p>
                      <w:p w14:paraId="532CFE62" w14:textId="77777777" w:rsidR="003C1754" w:rsidRPr="00F56D91" w:rsidRDefault="003C1754" w:rsidP="00D90096">
                        <w:pPr>
                          <w:snapToGrid w:val="0"/>
                          <w:spacing w:line="20" w:lineRule="atLeast"/>
                          <w:rPr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られ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る指導碁サークルです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14:paraId="0027E10E" w14:textId="77777777" w:rsidR="003C1754" w:rsidRPr="00F56D91" w:rsidRDefault="003C1754" w:rsidP="00CE3403">
                        <w:pPr>
                          <w:snapToGrid w:val="0"/>
                          <w:rPr>
                            <w:rFonts w:eastAsia="ＭＳ Ｐ明朝"/>
                            <w:sz w:val="18"/>
                            <w:szCs w:val="18"/>
                            <w:lang w:eastAsia="zh-TW"/>
                          </w:rPr>
                        </w:pPr>
                        <w:r w:rsidRPr="00182D80">
                          <w:rPr>
                            <w:rFonts w:hint="eastAsia"/>
                            <w:sz w:val="18"/>
                            <w:szCs w:val="18"/>
                          </w:rPr>
                          <w:t>日　時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毎週月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・水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曜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１３：００～１５：３０</w:t>
                        </w:r>
                      </w:p>
                      <w:p w14:paraId="14F17556" w14:textId="77777777" w:rsidR="003C1754" w:rsidRPr="00F56D91" w:rsidRDefault="003C1754" w:rsidP="00713737">
                        <w:pPr>
                          <w:snapToGrid w:val="0"/>
                          <w:spacing w:line="2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参加費　月謝</w:t>
                        </w:r>
                        <w:r w:rsidRPr="00F56D9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(サロン料込み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・４回</w:t>
                        </w:r>
                        <w:r w:rsidRPr="00F56D9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)</w:t>
                        </w:r>
                      </w:p>
                      <w:p w14:paraId="0E2F0DE8" w14:textId="77777777" w:rsidR="003C1754" w:rsidRPr="00F56D91" w:rsidRDefault="003C1754" w:rsidP="00713737">
                        <w:pPr>
                          <w:snapToGrid w:val="0"/>
                          <w:spacing w:line="2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￥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１０，８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００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  <w:r w:rsidRPr="00F56D9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(会員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のみ</w:t>
                        </w:r>
                        <w:r w:rsidRPr="00F56D9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)</w:t>
                        </w:r>
                      </w:p>
                      <w:p w14:paraId="3E353ED3" w14:textId="77777777" w:rsidR="003C1754" w:rsidRPr="00F56D91" w:rsidRDefault="003C1754" w:rsidP="00D90096">
                        <w:pPr>
                          <w:snapToGrid w:val="0"/>
                          <w:spacing w:line="2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担　当　堀田あや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BB803DF" w14:textId="77777777" w:rsidR="003C1754" w:rsidRDefault="003C1754" w:rsidP="00713737">
                        <w:pPr>
                          <w:snapToGrid w:val="0"/>
                          <w:spacing w:line="0" w:lineRule="atLeast"/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 xml:space="preserve">象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初級（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１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３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路盤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～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１桁級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Theme="minorEastAsia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6FE62FE" wp14:editId="67D8CE7E">
                <wp:simplePos x="0" y="0"/>
                <wp:positionH relativeFrom="column">
                  <wp:posOffset>-22225</wp:posOffset>
                </wp:positionH>
                <wp:positionV relativeFrom="paragraph">
                  <wp:posOffset>2156460</wp:posOffset>
                </wp:positionV>
                <wp:extent cx="6776720" cy="4918712"/>
                <wp:effectExtent l="0" t="0" r="24130" b="1524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720" cy="4918712"/>
                          <a:chOff x="14288" y="-3509962"/>
                          <a:chExt cx="6777037" cy="491964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8" y="-176979"/>
                            <a:ext cx="2185714" cy="157734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D496D" w14:textId="77777777" w:rsidR="003C1754" w:rsidRPr="00EB04D5" w:rsidRDefault="003C1754" w:rsidP="00877E61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548DD4" w:themeFill="text2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548DD4" w:themeFill="text2" w:themeFillTint="99"/>
                                </w:rPr>
                                <w:t>白友会</w:t>
                              </w:r>
                            </w:p>
                            <w:p w14:paraId="31A6B93C" w14:textId="77777777" w:rsidR="003C1754" w:rsidRDefault="003C1754" w:rsidP="00572068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白江八段との指導碁・</w:t>
                              </w: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インストラク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タ</w:t>
                              </w: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ーとは</w:t>
                              </w:r>
                            </w:p>
                            <w:p w14:paraId="641CF615" w14:textId="77777777" w:rsidR="003C1754" w:rsidRDefault="003C1754" w:rsidP="00572068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何局で</w:t>
                              </w:r>
                              <w:r w:rsidRPr="00921ED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も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打てます</w:t>
                              </w:r>
                              <w:r w:rsidRPr="00921ED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。昼食中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に講義があり</w:t>
                              </w:r>
                            </w:p>
                            <w:p w14:paraId="461961D0" w14:textId="77777777" w:rsidR="003C1754" w:rsidRDefault="003C1754" w:rsidP="00572068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ます。たくさん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指導碁が受けら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れ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るお得な</w:t>
                              </w:r>
                            </w:p>
                            <w:p w14:paraId="56CA4EC3" w14:textId="77777777" w:rsidR="003C1754" w:rsidRDefault="003C1754" w:rsidP="00572068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会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です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2A3C85C1" w14:textId="0FC71112" w:rsidR="003C1754" w:rsidRPr="002A24B9" w:rsidRDefault="003C1754" w:rsidP="00E2367B">
                              <w:pPr>
                                <w:snapToGrid w:val="0"/>
                                <w:spacing w:line="0" w:lineRule="atLeast"/>
                                <w:rPr>
                                  <w:rFonts w:ascii="ＭＳ Ｐ明朝" w:eastAsia="ＭＳ Ｐ明朝" w:hAnsi="ＭＳ Ｐ明朝"/>
                                  <w:b/>
                                  <w:szCs w:val="21"/>
                                </w:rPr>
                              </w:pPr>
                              <w:r w:rsidRPr="00215EB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TW"/>
                                </w:rPr>
                                <w:t>日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TW"/>
                                </w:rPr>
                                <w:t>時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  <w:r w:rsidRPr="00215EBC">
                                <w:rPr>
                                  <w:rFonts w:ascii="ＭＳ 明朝" w:hAnsi="ＭＳ 明朝" w:hint="eastAsia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Cs w:val="21"/>
                                </w:rPr>
                                <w:t xml:space="preserve"> ９</w:t>
                              </w:r>
                              <w:r w:rsidRPr="00B85979">
                                <w:rPr>
                                  <w:rFonts w:ascii="ＭＳ Ｐ明朝" w:eastAsia="ＭＳ Ｐ明朝" w:hAnsi="ＭＳ Ｐ明朝" w:hint="eastAsia"/>
                                  <w:b/>
                                  <w:szCs w:val="21"/>
                                  <w:lang w:eastAsia="zh-TW"/>
                                </w:rPr>
                                <w:t>日</w:t>
                              </w:r>
                              <w:r w:rsidRPr="00215E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(</w:t>
                              </w:r>
                              <w:r w:rsidRPr="00F258B0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)</w:t>
                              </w:r>
                              <w:r w:rsidRPr="00215E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 xml:space="preserve">　１０：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０</w:t>
                              </w:r>
                              <w:r w:rsidRPr="00215E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０～１７：００</w:t>
                              </w:r>
                            </w:p>
                            <w:p w14:paraId="6EE3FAB4" w14:textId="77777777" w:rsidR="003C1754" w:rsidRDefault="003C1754" w:rsidP="00E2367B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参加費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女性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￥１０，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８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００－</w:t>
                              </w:r>
                            </w:p>
                            <w:p w14:paraId="3B15B112" w14:textId="77777777" w:rsidR="003C1754" w:rsidRDefault="003C1754" w:rsidP="00E2367B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ind w:firstLineChars="472" w:firstLine="850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男性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￥１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２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９６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０－</w:t>
                              </w:r>
                            </w:p>
                            <w:p w14:paraId="4A36C5BF" w14:textId="77777777" w:rsidR="003C1754" w:rsidRDefault="003C1754" w:rsidP="00572068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2113" y="-167652"/>
                            <a:ext cx="2314088" cy="1577339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077AE" w14:textId="77777777" w:rsidR="003C1754" w:rsidRPr="00EB04D5" w:rsidRDefault="003C1754" w:rsidP="00877E61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548DD4" w:themeFill="text2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548DD4" w:themeFill="text2" w:themeFillTint="99"/>
                                </w:rPr>
                                <w:t>白江会</w:t>
                              </w:r>
                            </w:p>
                            <w:p w14:paraId="79EC2D5E" w14:textId="77777777" w:rsidR="003C1754" w:rsidRDefault="003C1754" w:rsidP="00572068">
                              <w:pPr>
                                <w:tabs>
                                  <w:tab w:val="left" w:pos="851"/>
                                </w:tabs>
                                <w:snapToGrid w:val="0"/>
                                <w:spacing w:line="0" w:lineRule="atLeast"/>
                              </w:pPr>
                              <w:r w:rsidRPr="005D096F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一般対局をたくさん楽しんでいただく会です。</w:t>
                              </w:r>
                              <w:r w:rsidRPr="005D096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年に１回勝星を還元し、囲碁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用品</w:t>
                              </w:r>
                              <w:r w:rsidRPr="005D096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などに交換します。</w:t>
                              </w:r>
                            </w:p>
                            <w:p w14:paraId="74956336" w14:textId="64A5240A" w:rsidR="003C1754" w:rsidRPr="00012962" w:rsidRDefault="003C1754" w:rsidP="005D096F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ＤＦＰPOP体" w:eastAsia="ＤＦＰPOP体" w:hAnsi="ＭＳ 明朝"/>
                                  <w:b/>
                                  <w:szCs w:val="21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時</w:t>
                              </w:r>
                              <w:r w:rsidRPr="00947C2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  <w:r w:rsidRPr="00947C2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２４日</w:t>
                              </w:r>
                              <w:r w:rsidRPr="00CA3A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>(</w:t>
                              </w:r>
                              <w:r w:rsidRPr="00CA3A5C">
                                <w:rPr>
                                  <w:rFonts w:ascii="ＭＳ 明朝" w:hAnsi="ＭＳ 明朝" w:hint="eastAsia"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日</w:t>
                              </w:r>
                              <w:r w:rsidRPr="00CA3A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>)</w:t>
                              </w:r>
                              <w:r w:rsidRPr="00CA3A5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１０：００～１７：００</w:t>
                              </w:r>
                              <w:r w:rsidRPr="00CA3A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</w:p>
                            <w:p w14:paraId="220BF665" w14:textId="77777777" w:rsidR="003C1754" w:rsidRDefault="003C1754" w:rsidP="005D096F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D096F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参加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費　 </w:t>
                              </w:r>
                              <w:r w:rsidRPr="00D15E9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￥４，０００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  <w:r w:rsidRPr="005D096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税込）</w:t>
                              </w:r>
                            </w:p>
                            <w:p w14:paraId="3FF84A32" w14:textId="77777777" w:rsidR="003C1754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Chars="400" w:left="840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D096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昼食、参加賞付き</w:t>
                              </w:r>
                            </w:p>
                            <w:p w14:paraId="33434146" w14:textId="77777777" w:rsidR="003C1754" w:rsidRPr="006E77A0" w:rsidRDefault="003C1754" w:rsidP="005D096F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明朝" w:hAnsi="ＭＳ 明朝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指導碁</w:t>
                              </w:r>
                              <w:r w:rsidRPr="00EB48BC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￥１，０００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（税込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362BDD7E" w14:textId="77777777" w:rsidR="003C1754" w:rsidRDefault="003C1754" w:rsidP="00572068">
                              <w:pPr>
                                <w:tabs>
                                  <w:tab w:val="left" w:pos="851"/>
                                </w:tabs>
                                <w:snapToGrid w:val="0"/>
                                <w:spacing w:line="0" w:lineRule="atLeas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　　　 森インストラクター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0260" y="-3509962"/>
                            <a:ext cx="2171065" cy="160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68B8949" w14:textId="77777777" w:rsidR="003C1754" w:rsidRPr="00EB04D5" w:rsidRDefault="003C1754" w:rsidP="00721353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FABF8F" w:themeFill="accent6" w:themeFillTint="99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FABF8F" w:themeFill="accent6" w:themeFillTint="99"/>
                                </w:rPr>
                                <w:t>あかね会</w:t>
                              </w:r>
                            </w:p>
                            <w:p w14:paraId="621EAB4E" w14:textId="77777777" w:rsidR="003C1754" w:rsidRDefault="003C1754" w:rsidP="00D90096">
                              <w:pPr>
                                <w:snapToGrid w:val="0"/>
                                <w:spacing w:line="240" w:lineRule="atLeas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目指せ初段！プチ講座や対局後の検討も手伝います。</w:t>
                              </w:r>
                            </w:p>
                            <w:p w14:paraId="4D9EBDDB" w14:textId="4D3D8229" w:rsidR="003C1754" w:rsidRPr="00B04DA8" w:rsidRDefault="003C1754" w:rsidP="00D90096">
                              <w:pPr>
                                <w:snapToGrid w:val="0"/>
                                <w:spacing w:line="240" w:lineRule="atLeast"/>
                                <w:rPr>
                                  <w:rFonts w:ascii="ＤＦＰPOP体" w:eastAsia="ＤＦＰPOP体" w:hAnsi="ＭＳ 明朝"/>
                                  <w:b/>
                                  <w:szCs w:val="21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３０</w:t>
                              </w:r>
                              <w:r w:rsidRPr="00B85979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日</w:t>
                              </w:r>
                              <w:r w:rsidRPr="00215EBC">
                                <w:rPr>
                                  <w:rFonts w:ascii="ＤＦＰPOP体" w:eastAsia="ＤＦＰPOP体" w:hAnsi="ＭＳ 明朝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sz w:val="18"/>
                                  <w:szCs w:val="18"/>
                                </w:rPr>
                                <w:t>(土)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：００～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１７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：００</w:t>
                              </w:r>
                            </w:p>
                            <w:p w14:paraId="5DE65153" w14:textId="77777777" w:rsidR="003C1754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参加費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会員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￥１，６２０</w:t>
                              </w:r>
                            </w:p>
                            <w:p w14:paraId="67CAC407" w14:textId="77777777" w:rsidR="003C1754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　　　　　ビジター￥３，２４０</w:t>
                              </w:r>
                            </w:p>
                            <w:p w14:paraId="68CF2971" w14:textId="77777777" w:rsidR="003C1754" w:rsidRPr="008B7B0F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　　　　　（ワンドリンク付き）</w:t>
                              </w:r>
                            </w:p>
                            <w:p w14:paraId="6E75B947" w14:textId="77777777" w:rsidR="003C1754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講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師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  山田あかね</w:t>
                              </w:r>
                            </w:p>
                            <w:p w14:paraId="3551C1D8" w14:textId="77777777" w:rsidR="003C1754" w:rsidRPr="0061175E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対　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8B7B0F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１９路を打ち始めた方～１桁級</w:t>
                              </w:r>
                            </w:p>
                            <w:p w14:paraId="1C86486C" w14:textId="77777777" w:rsidR="003C1754" w:rsidRPr="008B7B0F" w:rsidRDefault="003C1754" w:rsidP="00721353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FE62FE" id="グループ化 206" o:spid="_x0000_s1079" style="position:absolute;left:0;text-align:left;margin-left:-1.75pt;margin-top:169.8pt;width:533.6pt;height:387.3pt;z-index:251652608;mso-width-relative:margin;mso-height-relative:margin" coordorigin="142,-35099" coordsize="67770,4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Tk4QMAAE4NAAAOAAAAZHJzL2Uyb0RvYy54bWzsV81u3DYQvhfoOxC8x/pZrWQJloPUjo0C&#10;aRo06QNwKeoHkUiVpK3dHL1AkUPP7aVvUBTtNUDfRuh7dEhqtbtOgbYpAiRofZBFkTOc+Wa+mdmz&#10;h+uuRbdMqkbwHAcnPkaMU1E0vMrx1y+uHpxipDThBWkFZzneMIUfnn/6ydnQZywUtWgLJhEo4Sob&#10;+hzXWveZ5ylas46oE9EzDpulkB3RsJSVV0gygPau9ULfj71ByKKXgjKl4Oul28TnVn9ZMqq/LEvF&#10;NGpzDLZp+5T2uTJP7/yMZJUkfd3QyQzyDlZ0pOFw6azqkmiCbmTzlqquoVIoUeoTKjpPlGVDmfUB&#10;vAn8e95cS3HTW1+qbKj6GSaA9h5O76yWPr19JlFT5Dj0Y4w46SBI492v4/ancfvbuP3h9+++R2YL&#10;gBr6KoPz17J/3j+T04fKrYzv61J25j94hdYW4s0MMVtrROFjnCRxEkIkKOxFaXCaBKELAq0hUkYu&#10;iMJTyBrYf7BY+mkazwce75Uk/iKZlaRxlBol3s4Gz5g6Wzb0kFtqD5/6d/A9r0nPbFSUgWMHXwD2&#10;TPBtvx3vfh7v3ozb12jc/jhut+PdL7BG1hNjDsgZDJFefyaMyzZ3VP9E0JcKcXFRE16xR1KKoWak&#10;AIMD69+BqAmHypRRshq+EAWEjdxoYRXdC8QBoEESp4nFimS7kITB6TIJIodmsEySRWR5MaNJsl4q&#10;fc1Eh8xLjiXQyl5Ebp8o7YDfHTEJ0HLzNJY/5gXSmx6M40B/jIYcd6zAqGVQLcwbCJNMk6b9OyfB&#10;IqMaous8nzDQm5a5a79iJeQyABo6QE0VYRetRLcE+E8oZVw7JI0mOG3EyqZtZ8EpEseC7Sw0nTVi&#10;zFaXWdD/6xtnCXur4HoW7hou5J8pKF7uzC3d+Z33zmcDhF6v1pbAyzm7VqLYQF5I4codlGd4qYV8&#10;BQGAUpdj9c0NkRCO9nMOuZUGEUQcabuIlpae8nBndbhDOAVVOdYYudcLbeupcYqLR5CDZWNzwhjn&#10;LJmMBg66iL13MgYfKhXDMA6DYOGqWxAnsQvaARkXQeSb8mfqoyXj4ri0/U/Gj4OMC1Pa9hT4L5Mx&#10;TT9UOkZx6Icx1L63ho19c0wCP15OfIx9fwGLw1HjH/NRibYprqDnmIKpNmpuTzDVFmKAokyUho85&#10;vrJ/021HYi03nTRcRr6ZpExFL1sCBZl2PUxyildQm9sKWizVU1s5ulRWq/nWqwSmJzveQXc9usR0&#10;9Euiatc87ZZr1++tse+a6jRUHLf5fZ+LPgZq2REUhnY7lU4/MMyvgsO17Yv7n0HnfwAAAP//AwBQ&#10;SwMEFAAGAAgAAAAhAA69jhTjAAAADAEAAA8AAABkcnMvZG93bnJldi54bWxMj8FOwzAMhu9IvENk&#10;JG5bmoUVKE2naQJOExIbEuKWNV5brXGqJmu7tyc7wc2WP/3+/nw12ZYN2PvGkQIxT4Ahlc40VCn4&#10;2r/NnoD5oMno1hEquKCHVXF7k+vMuJE+cdiFisUQ8plWUIfQZZz7skar/dx1SPF2dL3VIa59xU2v&#10;xxhuW75IkpRb3VD8UOsONzWWp93ZKngf9biW4nXYno6by89++fG9FajU/d20fgEWcAp/MFz1ozoU&#10;0engzmQ8axXM5DKSCqR8ToFdgSSVj8AOcRLiYQG8yPn/EsUvAAAA//8DAFBLAQItABQABgAIAAAA&#10;IQC2gziS/gAAAOEBAAATAAAAAAAAAAAAAAAAAAAAAABbQ29udGVudF9UeXBlc10ueG1sUEsBAi0A&#10;FAAGAAgAAAAhADj9If/WAAAAlAEAAAsAAAAAAAAAAAAAAAAALwEAAF9yZWxzLy5yZWxzUEsBAi0A&#10;FAAGAAgAAAAhAMKuROThAwAATg0AAA4AAAAAAAAAAAAAAAAALgIAAGRycy9lMm9Eb2MueG1sUEsB&#10;Ai0AFAAGAAgAAAAhAA69jhTjAAAADAEAAA8AAAAAAAAAAAAAAAAAOwYAAGRycy9kb3ducmV2Lnht&#10;bFBLBQYAAAAABAAEAPMAAABLBwAAAAA=&#10;">
                <v:shape id="テキスト ボックス 2" o:spid="_x0000_s1080" type="#_x0000_t202" style="position:absolute;left:142;top:-1769;width:21858;height:1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e8wQAAANwAAAAPAAAAZHJzL2Rvd25yZXYueG1sRI9Bi8Iw&#10;FITvgv8hPMGbTetBpRpFiqInYXXZ87N5tsXmpTSx1n9vFgSPw8x8w6w2valFR62rLCtIohgEcW51&#10;xYWC38t+sgDhPLLG2jIpeJGDzXo4WGGq7ZN/qDv7QgQIuxQVlN43qZQuL8mgi2xDHLybbQ36INtC&#10;6hafAW5qOY3jmTRYcVgosaGspPx+fhgFWZztXXdIrrOXre5/ix2fmvyg1HjUb5cgPPX+G/60j1rB&#10;NJnD/5lwBOT6DQAA//8DAFBLAQItABQABgAIAAAAIQDb4fbL7gAAAIUBAAATAAAAAAAAAAAAAAAA&#10;AAAAAABbQ29udGVudF9UeXBlc10ueG1sUEsBAi0AFAAGAAgAAAAhAFr0LFu/AAAAFQEAAAsAAAAA&#10;AAAAAAAAAAAAHwEAAF9yZWxzLy5yZWxzUEsBAi0AFAAGAAgAAAAhAI2S97zBAAAA3AAAAA8AAAAA&#10;AAAAAAAAAAAABwIAAGRycy9kb3ducmV2LnhtbFBLBQYAAAAAAwADALcAAAD1AgAAAAA=&#10;" fillcolor="white [3201]" strokecolor="#4f81bd [3204]" strokeweight="2pt">
                  <v:textbox>
                    <w:txbxContent>
                      <w:p w14:paraId="2E6D496D" w14:textId="77777777" w:rsidR="003C1754" w:rsidRPr="00EB04D5" w:rsidRDefault="003C1754" w:rsidP="00877E61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548DD4" w:themeFill="text2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548DD4" w:themeFill="text2" w:themeFillTint="99"/>
                          </w:rPr>
                          <w:t>白友会</w:t>
                        </w:r>
                      </w:p>
                      <w:p w14:paraId="31A6B93C" w14:textId="77777777" w:rsidR="003C1754" w:rsidRDefault="003C1754" w:rsidP="00572068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白江八段との指導碁・</w:t>
                        </w: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インストラク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タ</w:t>
                        </w: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ーとは</w:t>
                        </w:r>
                      </w:p>
                      <w:p w14:paraId="641CF615" w14:textId="77777777" w:rsidR="003C1754" w:rsidRDefault="003C1754" w:rsidP="00572068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何局で</w:t>
                        </w:r>
                        <w:r w:rsidRPr="00921ED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も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打てます</w:t>
                        </w:r>
                        <w:r w:rsidRPr="00921ED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。昼食中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に講義があり</w:t>
                        </w:r>
                      </w:p>
                      <w:p w14:paraId="461961D0" w14:textId="77777777" w:rsidR="003C1754" w:rsidRDefault="003C1754" w:rsidP="00572068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ます。たくさん</w:t>
                        </w:r>
                        <w: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指導碁が受けら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れ</w:t>
                        </w:r>
                        <w: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るお得な</w:t>
                        </w:r>
                      </w:p>
                      <w:p w14:paraId="56CA4EC3" w14:textId="77777777" w:rsidR="003C1754" w:rsidRDefault="003C1754" w:rsidP="00572068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会</w:t>
                        </w:r>
                        <w: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です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14:paraId="2A3C85C1" w14:textId="0FC71112" w:rsidR="003C1754" w:rsidRPr="002A24B9" w:rsidRDefault="003C1754" w:rsidP="00E2367B">
                        <w:pPr>
                          <w:snapToGrid w:val="0"/>
                          <w:spacing w:line="0" w:lineRule="atLeast"/>
                          <w:rPr>
                            <w:rFonts w:ascii="ＭＳ Ｐ明朝" w:eastAsia="ＭＳ Ｐ明朝" w:hAnsi="ＭＳ Ｐ明朝"/>
                            <w:b/>
                            <w:szCs w:val="21"/>
                          </w:rPr>
                        </w:pPr>
                        <w:r w:rsidRPr="00215EBC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TW"/>
                          </w:rPr>
                          <w:t>日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 w:rsidRPr="00215EBC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TW"/>
                          </w:rPr>
                          <w:t>時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 w:rsidRPr="00215EBC">
                          <w:rPr>
                            <w:rFonts w:ascii="ＭＳ 明朝" w:hAnsi="ＭＳ 明朝" w:hint="eastAsia"/>
                            <w:b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Cs w:val="21"/>
                          </w:rPr>
                          <w:t xml:space="preserve"> ９</w:t>
                        </w:r>
                        <w:r w:rsidRPr="00B85979">
                          <w:rPr>
                            <w:rFonts w:ascii="ＭＳ Ｐ明朝" w:eastAsia="ＭＳ Ｐ明朝" w:hAnsi="ＭＳ Ｐ明朝" w:hint="eastAsia"/>
                            <w:b/>
                            <w:szCs w:val="21"/>
                            <w:lang w:eastAsia="zh-TW"/>
                          </w:rPr>
                          <w:t>日</w:t>
                        </w:r>
                        <w:r w:rsidRPr="00215E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TW"/>
                          </w:rPr>
                          <w:t>(</w:t>
                        </w:r>
                        <w:r w:rsidRPr="00F258B0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)</w:t>
                        </w:r>
                        <w:r w:rsidRPr="00215E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TW"/>
                          </w:rPr>
                          <w:t xml:space="preserve">　１０：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０</w:t>
                        </w:r>
                        <w:r w:rsidRPr="00215E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TW"/>
                          </w:rPr>
                          <w:t>０～１７：００</w:t>
                        </w:r>
                      </w:p>
                      <w:p w14:paraId="6EE3FAB4" w14:textId="77777777" w:rsidR="003C1754" w:rsidRDefault="003C1754" w:rsidP="00E2367B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 xml:space="preserve">参加費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女性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￥１０，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８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００－</w:t>
                        </w:r>
                      </w:p>
                      <w:p w14:paraId="3B15B112" w14:textId="77777777" w:rsidR="003C1754" w:rsidRDefault="003C1754" w:rsidP="00E2367B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ind w:firstLineChars="472" w:firstLine="850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男性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￥１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２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９６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０－</w:t>
                        </w:r>
                      </w:p>
                      <w:p w14:paraId="4A36C5BF" w14:textId="77777777" w:rsidR="003C1754" w:rsidRDefault="003C1754" w:rsidP="00572068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テキスト ボックス 2" o:spid="_x0000_s1081" type="#_x0000_t202" style="position:absolute;left:22621;top:-1676;width:23141;height:1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TR9uwAAANoAAAAPAAAAZHJzL2Rvd25yZXYueG1sRE9LCsIw&#10;EN0L3iGM4E5TXYjURpGi6Erwg+uxGdtiMylNrPX2RhBcDY/3nWTVmUq01LjSsoLJOAJBnFldcq7g&#10;ct6O5iCcR9ZYWSYFb3KwWvZ7CcbavvhI7cnnIoSwi1FB4X0dS+myggy6sa2JA3e3jUEfYJNL3eAr&#10;hJtKTqNoJg2WHBoKrCktKHucnkZBGqVb1+4mt9nblo/rfMOHOtspNRx06wUIT53/i3/uvQ7z4fvK&#10;98rlBwAA//8DAFBLAQItABQABgAIAAAAIQDb4fbL7gAAAIUBAAATAAAAAAAAAAAAAAAAAAAAAABb&#10;Q29udGVudF9UeXBlc10ueG1sUEsBAi0AFAAGAAgAAAAhAFr0LFu/AAAAFQEAAAsAAAAAAAAAAAAA&#10;AAAAHwEAAF9yZWxzLy5yZWxzUEsBAi0AFAAGAAgAAAAhADzxNH27AAAA2gAAAA8AAAAAAAAAAAAA&#10;AAAABwIAAGRycy9kb3ducmV2LnhtbFBLBQYAAAAAAwADALcAAADvAgAAAAA=&#10;" fillcolor="white [3201]" strokecolor="#4f81bd [3204]" strokeweight="2pt">
                  <v:textbox>
                    <w:txbxContent>
                      <w:p w14:paraId="51B077AE" w14:textId="77777777" w:rsidR="003C1754" w:rsidRPr="00EB04D5" w:rsidRDefault="003C1754" w:rsidP="00877E61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548DD4" w:themeFill="text2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548DD4" w:themeFill="text2" w:themeFillTint="99"/>
                          </w:rPr>
                          <w:t>白江会</w:t>
                        </w:r>
                      </w:p>
                      <w:p w14:paraId="79EC2D5E" w14:textId="77777777" w:rsidR="003C1754" w:rsidRDefault="003C1754" w:rsidP="00572068">
                        <w:pPr>
                          <w:tabs>
                            <w:tab w:val="left" w:pos="851"/>
                          </w:tabs>
                          <w:snapToGrid w:val="0"/>
                          <w:spacing w:line="0" w:lineRule="atLeast"/>
                        </w:pPr>
                        <w:r w:rsidRPr="005D096F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一般対局をたくさん楽しんでいただく会です。</w:t>
                        </w:r>
                        <w:r w:rsidRPr="005D096F">
                          <w:rPr>
                            <w:rFonts w:hint="eastAsia"/>
                            <w:sz w:val="18"/>
                            <w:szCs w:val="18"/>
                          </w:rPr>
                          <w:t>年に１回勝星を還元し、囲碁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用品</w:t>
                        </w:r>
                        <w:r w:rsidRPr="005D096F">
                          <w:rPr>
                            <w:rFonts w:hint="eastAsia"/>
                            <w:sz w:val="18"/>
                            <w:szCs w:val="18"/>
                          </w:rPr>
                          <w:t>などに交換します。</w:t>
                        </w:r>
                      </w:p>
                      <w:p w14:paraId="74956336" w14:textId="64A5240A" w:rsidR="003C1754" w:rsidRPr="00012962" w:rsidRDefault="003C1754" w:rsidP="005D096F">
                        <w:pPr>
                          <w:adjustRightInd w:val="0"/>
                          <w:snapToGrid w:val="0"/>
                          <w:spacing w:line="0" w:lineRule="atLeast"/>
                          <w:jc w:val="left"/>
                          <w:rPr>
                            <w:rFonts w:ascii="ＤＦＰPOP体" w:eastAsia="ＤＦＰPOP体" w:hAnsi="ＭＳ 明朝"/>
                            <w:b/>
                            <w:szCs w:val="21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時</w:t>
                        </w:r>
                        <w:r w:rsidRPr="00947C21">
                          <w:rPr>
                            <w:rFonts w:hint="eastAsia"/>
                            <w:b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 w:rsidRPr="00947C21">
                          <w:rPr>
                            <w:rFonts w:hint="eastAsia"/>
                            <w:b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２４日</w:t>
                        </w:r>
                        <w:r w:rsidRPr="00CA3A5C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>(</w:t>
                        </w:r>
                        <w:r w:rsidRPr="00CA3A5C">
                          <w:rPr>
                            <w:rFonts w:ascii="ＭＳ 明朝" w:hAnsi="ＭＳ 明朝" w:hint="eastAsia"/>
                            <w:color w:val="FF0000"/>
                            <w:sz w:val="18"/>
                            <w:szCs w:val="18"/>
                            <w:lang w:eastAsia="zh-CN"/>
                          </w:rPr>
                          <w:t>日</w:t>
                        </w:r>
                        <w:r w:rsidRPr="00CA3A5C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>)</w:t>
                        </w:r>
                        <w:r w:rsidRPr="00CA3A5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１０：００～１７：００</w:t>
                        </w:r>
                        <w:r w:rsidRPr="00CA3A5C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</w:p>
                      <w:p w14:paraId="220BF665" w14:textId="77777777" w:rsidR="003C1754" w:rsidRDefault="003C1754" w:rsidP="005D096F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D096F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参加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費　 </w:t>
                        </w:r>
                        <w:r w:rsidRPr="00D15E92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￥４，０００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－</w:t>
                        </w:r>
                        <w:r w:rsidRPr="005D096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税込）</w:t>
                        </w:r>
                      </w:p>
                      <w:p w14:paraId="3FF84A32" w14:textId="77777777" w:rsidR="003C1754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ind w:leftChars="400" w:left="840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D096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昼食、参加賞付き</w:t>
                        </w:r>
                      </w:p>
                      <w:p w14:paraId="33434146" w14:textId="77777777" w:rsidR="003C1754" w:rsidRPr="006E77A0" w:rsidRDefault="003C1754" w:rsidP="005D096F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明朝" w:hAnsi="ＭＳ 明朝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指導碁</w:t>
                        </w:r>
                        <w:r w:rsidRPr="00EB48BC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￥１，０００</w:t>
                        </w:r>
                        <w: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（税込</w:t>
                        </w:r>
                        <w: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）</w:t>
                        </w:r>
                      </w:p>
                      <w:p w14:paraId="362BDD7E" w14:textId="77777777" w:rsidR="003C1754" w:rsidRDefault="003C1754" w:rsidP="00572068">
                        <w:pPr>
                          <w:tabs>
                            <w:tab w:val="left" w:pos="851"/>
                          </w:tabs>
                          <w:snapToGrid w:val="0"/>
                          <w:spacing w:line="0" w:lineRule="atLeast"/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　　　 森インストラクター</w:t>
                        </w:r>
                      </w:p>
                    </w:txbxContent>
                  </v:textbox>
                </v:shape>
                <v:shape id="テキスト ボックス 2" o:spid="_x0000_s1082" type="#_x0000_t202" style="position:absolute;left:46202;top:-35099;width:21711;height:1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I0wgAAANwAAAAPAAAAZHJzL2Rvd25yZXYueG1sRE9La8JA&#10;EL4X+h+WKfRWN+1BNHUTSqHSHqui5DZkp0l0dzbNbh7+e1cQvM3H95xVPlkjBup841jB6ywBQVw6&#10;3XClYLf9elmA8AFZo3FMCs7kIc8eH1aYajfyLw2bUIkYwj5FBXUIbSqlL2uy6GeuJY7cn+sshgi7&#10;SuoOxxhujXxLkrm02HBsqLGlz5rK06a3CtzPYdDr0az386ov/03SF8eiV+r5afp4BxFoCnfxzf2t&#10;4/zlEq7PxAtkdgEAAP//AwBQSwECLQAUAAYACAAAACEA2+H2y+4AAACFAQAAEwAAAAAAAAAAAAAA&#10;AAAAAAAAW0NvbnRlbnRfVHlwZXNdLnhtbFBLAQItABQABgAIAAAAIQBa9CxbvwAAABUBAAALAAAA&#10;AAAAAAAAAAAAAB8BAABfcmVscy8ucmVsc1BLAQItABQABgAIAAAAIQB/RrI0wgAAANwAAAAPAAAA&#10;AAAAAAAAAAAAAAcCAABkcnMvZG93bnJldi54bWxQSwUGAAAAAAMAAwC3AAAA9gIAAAAA&#10;" fillcolor="window" strokecolor="#f79646" strokeweight="2pt">
                  <v:textbox>
                    <w:txbxContent>
                      <w:p w14:paraId="768B8949" w14:textId="77777777" w:rsidR="003C1754" w:rsidRPr="00EB04D5" w:rsidRDefault="003C1754" w:rsidP="00721353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FABF8F" w:themeFill="accent6" w:themeFillTint="99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FABF8F" w:themeFill="accent6" w:themeFillTint="99"/>
                          </w:rPr>
                          <w:t>あかね会</w:t>
                        </w:r>
                      </w:p>
                      <w:p w14:paraId="621EAB4E" w14:textId="77777777" w:rsidR="003C1754" w:rsidRDefault="003C1754" w:rsidP="00D90096">
                        <w:pPr>
                          <w:snapToGrid w:val="0"/>
                          <w:spacing w:line="240" w:lineRule="atLeas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目指せ初段！プチ講座や対局後の検討も手伝います。</w:t>
                        </w:r>
                      </w:p>
                      <w:p w14:paraId="4D9EBDDB" w14:textId="4D3D8229" w:rsidR="003C1754" w:rsidRPr="00B04DA8" w:rsidRDefault="003C1754" w:rsidP="00D90096">
                        <w:pPr>
                          <w:snapToGrid w:val="0"/>
                          <w:spacing w:line="240" w:lineRule="atLeast"/>
                          <w:rPr>
                            <w:rFonts w:ascii="ＤＦＰPOP体" w:eastAsia="ＤＦＰPOP体" w:hAnsi="ＭＳ 明朝"/>
                            <w:b/>
                            <w:szCs w:val="21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 xml:space="preserve">時　</w:t>
                        </w:r>
                        <w:r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３０</w:t>
                        </w:r>
                        <w:r w:rsidRPr="00B85979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日</w:t>
                        </w:r>
                        <w:r w:rsidRPr="00215EBC">
                          <w:rPr>
                            <w:rFonts w:ascii="ＤＦＰPOP体" w:eastAsia="ＤＦＰPOP体" w:hAnsi="ＭＳ 明朝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ＤＦＰPOP体" w:eastAsia="ＤＦＰPOP体" w:hAnsi="ＭＳ 明朝" w:hint="eastAsia"/>
                            <w:sz w:val="18"/>
                            <w:szCs w:val="18"/>
                          </w:rPr>
                          <w:t>(土)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３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：００～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１７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：００</w:t>
                        </w:r>
                      </w:p>
                      <w:p w14:paraId="5DE65153" w14:textId="77777777" w:rsidR="003C1754" w:rsidRDefault="003C1754" w:rsidP="0072135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参加費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会員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ＭＳ Ｐ明朝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￥１，６２０</w:t>
                        </w:r>
                      </w:p>
                      <w:p w14:paraId="67CAC407" w14:textId="77777777" w:rsidR="003C1754" w:rsidRDefault="003C1754" w:rsidP="0072135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　　　　　ビジター￥３，２４０</w:t>
                        </w:r>
                      </w:p>
                      <w:p w14:paraId="68CF2971" w14:textId="77777777" w:rsidR="003C1754" w:rsidRPr="008B7B0F" w:rsidRDefault="003C1754" w:rsidP="0072135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　　　　　（ワンドリンク付き）</w:t>
                        </w:r>
                      </w:p>
                      <w:p w14:paraId="6E75B947" w14:textId="77777777" w:rsidR="003C1754" w:rsidRDefault="003C1754" w:rsidP="00721353">
                        <w:pPr>
                          <w:snapToGrid w:val="0"/>
                          <w:spacing w:line="240" w:lineRule="atLeas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講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師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  山田あかね</w:t>
                        </w:r>
                      </w:p>
                      <w:p w14:paraId="3551C1D8" w14:textId="77777777" w:rsidR="003C1754" w:rsidRPr="0061175E" w:rsidRDefault="003C1754" w:rsidP="0072135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対　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8B7B0F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１９路を打ち始めた方～１桁級</w:t>
                        </w:r>
                      </w:p>
                      <w:p w14:paraId="1C86486C" w14:textId="77777777" w:rsidR="003C1754" w:rsidRPr="008B7B0F" w:rsidRDefault="003C1754" w:rsidP="00721353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79E07C7" wp14:editId="10A62E61">
                <wp:simplePos x="0" y="0"/>
                <wp:positionH relativeFrom="column">
                  <wp:posOffset>-29210</wp:posOffset>
                </wp:positionH>
                <wp:positionV relativeFrom="paragraph">
                  <wp:posOffset>3827780</wp:posOffset>
                </wp:positionV>
                <wp:extent cx="6780530" cy="1600200"/>
                <wp:effectExtent l="0" t="0" r="20320" b="1905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1600200"/>
                          <a:chOff x="-66674" y="9525"/>
                          <a:chExt cx="6781377" cy="1600498"/>
                        </a:xfrm>
                      </wpg:grpSpPr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4" y="9525"/>
                            <a:ext cx="2185853" cy="1600498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1DD52" w14:textId="77777777" w:rsidR="003C1754" w:rsidRPr="00EB04D5" w:rsidRDefault="003C1754" w:rsidP="00CE3403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  <w:t>オープンデー</w:t>
                              </w:r>
                            </w:p>
                            <w:p w14:paraId="341483A2" w14:textId="77777777" w:rsidR="003C1754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土曜・日曜に営業を行います。</w:t>
                              </w:r>
                            </w:p>
                            <w:p w14:paraId="120AA69C" w14:textId="77777777" w:rsidR="003C1754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インストラクターの指導碁もお楽しみくだ</w:t>
                              </w:r>
                            </w:p>
                            <w:p w14:paraId="3DA67076" w14:textId="77777777" w:rsidR="003C1754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さい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（指導料別途）。</w:t>
                              </w:r>
                            </w:p>
                            <w:p w14:paraId="353524C7" w14:textId="1D364616" w:rsidR="003C1754" w:rsidRPr="006F0F17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23日</w:t>
                              </w:r>
                              <w:r w:rsidRPr="006F0F17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宮本舞、30日は高久智妃</w:t>
                              </w:r>
                              <w:r w:rsidRPr="006F0F17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で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す。</w:t>
                              </w:r>
                            </w:p>
                            <w:p w14:paraId="52D0ABD3" w14:textId="1E33AFE0" w:rsidR="003C1754" w:rsidRDefault="003C1754" w:rsidP="00CE340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B1FC4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２３</w:t>
                              </w:r>
                              <w:r w:rsidR="009B1FC4" w:rsidRPr="009B1FC4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日</w:t>
                              </w:r>
                              <w:r w:rsidR="009B1FC4" w:rsidRPr="009B1FC4"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（土）</w:t>
                              </w:r>
                              <w:r w:rsidRPr="009B1FC4"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・</w:t>
                              </w:r>
                              <w:r w:rsidRPr="009B1FC4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３０</w:t>
                              </w:r>
                              <w:r w:rsidR="009B1FC4" w:rsidRPr="009B1FC4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</w:rPr>
                                <w:t>日</w:t>
                              </w:r>
                              <w:r w:rsidRPr="009B1FC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(土)</w:t>
                              </w:r>
                            </w:p>
                            <w:p w14:paraId="2A5CAD13" w14:textId="77777777" w:rsidR="003C1754" w:rsidRPr="00215EBC" w:rsidRDefault="003C1754" w:rsidP="00CE3403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="720"/>
                                <w:jc w:val="left"/>
                                <w:rPr>
                                  <w:rFonts w:ascii="ＤＦＰPOP体" w:eastAsia="ＤＦＰPOP体" w:hAnsi="ＭＳ 明朝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：００～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１８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：００</w:t>
                              </w:r>
                              <w:r w:rsidRPr="00215EB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40686933" w14:textId="77777777" w:rsidR="003C1754" w:rsidRDefault="003C1754" w:rsidP="00CE3403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参加費</w:t>
                              </w:r>
                              <w:r w:rsidRPr="00A46E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72E1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通常サロン利用料</w:t>
                              </w:r>
                            </w:p>
                            <w:p w14:paraId="0098A552" w14:textId="77777777" w:rsidR="003C1754" w:rsidRPr="006F0F17" w:rsidRDefault="003C1754" w:rsidP="00572068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6E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2A01BC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8"/>
                                  <w:szCs w:val="18"/>
                                </w:rPr>
                                <w:t>夜間会員の方も￥６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8"/>
                                  <w:szCs w:val="18"/>
                                </w:rPr>
                                <w:t>４８</w:t>
                              </w:r>
                              <w:r w:rsidRPr="002A01BC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A46E5C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96" y="9525"/>
                            <a:ext cx="2314513" cy="1600498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1F8D6" w14:textId="77777777" w:rsidR="003C1754" w:rsidRPr="00EB04D5" w:rsidRDefault="003C1754" w:rsidP="00CE3403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  <w:t>プロ棋士指導碁</w:t>
                              </w:r>
                            </w:p>
                            <w:p w14:paraId="7D040D52" w14:textId="32F54D89" w:rsidR="003C1754" w:rsidRPr="00796105" w:rsidRDefault="003C1754" w:rsidP="009E31C9">
                              <w:pPr>
                                <w:snapToGrid w:val="0"/>
                                <w:spacing w:line="240" w:lineRule="atLeast"/>
                                <w:rPr>
                                  <w:rFonts w:ascii="ＤＦＰPOP体" w:eastAsia="ＤＦＰPOP体" w:hAnsi="ＭＳ 明朝"/>
                                  <w:sz w:val="18"/>
                                  <w:szCs w:val="18"/>
                                </w:rPr>
                              </w:pPr>
                              <w:r w:rsidRPr="006D0322"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★白江治彦八段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18"/>
                                </w:rPr>
                                <w:t xml:space="preserve">　２０</w:t>
                              </w:r>
                              <w:r w:rsidRPr="00961E97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  <w:lang w:eastAsia="zh-CN"/>
                                </w:rPr>
                                <w:t>日</w:t>
                              </w:r>
                              <w:r w:rsidRPr="002D7905"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水)</w:t>
                              </w:r>
                            </w:p>
                            <w:p w14:paraId="1F7FEBFE" w14:textId="77777777" w:rsidR="003C1754" w:rsidRPr="00215EBC" w:rsidRDefault="003C1754" w:rsidP="00EB48BC">
                              <w:pPr>
                                <w:snapToGrid w:val="0"/>
                                <w:spacing w:line="240" w:lineRule="atLeast"/>
                                <w:ind w:firstLineChars="100" w:firstLine="180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１３：００～１７：００</w:t>
                              </w:r>
                            </w:p>
                            <w:p w14:paraId="098D23A7" w14:textId="77777777" w:rsidR="003C1754" w:rsidRPr="00A85202" w:rsidRDefault="003C1754" w:rsidP="0095772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A85202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他でも</w:t>
                              </w:r>
                              <w:r w:rsidRPr="00B57F8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サロンにいる日は対局可能です</w:t>
                              </w:r>
                              <w:r w:rsidRPr="00A85202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069D6FE0" w14:textId="06D03F8F" w:rsidR="003C1754" w:rsidRPr="00754DDA" w:rsidRDefault="003C1754" w:rsidP="006D372D">
                              <w:pPr>
                                <w:snapToGrid w:val="0"/>
                                <w:spacing w:line="240" w:lineRule="atLeast"/>
                                <w:rPr>
                                  <w:rFonts w:ascii="ＤＦＰPOP体" w:eastAsia="ＤＦＰPOP体" w:hAnsi="ＭＳ 明朝"/>
                                  <w:szCs w:val="21"/>
                                </w:rPr>
                              </w:pPr>
                              <w:r w:rsidRPr="006D0322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★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星合志保二</w:t>
                              </w:r>
                              <w:r w:rsidRPr="006D0322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  <w:lang w:eastAsia="zh-CN"/>
                                </w:rPr>
                                <w:t>段</w:t>
                              </w:r>
                              <w:r w:rsidRPr="003D13ED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18"/>
                                </w:rPr>
                                <w:t xml:space="preserve">　　８</w:t>
                              </w:r>
                              <w:r w:rsidRPr="00961E97">
                                <w:rPr>
                                  <w:rFonts w:ascii="ＤＦＰPOP体" w:eastAsia="ＤＦＰPOP体" w:hAnsi="ＭＳ 明朝" w:hint="eastAsia"/>
                                  <w:b/>
                                  <w:szCs w:val="21"/>
                                  <w:lang w:eastAsia="zh-CN"/>
                                </w:rPr>
                                <w:t>日</w:t>
                              </w:r>
                              <w:r w:rsidRPr="002D7905"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ＤＦＰPOP体" w:eastAsia="ＤＦＰPOP体" w:hAnsi="ＭＳ 明朝" w:hint="eastAsia"/>
                                  <w:szCs w:val="21"/>
                                </w:rPr>
                                <w:t>金)</w:t>
                              </w:r>
                            </w:p>
                            <w:p w14:paraId="60D98C4F" w14:textId="77777777" w:rsidR="003C1754" w:rsidRPr="00B90EC1" w:rsidRDefault="003C1754" w:rsidP="00B90EC1">
                              <w:pPr>
                                <w:snapToGrid w:val="0"/>
                                <w:spacing w:line="240" w:lineRule="atLeast"/>
                                <w:ind w:firstLineChars="100" w:firstLine="180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13:00~14:20,14:20~15:40,15:40~17:00</w:t>
                              </w:r>
                            </w:p>
                            <w:p w14:paraId="14E8ABC9" w14:textId="77777777" w:rsidR="003C1754" w:rsidRPr="00CA7B75" w:rsidRDefault="003C1754" w:rsidP="00CA7B75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明朝" w:eastAsiaTheme="minorEastAsia" w:hAnsi="ＭＳ 明朝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B6B7B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ご</w:t>
                              </w:r>
                              <w:r w:rsidRPr="00F760D2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予約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もできます</w:t>
                              </w:r>
                            </w:p>
                            <w:p w14:paraId="3D1305E0" w14:textId="77777777" w:rsidR="003C1754" w:rsidRDefault="003C1754" w:rsidP="000D2EE5">
                              <w:pPr>
                                <w:snapToGrid w:val="0"/>
                                <w:spacing w:line="240" w:lineRule="atLeast"/>
                                <w:ind w:rightChars="-40" w:right="-84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961E97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○指導料</w:t>
                              </w:r>
                              <w:r w:rsidRPr="00961E97">
                                <w:rPr>
                                  <w:rFonts w:ascii="ＭＳ Ｐ明朝" w:eastAsia="ＭＳ Ｐ明朝" w:hAnsi="ＭＳ Ｐ明朝" w:hint="eastAsia"/>
                                  <w:spacing w:val="6"/>
                                  <w:sz w:val="18"/>
                                  <w:szCs w:val="18"/>
                                  <w:lang w:eastAsia="zh-CN"/>
                                </w:rPr>
                                <w:t xml:space="preserve">　　　</w:t>
                              </w:r>
                              <w:r w:rsidRPr="00215E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正会員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￥４，３２０－</w:t>
                              </w:r>
                            </w:p>
                            <w:p w14:paraId="1DD543A2" w14:textId="77777777" w:rsidR="003C1754" w:rsidRPr="000D2EE5" w:rsidRDefault="003C1754" w:rsidP="000D2EE5">
                              <w:pPr>
                                <w:snapToGrid w:val="0"/>
                                <w:spacing w:line="240" w:lineRule="atLeast"/>
                                <w:ind w:firstLineChars="600" w:firstLine="108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限定会員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￥４，８６０－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4002" y="9525"/>
                            <a:ext cx="2170701" cy="1600498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9623B" w14:textId="77777777" w:rsidR="003C1754" w:rsidRPr="00EB04D5" w:rsidRDefault="003C1754" w:rsidP="000D2EE5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BFBFBF" w:themeFill="background1" w:themeFillShade="BF"/>
                                </w:rPr>
                                <w:t>美織会</w:t>
                              </w:r>
                            </w:p>
                            <w:p w14:paraId="7E3A64BF" w14:textId="77777777" w:rsidR="003C1754" w:rsidRDefault="003C1754" w:rsidP="00786059">
                              <w:pPr>
                                <w:snapToGrid w:val="0"/>
                                <w:spacing w:line="22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</w:p>
                            <w:p w14:paraId="2137E222" w14:textId="77777777" w:rsidR="003C1754" w:rsidRDefault="003C1754" w:rsidP="002661EC">
                              <w:pPr>
                                <w:snapToGrid w:val="0"/>
                                <w:spacing w:line="26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下坂美織三段の後援会です。</w:t>
                              </w:r>
                            </w:p>
                            <w:p w14:paraId="77EAF7CF" w14:textId="77777777" w:rsidR="003C1754" w:rsidRDefault="003C1754" w:rsidP="002661EC">
                              <w:pPr>
                                <w:snapToGrid w:val="0"/>
                                <w:spacing w:line="26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月に１度の例会では指導碁と対局を</w:t>
                              </w:r>
                            </w:p>
                            <w:p w14:paraId="0C31A8A7" w14:textId="77777777" w:rsidR="003C1754" w:rsidRDefault="003C1754" w:rsidP="002661EC">
                              <w:pPr>
                                <w:snapToGrid w:val="0"/>
                                <w:spacing w:line="26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お楽しみください。スペシャルイベントや懇親会なども開催しています。</w:t>
                              </w:r>
                            </w:p>
                            <w:p w14:paraId="681FCA3C" w14:textId="77777777" w:rsidR="003C1754" w:rsidRDefault="003C1754" w:rsidP="002661EC">
                              <w:pPr>
                                <w:snapToGrid w:val="0"/>
                                <w:spacing w:line="260" w:lineRule="exact"/>
                                <w:rPr>
                                  <w:rFonts w:eastAsia="ＭＳ Ｐ明朝"/>
                                  <w:sz w:val="16"/>
                                  <w:szCs w:val="18"/>
                                </w:rPr>
                              </w:pPr>
                              <w:r w:rsidRPr="00E63AEB">
                                <w:rPr>
                                  <w:rFonts w:eastAsia="ＭＳ Ｐ明朝" w:hint="eastAsia"/>
                                  <w:sz w:val="16"/>
                                  <w:szCs w:val="18"/>
                                </w:rPr>
                                <w:t>※ご入会には入会金、年会費がかかります</w:t>
                              </w:r>
                            </w:p>
                            <w:p w14:paraId="269E4926" w14:textId="77777777" w:rsidR="003C1754" w:rsidRDefault="003C1754" w:rsidP="00786059">
                              <w:pPr>
                                <w:snapToGrid w:val="0"/>
                                <w:spacing w:line="220" w:lineRule="exact"/>
                                <w:rPr>
                                  <w:rFonts w:eastAsia="ＭＳ Ｐ明朝"/>
                                  <w:sz w:val="16"/>
                                  <w:szCs w:val="18"/>
                                </w:rPr>
                              </w:pPr>
                            </w:p>
                            <w:p w14:paraId="2168F91E" w14:textId="77777777" w:rsidR="003C1754" w:rsidRPr="00555115" w:rsidRDefault="003C1754" w:rsidP="00786059">
                              <w:pPr>
                                <w:snapToGrid w:val="0"/>
                                <w:spacing w:line="220" w:lineRule="exact"/>
                                <w:rPr>
                                  <w:rFonts w:eastAsia="ＭＳ Ｐ明朝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55115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※しばらく</w:t>
                              </w:r>
                              <w:r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の間</w:t>
                              </w:r>
                              <w:r w:rsidRPr="00555115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お休みとなります。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9E07C7" id="グループ化 193" o:spid="_x0000_s1083" style="position:absolute;left:0;text-align:left;margin-left:-2.3pt;margin-top:301.4pt;width:533.9pt;height:126pt;z-index:251647488;mso-width-relative:margin;mso-height-relative:margin" coordorigin="-666,95" coordsize="67813,1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2CTAMAAF8NAAAOAAAAZHJzL2Uyb0RvYy54bWzsV81u1DAQviPxDpbvbX52k92NmlalLRUS&#10;PxWFB/AmziZqYgfb2+xy7EqIA2e48AYIwRWJt4l4D8bOJrtdUIWKkFrRi+OfmfHM93nGzs7erMjR&#10;ORUy4yzEzraNEWURjzM2CfHLFw+3hhhJRVhMcs5oiOdU4r3d+/d2qjKgLk95HlOBwAiTQVWGOFWq&#10;DCxLRiktiNzmJWWwmHBREAVDMbFiQSqwXuSWa9u+VXERl4JHVEqYPWwW8a6xnyQ0Us+SRFKF8hCD&#10;b8q0wrRj3Vq7OySYCFKmWbR0g1zDi4JkDDbtTB0SRdBUZL+YKrJIcMkTtR3xwuJJkkXUxADROPZG&#10;NMeCT0sTyySoJmUHE0C7gdO1zUZPz08EymLgbtTDiJECSKovvtaLT/Xie7348OPde6SXAKiqnAQg&#10;fyzK0/JELCcmzUjHPktEob8QFZoZiOcdxHSmUAST/mBoez1gIoI1x7dtILEhIUqBKa235fv+oI8R&#10;CIw812tXj1YWnN5gsLLQHw21jNU6YGk/O7eqEg6WXGEn/w6705SU1FAiNRZL7Hy3g27xpr74XF98&#10;qxdvUb34WC8W9cUXGCNXO6m9ATWNH1KzBxzCdcy5keVjHp1JxPhBStiE7gvBq5SSGPx1THhrqo0d&#10;qY2Mqyc8BsrIVHFjaIOE34LZkuE6Q2/oAe0tGZtQkqAUUh1TXiDdCbGAhDLbkPPHUjWotyKa+pzp&#10;Vvt9xGKk5iW4xiDxMapCXNAYo5xCndA9UCaBIln+J5JArjYN1MpAx71EQM1z2mz7nCZwigFOt4FT&#10;1w96kAt0TiDz47MGQ20FJLVKkuV5p7Tk4LJSrlqlpaxWo6amdIr21bt10mZHzlSnWGSMi6uVk0a+&#10;jbqJVQOgZuOZSVnPJIeeGvN4DqdB8KbAQUGGTsrFawAeiluI5aspEUBD/ojBiRo5/b6uhmbQ9wYu&#10;DMT6ynh9hbAITIVYYdR0D5SpoDooxvfh5CWZOQsrT5ZOQ+I1TP37DFwVrxuWgZBkjjvyN+pZl4I9&#10;p+85dynYlsFbl4J+W9b/+xR0Rjf2Fux7UO9scO/Sm6LLQWdgD2zn7hq8rdfg4DbkoHmWwivevFSX&#10;fxz6N2F9bK7N1X/R7k8AAAD//wMAUEsDBBQABgAIAAAAIQCeFEsr4QAAAAsBAAAPAAAAZHJzL2Rv&#10;d25yZXYueG1sTI9Ba8JAEIXvhf6HZYTedDdRQ4jZiEjbkxSqhdLbmh2TYHY2ZNck/vuup/Y4zMd7&#10;38u3k2nZgL1rLEmIFgIYUml1Q5WEr9PbPAXmvCKtWkso4Y4OtsXzU64ybUf6xOHoKxZCyGVKQu19&#10;l3HuyhqNcgvbIYXfxfZG+XD2Fde9GkO4aXksRMKNaig01KrDfY3l9XgzEt5HNe6W0etwuF7295/T&#10;+uP7EKGUL7NptwHmcfJ/MDz0gzoUwelsb6QdayXMV0kgJSQiDhMegEiWMbCzhHS9SoEXOf+/ofgF&#10;AAD//wMAUEsBAi0AFAAGAAgAAAAhALaDOJL+AAAA4QEAABMAAAAAAAAAAAAAAAAAAAAAAFtDb250&#10;ZW50X1R5cGVzXS54bWxQSwECLQAUAAYACAAAACEAOP0h/9YAAACUAQAACwAAAAAAAAAAAAAAAAAv&#10;AQAAX3JlbHMvLnJlbHNQSwECLQAUAAYACAAAACEAXWQNgkwDAABfDQAADgAAAAAAAAAAAAAAAAAu&#10;AgAAZHJzL2Uyb0RvYy54bWxQSwECLQAUAAYACAAAACEAnhRLK+EAAAALAQAADwAAAAAAAAAAAAAA&#10;AACmBQAAZHJzL2Rvd25yZXYueG1sUEsFBgAAAAAEAAQA8wAAALQGAAAAAA==&#10;">
                <v:shape id="テキスト ボックス 2" o:spid="_x0000_s1084" type="#_x0000_t202" style="position:absolute;left:-666;top:95;width:21857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KExgAAANsAAAAPAAAAZHJzL2Rvd25yZXYueG1sRI/dasJA&#10;FITvC77Dcgq9KbpRikh0FQkEWkgp/iBenmZPs6HZsyG71TRP3y0IXg4z8w2z2vS2ERfqfO1YwXSS&#10;gCAuna65UnA85OMFCB+QNTaOScEvedisRw8rTLW78o4u+1CJCGGfogITQptK6UtDFv3EtcTR+3Kd&#10;xRBlV0nd4TXCbSNnSTKXFmuOCwZbygyV3/sfqwA/zGfth/dmyM68zd9eCjw9F0o9PfbbJYhAfbiH&#10;b+1XrWA+g/8v8QfI9R8AAAD//wMAUEsBAi0AFAAGAAgAAAAhANvh9svuAAAAhQEAABMAAAAAAAAA&#10;AAAAAAAAAAAAAFtDb250ZW50X1R5cGVzXS54bWxQSwECLQAUAAYACAAAACEAWvQsW78AAAAVAQAA&#10;CwAAAAAAAAAAAAAAAAAfAQAAX3JlbHMvLnJlbHNQSwECLQAUAAYACAAAACEAFU6ihMYAAADbAAAA&#10;DwAAAAAAAAAAAAAAAAAHAgAAZHJzL2Rvd25yZXYueG1sUEsFBgAAAAADAAMAtwAAAPoCAAAAAA==&#10;" fillcolor="white [3201]" strokecolor="black [3200]" strokeweight="2pt">
                  <v:textbox>
                    <w:txbxContent>
                      <w:p w14:paraId="7F81DD52" w14:textId="77777777" w:rsidR="003C1754" w:rsidRPr="00EB04D5" w:rsidRDefault="003C1754" w:rsidP="00CE3403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BFBFBF" w:themeFill="background1" w:themeFillShade="BF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BFBFBF" w:themeFill="background1" w:themeFillShade="BF"/>
                          </w:rPr>
                          <w:t>オープンデー</w:t>
                        </w:r>
                      </w:p>
                      <w:p w14:paraId="341483A2" w14:textId="77777777" w:rsidR="003C1754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土曜・日曜に営業を行います。</w:t>
                        </w:r>
                      </w:p>
                      <w:p w14:paraId="120AA69C" w14:textId="77777777" w:rsidR="003C1754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インストラクターの指導碁もお楽しみくだ</w:t>
                        </w:r>
                      </w:p>
                      <w:p w14:paraId="3DA67076" w14:textId="77777777" w:rsidR="003C1754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さい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（指導料別途）。</w:t>
                        </w:r>
                      </w:p>
                      <w:p w14:paraId="353524C7" w14:textId="1D364616" w:rsidR="003C1754" w:rsidRPr="006F0F17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23日</w:t>
                        </w:r>
                        <w:r w:rsidRPr="006F0F17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宮本舞、30日は高久智妃</w:t>
                        </w:r>
                        <w:r w:rsidRPr="006F0F17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で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す。</w:t>
                        </w:r>
                      </w:p>
                      <w:p w14:paraId="52D0ABD3" w14:textId="1E33AFE0" w:rsidR="003C1754" w:rsidRDefault="003C1754" w:rsidP="00CE3403">
                        <w:pPr>
                          <w:adjustRightInd w:val="0"/>
                          <w:snapToGrid w:val="0"/>
                          <w:spacing w:line="0" w:lineRule="atLeast"/>
                          <w:jc w:val="lef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B1FC4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２３</w:t>
                        </w:r>
                        <w:r w:rsidR="009B1FC4" w:rsidRPr="009B1FC4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日</w:t>
                        </w:r>
                        <w:r w:rsidR="009B1FC4" w:rsidRPr="009B1FC4"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（土）</w:t>
                        </w:r>
                        <w:r w:rsidRPr="009B1FC4"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・</w:t>
                        </w:r>
                        <w:r w:rsidRPr="009B1FC4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３０</w:t>
                        </w:r>
                        <w:r w:rsidR="009B1FC4" w:rsidRPr="009B1FC4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</w:rPr>
                          <w:t>日</w:t>
                        </w:r>
                        <w:r w:rsidRPr="009B1FC4">
                          <w:rPr>
                            <w:rFonts w:ascii="ＭＳ 明朝" w:hAnsi="ＭＳ 明朝" w:hint="eastAsia"/>
                            <w:szCs w:val="21"/>
                          </w:rPr>
                          <w:t>(土)</w:t>
                        </w:r>
                      </w:p>
                      <w:p w14:paraId="2A5CAD13" w14:textId="77777777" w:rsidR="003C1754" w:rsidRPr="00215EBC" w:rsidRDefault="003C1754" w:rsidP="00CE3403">
                        <w:pPr>
                          <w:adjustRightInd w:val="0"/>
                          <w:snapToGrid w:val="0"/>
                          <w:spacing w:line="0" w:lineRule="atLeast"/>
                          <w:ind w:firstLine="720"/>
                          <w:jc w:val="left"/>
                          <w:rPr>
                            <w:rFonts w:ascii="ＤＦＰPOP体" w:eastAsia="ＤＦＰPOP体" w:hAnsi="ＭＳ 明朝"/>
                            <w:b/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３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：００～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１８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：００</w:t>
                        </w:r>
                        <w:r w:rsidRPr="00215EB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40686933" w14:textId="77777777" w:rsidR="003C1754" w:rsidRDefault="003C1754" w:rsidP="00CE3403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参加費</w:t>
                        </w:r>
                        <w:r w:rsidRPr="00A46E5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72E19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通常サロン利用料</w:t>
                        </w:r>
                      </w:p>
                      <w:p w14:paraId="0098A552" w14:textId="77777777" w:rsidR="003C1754" w:rsidRPr="006F0F17" w:rsidRDefault="003C1754" w:rsidP="00572068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46E5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　　　</w:t>
                        </w:r>
                        <w:r w:rsidRPr="002A01BC">
                          <w:rPr>
                            <w:rFonts w:ascii="ＭＳ Ｐ明朝" w:eastAsia="ＭＳ Ｐ明朝" w:hAnsi="ＭＳ Ｐ明朝" w:hint="eastAsia"/>
                            <w:color w:val="FF0000"/>
                            <w:sz w:val="18"/>
                            <w:szCs w:val="18"/>
                          </w:rPr>
                          <w:t>夜間会員の方も￥６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FF0000"/>
                            <w:sz w:val="18"/>
                            <w:szCs w:val="18"/>
                          </w:rPr>
                          <w:t>４８</w:t>
                        </w:r>
                        <w:r w:rsidRPr="002A01BC">
                          <w:rPr>
                            <w:rFonts w:ascii="ＭＳ Ｐ明朝" w:eastAsia="ＭＳ Ｐ明朝" w:hAnsi="ＭＳ Ｐ明朝" w:hint="eastAsia"/>
                            <w:color w:val="FF0000"/>
                            <w:sz w:val="18"/>
                            <w:szCs w:val="18"/>
                          </w:rPr>
                          <w:t>-</w:t>
                        </w:r>
                        <w:r w:rsidRPr="00A46E5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2" o:spid="_x0000_s1085" type="#_x0000_t202" style="position:absolute;left:21812;top:95;width:23146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cfxgAAANsAAAAPAAAAZHJzL2Rvd25yZXYueG1sRI/dasJA&#10;FITvC32H5RS8KXVTlVBSN0EEoQWL+EPp5Wn2mA1mz4bsVqNP3xUEL4eZ+YaZFr1txJE6XztW8DpM&#10;QBCXTtdcKdhtFy9vIHxA1tg4JgVn8lDkjw9TzLQ78ZqOm1CJCGGfoQITQptJ6UtDFv3QtcTR27vO&#10;Yoiyq6Tu8BThtpGjJEmlxZrjgsGW5obKw+bPKsCV+a395au5zH94tvicLPH7eanU4KmfvYMI1Id7&#10;+Nb+0ArSMVy/xB8g838AAAD//wMAUEsBAi0AFAAGAAgAAAAhANvh9svuAAAAhQEAABMAAAAAAAAA&#10;AAAAAAAAAAAAAFtDb250ZW50X1R5cGVzXS54bWxQSwECLQAUAAYACAAAACEAWvQsW78AAAAVAQAA&#10;CwAAAAAAAAAAAAAAAAAfAQAAX3JlbHMvLnJlbHNQSwECLQAUAAYACAAAACEAegIHH8YAAADbAAAA&#10;DwAAAAAAAAAAAAAAAAAHAgAAZHJzL2Rvd25yZXYueG1sUEsFBgAAAAADAAMAtwAAAPoCAAAAAA==&#10;" fillcolor="white [3201]" strokecolor="black [3200]" strokeweight="2pt">
                  <v:textbox>
                    <w:txbxContent>
                      <w:p w14:paraId="6A91F8D6" w14:textId="77777777" w:rsidR="003C1754" w:rsidRPr="00EB04D5" w:rsidRDefault="003C1754" w:rsidP="00CE3403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BFBFBF" w:themeFill="background1" w:themeFillShade="BF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BFBFBF" w:themeFill="background1" w:themeFillShade="BF"/>
                          </w:rPr>
                          <w:t>プロ棋士指導碁</w:t>
                        </w:r>
                      </w:p>
                      <w:p w14:paraId="7D040D52" w14:textId="32F54D89" w:rsidR="003C1754" w:rsidRPr="00796105" w:rsidRDefault="003C1754" w:rsidP="009E31C9">
                        <w:pPr>
                          <w:snapToGrid w:val="0"/>
                          <w:spacing w:line="240" w:lineRule="atLeast"/>
                          <w:rPr>
                            <w:rFonts w:ascii="ＤＦＰPOP体" w:eastAsia="ＤＦＰPOP体" w:hAnsi="ＭＳ 明朝"/>
                            <w:sz w:val="18"/>
                            <w:szCs w:val="18"/>
                          </w:rPr>
                        </w:pPr>
                        <w:r w:rsidRPr="006D0322">
                          <w:rPr>
                            <w:rFonts w:hint="eastAsia"/>
                            <w:sz w:val="20"/>
                            <w:szCs w:val="18"/>
                          </w:rPr>
                          <w:t>★白江治彦八段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18"/>
                          </w:rPr>
                          <w:t xml:space="preserve">　２０</w:t>
                        </w:r>
                        <w:r w:rsidRPr="00961E97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  <w:lang w:eastAsia="zh-CN"/>
                          </w:rPr>
                          <w:t>日</w:t>
                        </w:r>
                        <w:r w:rsidRPr="002D7905"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(</w:t>
                        </w:r>
                        <w:r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水)</w:t>
                        </w:r>
                      </w:p>
                      <w:p w14:paraId="1F7FEBFE" w14:textId="77777777" w:rsidR="003C1754" w:rsidRPr="00215EBC" w:rsidRDefault="003C1754" w:rsidP="00EB48BC">
                        <w:pPr>
                          <w:snapToGrid w:val="0"/>
                          <w:spacing w:line="240" w:lineRule="atLeast"/>
                          <w:ind w:firstLineChars="100" w:firstLine="180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１３：００～１７：００</w:t>
                        </w:r>
                      </w:p>
                      <w:p w14:paraId="098D23A7" w14:textId="77777777" w:rsidR="003C1754" w:rsidRPr="00A85202" w:rsidRDefault="003C1754" w:rsidP="0095772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A85202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他でも</w:t>
                        </w:r>
                        <w:r w:rsidRPr="00B57F82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サロンにいる日は対局可能です</w:t>
                        </w:r>
                        <w:r w:rsidRPr="00A85202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14:paraId="069D6FE0" w14:textId="06D03F8F" w:rsidR="003C1754" w:rsidRPr="00754DDA" w:rsidRDefault="003C1754" w:rsidP="006D372D">
                        <w:pPr>
                          <w:snapToGrid w:val="0"/>
                          <w:spacing w:line="240" w:lineRule="atLeast"/>
                          <w:rPr>
                            <w:rFonts w:ascii="ＤＦＰPOP体" w:eastAsia="ＤＦＰPOP体" w:hAnsi="ＭＳ 明朝"/>
                            <w:szCs w:val="21"/>
                          </w:rPr>
                        </w:pPr>
                        <w:r w:rsidRPr="006D0322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★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星合志保二</w:t>
                        </w:r>
                        <w:r w:rsidRPr="006D0322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  <w:lang w:eastAsia="zh-CN"/>
                          </w:rPr>
                          <w:t>段</w:t>
                        </w:r>
                        <w:r w:rsidRPr="003D13ED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18"/>
                          </w:rPr>
                          <w:t xml:space="preserve">　　８</w:t>
                        </w:r>
                        <w:r w:rsidRPr="00961E97">
                          <w:rPr>
                            <w:rFonts w:ascii="ＤＦＰPOP体" w:eastAsia="ＤＦＰPOP体" w:hAnsi="ＭＳ 明朝" w:hint="eastAsia"/>
                            <w:b/>
                            <w:szCs w:val="21"/>
                            <w:lang w:eastAsia="zh-CN"/>
                          </w:rPr>
                          <w:t>日</w:t>
                        </w:r>
                        <w:r w:rsidRPr="002D7905"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(</w:t>
                        </w:r>
                        <w:r>
                          <w:rPr>
                            <w:rFonts w:ascii="ＤＦＰPOP体" w:eastAsia="ＤＦＰPOP体" w:hAnsi="ＭＳ 明朝" w:hint="eastAsia"/>
                            <w:szCs w:val="21"/>
                          </w:rPr>
                          <w:t>金)</w:t>
                        </w:r>
                      </w:p>
                      <w:p w14:paraId="60D98C4F" w14:textId="77777777" w:rsidR="003C1754" w:rsidRPr="00B90EC1" w:rsidRDefault="003C1754" w:rsidP="00B90EC1">
                        <w:pPr>
                          <w:snapToGrid w:val="0"/>
                          <w:spacing w:line="240" w:lineRule="atLeast"/>
                          <w:ind w:firstLineChars="100" w:firstLine="180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13:00~14:20,14:20~15:40,15:40~17:00</w:t>
                        </w:r>
                      </w:p>
                      <w:p w14:paraId="14E8ABC9" w14:textId="77777777" w:rsidR="003C1754" w:rsidRPr="00CA7B75" w:rsidRDefault="003C1754" w:rsidP="00CA7B75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ＭＳ 明朝" w:eastAsiaTheme="minorEastAsia" w:hAnsi="ＭＳ 明朝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B6B7B">
                          <w:rPr>
                            <w:rFonts w:ascii="ＭＳ 明朝" w:hAnsi="ＭＳ 明朝" w:hint="eastAsia"/>
                            <w:b/>
                            <w:color w:val="FF0000"/>
                            <w:sz w:val="18"/>
                            <w:szCs w:val="18"/>
                          </w:rPr>
                          <w:t>ご</w:t>
                        </w:r>
                        <w:r w:rsidRPr="00F760D2">
                          <w:rPr>
                            <w:rFonts w:ascii="ＭＳ 明朝" w:hAnsi="ＭＳ 明朝" w:hint="eastAsia"/>
                            <w:b/>
                            <w:color w:val="FF0000"/>
                            <w:sz w:val="18"/>
                            <w:szCs w:val="18"/>
                          </w:rPr>
                          <w:t>予約</w:t>
                        </w:r>
                        <w:r>
                          <w:rPr>
                            <w:rFonts w:ascii="ＭＳ 明朝" w:hAnsi="ＭＳ 明朝" w:hint="eastAsia"/>
                            <w:b/>
                            <w:color w:val="FF0000"/>
                            <w:sz w:val="18"/>
                            <w:szCs w:val="18"/>
                          </w:rPr>
                          <w:t>もできます</w:t>
                        </w:r>
                      </w:p>
                      <w:p w14:paraId="3D1305E0" w14:textId="77777777" w:rsidR="003C1754" w:rsidRDefault="003C1754" w:rsidP="000D2EE5">
                        <w:pPr>
                          <w:snapToGrid w:val="0"/>
                          <w:spacing w:line="240" w:lineRule="atLeast"/>
                          <w:ind w:rightChars="-40" w:right="-84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961E97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○指導料</w:t>
                        </w:r>
                        <w:r w:rsidRPr="00961E97">
                          <w:rPr>
                            <w:rFonts w:ascii="ＭＳ Ｐ明朝" w:eastAsia="ＭＳ Ｐ明朝" w:hAnsi="ＭＳ Ｐ明朝" w:hint="eastAsia"/>
                            <w:spacing w:val="6"/>
                            <w:sz w:val="18"/>
                            <w:szCs w:val="18"/>
                            <w:lang w:eastAsia="zh-CN"/>
                          </w:rPr>
                          <w:t xml:space="preserve">　　　</w:t>
                        </w:r>
                        <w:r w:rsidRPr="00215E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正会員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￥４，３２０－</w:t>
                        </w:r>
                      </w:p>
                      <w:p w14:paraId="1DD543A2" w14:textId="77777777" w:rsidR="003C1754" w:rsidRPr="000D2EE5" w:rsidRDefault="003C1754" w:rsidP="000D2EE5">
                        <w:pPr>
                          <w:snapToGrid w:val="0"/>
                          <w:spacing w:line="240" w:lineRule="atLeast"/>
                          <w:ind w:firstLineChars="600" w:firstLine="108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限定会員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￥４，８６０－</w:t>
                        </w:r>
                      </w:p>
                    </w:txbxContent>
                  </v:textbox>
                </v:shape>
                <v:shape id="テキスト ボックス 2" o:spid="_x0000_s1086" type="#_x0000_t202" style="position:absolute;left:45440;top:95;width:21707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2BxAAAANwAAAAPAAAAZHJzL2Rvd25yZXYueG1sRE/fa8Iw&#10;EH4f7H8IN/BlrOlEZKvGUgTBgSK6MfZ4a86mrLmUJtPqX28Ewbf7+H7eNO9tIw7U+dqxgtckBUFc&#10;Ol1zpeDrc/HyBsIHZI2NY1JwIg/57PFhipl2R97SYRcqEUPYZ6jAhNBmUvrSkEWfuJY4cnvXWQwR&#10;dpXUHR5juG3kME3H0mLNscFgS3ND5d/u3yrAjfmt/XndnOc/XCw+Riv8fl4pNXjqiwmIQH24i2/u&#10;pY7z34dwfSZeIGcXAAAA//8DAFBLAQItABQABgAIAAAAIQDb4fbL7gAAAIUBAAATAAAAAAAAAAAA&#10;AAAAAAAAAABbQ29udGVudF9UeXBlc10ueG1sUEsBAi0AFAAGAAgAAAAhAFr0LFu/AAAAFQEAAAsA&#10;AAAAAAAAAAAAAAAAHwEAAF9yZWxzLy5yZWxzUEsBAi0AFAAGAAgAAAAhAOpVXYHEAAAA3AAAAA8A&#10;AAAAAAAAAAAAAAAABwIAAGRycy9kb3ducmV2LnhtbFBLBQYAAAAAAwADALcAAAD4AgAAAAA=&#10;" fillcolor="white [3201]" strokecolor="black [3200]" strokeweight="2pt">
                  <v:textbox>
                    <w:txbxContent>
                      <w:p w14:paraId="54F9623B" w14:textId="77777777" w:rsidR="003C1754" w:rsidRPr="00EB04D5" w:rsidRDefault="003C1754" w:rsidP="000D2EE5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BFBFBF" w:themeFill="background1" w:themeFillShade="BF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BFBFBF" w:themeFill="background1" w:themeFillShade="BF"/>
                          </w:rPr>
                          <w:t>美織会</w:t>
                        </w:r>
                      </w:p>
                      <w:p w14:paraId="7E3A64BF" w14:textId="77777777" w:rsidR="003C1754" w:rsidRDefault="003C1754" w:rsidP="00786059">
                        <w:pPr>
                          <w:snapToGrid w:val="0"/>
                          <w:spacing w:line="220" w:lineRule="exac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  <w:p w14:paraId="2137E222" w14:textId="77777777" w:rsidR="003C1754" w:rsidRDefault="003C1754" w:rsidP="002661EC">
                        <w:pPr>
                          <w:snapToGrid w:val="0"/>
                          <w:spacing w:line="260" w:lineRule="exac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下坂美織三段の後援会です。</w:t>
                        </w:r>
                      </w:p>
                      <w:p w14:paraId="77EAF7CF" w14:textId="77777777" w:rsidR="003C1754" w:rsidRDefault="003C1754" w:rsidP="002661EC">
                        <w:pPr>
                          <w:snapToGrid w:val="0"/>
                          <w:spacing w:line="260" w:lineRule="exac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月に１度の例会では指導碁と対局を</w:t>
                        </w:r>
                      </w:p>
                      <w:p w14:paraId="0C31A8A7" w14:textId="77777777" w:rsidR="003C1754" w:rsidRDefault="003C1754" w:rsidP="002661EC">
                        <w:pPr>
                          <w:snapToGrid w:val="0"/>
                          <w:spacing w:line="260" w:lineRule="exact"/>
                          <w:jc w:val="lef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お楽しみください。スペシャルイベントや懇親会なども開催しています。</w:t>
                        </w:r>
                      </w:p>
                      <w:p w14:paraId="681FCA3C" w14:textId="77777777" w:rsidR="003C1754" w:rsidRDefault="003C1754" w:rsidP="002661EC">
                        <w:pPr>
                          <w:snapToGrid w:val="0"/>
                          <w:spacing w:line="260" w:lineRule="exact"/>
                          <w:rPr>
                            <w:rFonts w:eastAsia="ＭＳ Ｐ明朝"/>
                            <w:sz w:val="16"/>
                            <w:szCs w:val="18"/>
                          </w:rPr>
                        </w:pPr>
                        <w:r w:rsidRPr="00E63AEB">
                          <w:rPr>
                            <w:rFonts w:eastAsia="ＭＳ Ｐ明朝" w:hint="eastAsia"/>
                            <w:sz w:val="16"/>
                            <w:szCs w:val="18"/>
                          </w:rPr>
                          <w:t>※ご入会には入会金、年会費がかかります</w:t>
                        </w:r>
                      </w:p>
                      <w:p w14:paraId="269E4926" w14:textId="77777777" w:rsidR="003C1754" w:rsidRDefault="003C1754" w:rsidP="00786059">
                        <w:pPr>
                          <w:snapToGrid w:val="0"/>
                          <w:spacing w:line="220" w:lineRule="exact"/>
                          <w:rPr>
                            <w:rFonts w:eastAsia="ＭＳ Ｐ明朝"/>
                            <w:sz w:val="16"/>
                            <w:szCs w:val="18"/>
                          </w:rPr>
                        </w:pPr>
                      </w:p>
                      <w:p w14:paraId="2168F91E" w14:textId="77777777" w:rsidR="003C1754" w:rsidRPr="00555115" w:rsidRDefault="003C1754" w:rsidP="00786059">
                        <w:pPr>
                          <w:snapToGrid w:val="0"/>
                          <w:spacing w:line="220" w:lineRule="exact"/>
                          <w:rPr>
                            <w:rFonts w:eastAsia="ＭＳ Ｐ明朝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55115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</w:rPr>
                          <w:t>※しばらく</w:t>
                        </w:r>
                        <w:r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</w:rPr>
                          <w:t>の間</w:t>
                        </w:r>
                        <w:r w:rsidRPr="00555115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</w:rPr>
                          <w:t>お休みとなります。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7C2A">
        <w:rPr>
          <w:rFonts w:eastAsiaTheme="minorEastAsia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33D1902F" wp14:editId="099531D8">
                <wp:simplePos x="0" y="0"/>
                <wp:positionH relativeFrom="column">
                  <wp:posOffset>-41275</wp:posOffset>
                </wp:positionH>
                <wp:positionV relativeFrom="paragraph">
                  <wp:posOffset>208280</wp:posOffset>
                </wp:positionV>
                <wp:extent cx="6791325" cy="1905000"/>
                <wp:effectExtent l="0" t="0" r="28575" b="19050"/>
                <wp:wrapSquare wrapText="bothSides"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905000"/>
                          <a:chOff x="-1" y="0"/>
                          <a:chExt cx="6791326" cy="190500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625" y="0"/>
                            <a:ext cx="2171700" cy="190500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AB5B6" w14:textId="77777777" w:rsidR="003C1754" w:rsidRPr="00EB04D5" w:rsidRDefault="003C1754" w:rsidP="0061175E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92CDDC" w:themeFill="accent5" w:themeFillTint="99"/>
                                </w:rPr>
                              </w:pPr>
                              <w:r w:rsidRPr="00EB04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92CDDC" w:themeFill="accent5" w:themeFillTint="99"/>
                                </w:rPr>
                                <w:t>ＤＩＳ交流会</w:t>
                              </w:r>
                            </w:p>
                            <w:p w14:paraId="2449BB45" w14:textId="77777777" w:rsidR="003C1754" w:rsidRDefault="003C1754" w:rsidP="00480F99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811" w:hangingChars="400" w:hanging="811"/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※</w:t>
                              </w:r>
                              <w:r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随時参加</w:t>
                              </w:r>
                              <w:r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OK</w:t>
                              </w:r>
                            </w:p>
                            <w:p w14:paraId="3BA209BB" w14:textId="77777777" w:rsidR="003C1754" w:rsidRDefault="003C1754" w:rsidP="00D90096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リーグ戦(３ヶ月毎)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や</w:t>
                              </w: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初心者・入門者</w:t>
                              </w:r>
                            </w:p>
                            <w:p w14:paraId="525C163C" w14:textId="77777777" w:rsidR="003C1754" w:rsidRPr="007267A6" w:rsidRDefault="003C1754" w:rsidP="00D90096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レッスン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があります</w:t>
                              </w:r>
                            </w:p>
                            <w:p w14:paraId="31CDEAB1" w14:textId="77777777" w:rsidR="003C1754" w:rsidRDefault="003C1754" w:rsidP="00D90096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ind w:firstLineChars="100" w:firstLine="181"/>
                                <w:rPr>
                                  <w:rFonts w:eastAsia="ＭＳ Ｐ明朝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※</w:t>
                              </w:r>
                              <w:r w:rsidRPr="007267A6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19</w:t>
                              </w:r>
                              <w:r w:rsidRPr="007267A6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路盤デビューまで無料でレッスン</w:t>
                              </w:r>
                            </w:p>
                            <w:p w14:paraId="43B15B8C" w14:textId="77777777" w:rsidR="003C1754" w:rsidRDefault="003C1754" w:rsidP="00D90096">
                              <w:pPr>
                                <w:pStyle w:val="20"/>
                                <w:tabs>
                                  <w:tab w:val="left" w:pos="851"/>
                                </w:tabs>
                                <w:spacing w:line="240" w:lineRule="atLeast"/>
                                <w:ind w:firstLineChars="200" w:firstLine="361"/>
                                <w:rPr>
                                  <w:rFonts w:eastAsia="SimSun"/>
                                  <w:b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7267A6">
                                <w:rPr>
                                  <w:rFonts w:eastAsia="ＭＳ Ｐ明朝" w:hint="eastAsia"/>
                                  <w:b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いたします！</w:t>
                              </w:r>
                            </w:p>
                            <w:p w14:paraId="0611DC22" w14:textId="740F6CFE" w:rsidR="003C1754" w:rsidRPr="007267A6" w:rsidRDefault="003C1754" w:rsidP="007267A6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日　時</w:t>
                              </w: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毎週水、金</w:t>
                              </w:r>
                              <w:r w:rsidR="009B1FC4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曜</w:t>
                              </w: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９</w:t>
                              </w:r>
                              <w:r w:rsidRPr="00CA3A5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：００</w:t>
                              </w:r>
                              <w:r w:rsidRPr="007267A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頃～</w:t>
                              </w:r>
                            </w:p>
                            <w:p w14:paraId="7636C8C2" w14:textId="77777777" w:rsidR="003C1754" w:rsidRDefault="003C1754" w:rsidP="00D90096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講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師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梅木大輔、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宇佐美太郎</w:t>
                              </w:r>
                            </w:p>
                            <w:p w14:paraId="2EC0B476" w14:textId="77777777" w:rsidR="003C1754" w:rsidRPr="007267A6" w:rsidRDefault="003C1754" w:rsidP="00D90096">
                              <w:pPr>
                                <w:pStyle w:val="20"/>
                                <w:spacing w:line="240" w:lineRule="atLeast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参加者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EB48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２０</w:t>
                              </w:r>
                              <w:r w:rsidRPr="00EB48B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～４０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代の方が中心</w:t>
                              </w:r>
                            </w:p>
                            <w:p w14:paraId="31D7E19E" w14:textId="77777777" w:rsidR="003C1754" w:rsidRPr="007267A6" w:rsidRDefault="003C1754" w:rsidP="00D90096">
                              <w:pPr>
                                <w:pStyle w:val="20"/>
                                <w:tabs>
                                  <w:tab w:val="left" w:pos="855"/>
                                </w:tabs>
                                <w:spacing w:line="240" w:lineRule="atLeast"/>
                                <w:ind w:firstLineChars="500" w:firstLine="900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入門～県代表クラスまで</w:t>
                              </w:r>
                            </w:p>
                            <w:p w14:paraId="41F74091" w14:textId="77777777" w:rsidR="003C1754" w:rsidRPr="0061175E" w:rsidRDefault="003C1754" w:rsidP="00D90096">
                              <w:pPr>
                                <w:pStyle w:val="2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参加費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7267A6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  <w:lang w:eastAsia="zh-CN"/>
                                </w:rPr>
                                <w:t>サロン利用料のみ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195513" cy="190500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2E521" w14:textId="77777777" w:rsidR="003C1754" w:rsidRPr="00571B63" w:rsidRDefault="003C1754" w:rsidP="001A6779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B2A1C7" w:themeFill="accent4" w:themeFillTint="99"/>
                                </w:rPr>
                              </w:pPr>
                              <w:r w:rsidRPr="00571B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B2A1C7" w:themeFill="accent4" w:themeFillTint="99"/>
                                </w:rPr>
                                <w:t>木曜入門初級教室</w:t>
                              </w:r>
                            </w:p>
                            <w:p w14:paraId="45FCDEDB" w14:textId="332BC780" w:rsidR="003C1754" w:rsidRDefault="003C1754" w:rsidP="001A6779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eastAsia="ＤＦＰPOP体"/>
                                  <w:sz w:val="28"/>
                                </w:rPr>
                              </w:pP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※</w:t>
                              </w:r>
                              <w:r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入門・級位者受付</w:t>
                              </w: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中</w:t>
                              </w:r>
                            </w:p>
                            <w:p w14:paraId="10FE566C" w14:textId="77777777" w:rsidR="003C1754" w:rsidRDefault="003C1754" w:rsidP="001A6779">
                              <w:pPr>
                                <w:snapToGrid w:val="0"/>
                                <w:spacing w:line="0" w:lineRule="atLeast"/>
                                <w:rPr>
                                  <w:rFonts w:ascii="ＭＳ Ｐ明朝" w:eastAsia="ＭＳ Ｐ明朝" w:hAnsi="ＭＳ Ｐ明朝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37C4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sz w:val="18"/>
                                  <w:szCs w:val="18"/>
                                </w:rPr>
                                <w:t xml:space="preserve">囲碁のルールを１から学びたい方、 </w:t>
                              </w:r>
                            </w:p>
                            <w:p w14:paraId="08461F11" w14:textId="77777777" w:rsidR="003C1754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rFonts w:ascii="ＭＳ Ｐ明朝" w:eastAsia="ＭＳ Ｐ明朝" w:hAnsi="ＭＳ Ｐ明朝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37C4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sz w:val="18"/>
                                  <w:szCs w:val="18"/>
                                </w:rPr>
                                <w:t>１９路盤デビュー後の打ち方を勉強したい</w:t>
                              </w:r>
                            </w:p>
                            <w:p w14:paraId="05227AA3" w14:textId="77777777" w:rsidR="003C1754" w:rsidRPr="00215EBC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rFonts w:eastAsia="ＤＦＰPOP体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37C4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sz w:val="18"/>
                                  <w:szCs w:val="18"/>
                                </w:rPr>
                                <w:t>方にお勧めです。</w:t>
                              </w:r>
                            </w:p>
                            <w:p w14:paraId="16C7802E" w14:textId="3FEEDB99" w:rsidR="003C1754" w:rsidRPr="00D73B83" w:rsidRDefault="003C1754" w:rsidP="00565E05">
                              <w:pPr>
                                <w:snapToGrid w:val="0"/>
                                <w:spacing w:line="0" w:lineRule="atLeast"/>
                                <w:rPr>
                                  <w:rFonts w:ascii="ＭＳ Ｐ明朝" w:eastAsia="ＭＳ Ｐ明朝" w:hAnsi="ＭＳ Ｐ明朝"/>
                                  <w:spacing w:val="-4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時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毎週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木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曜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１０：００～１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２：０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０</w:t>
                              </w:r>
                            </w:p>
                            <w:p w14:paraId="7E8D2AB1" w14:textId="77777777" w:rsidR="003C1754" w:rsidRPr="00215EBC" w:rsidRDefault="003C1754" w:rsidP="00565E05">
                              <w:pPr>
                                <w:tabs>
                                  <w:tab w:val="left" w:pos="766"/>
                                </w:tabs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謝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￥１０，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８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００－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（会員）</w:t>
                              </w:r>
                            </w:p>
                            <w:p w14:paraId="08ABBB2B" w14:textId="77777777" w:rsidR="003C1754" w:rsidRPr="00215EBC" w:rsidRDefault="003C1754" w:rsidP="00565E05">
                              <w:pPr>
                                <w:tabs>
                                  <w:tab w:val="left" w:pos="766"/>
                                </w:tabs>
                                <w:snapToGrid w:val="0"/>
                                <w:spacing w:line="240" w:lineRule="atLeast"/>
                                <w:ind w:firstLineChars="400" w:firstLine="720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￥１２，９６</w:t>
                              </w:r>
                              <w:r w:rsidRPr="00215EBC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０－（ビジター）</w:t>
                              </w:r>
                            </w:p>
                            <w:p w14:paraId="3F3825A1" w14:textId="77777777" w:rsidR="003C1754" w:rsidRPr="00215EBC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師　下田和美</w:t>
                              </w:r>
                            </w:p>
                            <w:p w14:paraId="6808767D" w14:textId="77777777" w:rsidR="003C1754" w:rsidRDefault="003C1754" w:rsidP="00565E05">
                              <w:pPr>
                                <w:snapToGrid w:val="0"/>
                                <w:spacing w:line="240" w:lineRule="atLeast"/>
                                <w:ind w:left="720" w:hangingChars="400" w:hanging="72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15EB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象　囲碁入門（ルール説明）</w:t>
                              </w:r>
                              <w:r w:rsidRPr="00AF5535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から</w:t>
                              </w:r>
                            </w:p>
                            <w:p w14:paraId="27B693EB" w14:textId="77777777" w:rsidR="003C1754" w:rsidRDefault="003C1754" w:rsidP="001A6779">
                              <w:pPr>
                                <w:snapToGrid w:val="0"/>
                                <w:spacing w:line="240" w:lineRule="atLeast"/>
                                <w:ind w:left="720"/>
                              </w:pPr>
                              <w:r w:rsidRPr="00AF5535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級位者まで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0"/>
                            <a:ext cx="2314012" cy="190500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7A274" w14:textId="77777777" w:rsidR="003C1754" w:rsidRPr="00571B63" w:rsidRDefault="003C1754" w:rsidP="001A6779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hd w:val="clear" w:color="auto" w:fill="D99594" w:themeFill="accent2" w:themeFillTint="99"/>
                                </w:rPr>
                              </w:pPr>
                              <w:r w:rsidRPr="00571B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hd w:val="clear" w:color="auto" w:fill="D99594" w:themeFill="accent2" w:themeFillTint="99"/>
                                </w:rPr>
                                <w:t>方円会</w:t>
                              </w:r>
                            </w:p>
                            <w:p w14:paraId="42801442" w14:textId="77777777" w:rsidR="003C1754" w:rsidRDefault="003C1754" w:rsidP="001A6779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eastAsia="ＤＦＰPOP体"/>
                                  <w:sz w:val="28"/>
                                </w:rPr>
                              </w:pPr>
                              <w:r w:rsidRPr="00040DD2">
                                <w:rPr>
                                  <w:rFonts w:eastAsia="ＤＦＰPOP体" w:hint="eastAsia"/>
                                  <w:b/>
                                  <w:color w:val="FF0000"/>
                                  <w:spacing w:val="-4"/>
                                  <w:szCs w:val="21"/>
                                  <w:u w:val="double"/>
                                </w:rPr>
                                <w:t>※新規募集中</w:t>
                              </w:r>
                            </w:p>
                            <w:p w14:paraId="4695F2D4" w14:textId="77777777" w:rsidR="003C1754" w:rsidRDefault="003C1754" w:rsidP="001A6779">
                              <w:pPr>
                                <w:snapToGrid w:val="0"/>
                                <w:spacing w:line="0" w:lineRule="atLeast"/>
                                <w:rPr>
                                  <w:rFonts w:eastAsia="ＤＦＰPOP体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eastAsia="ＤＦＰPOP体" w:hint="eastAsia"/>
                                  <w:spacing w:val="-6"/>
                                  <w:sz w:val="18"/>
                                  <w:szCs w:val="18"/>
                                </w:rPr>
                                <w:t>指導碁を必ず受けられる教室です。</w:t>
                              </w:r>
                            </w:p>
                            <w:p w14:paraId="01919A78" w14:textId="77777777" w:rsidR="003C1754" w:rsidRPr="00F56D91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rFonts w:eastAsia="ＤＦＰPOP体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ＤＦＰPOP体" w:hint="eastAsia"/>
                                  <w:spacing w:val="-6"/>
                                  <w:sz w:val="18"/>
                                  <w:szCs w:val="18"/>
                                </w:rPr>
                                <w:t>初段を目指す方、更なるレベルアップを目指す方に最適！</w:t>
                              </w:r>
                              <w:r w:rsidRPr="00F56D91">
                                <w:rPr>
                                  <w:rFonts w:eastAsia="ＤＦＰPOP体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ＤＦＰPOP体" w:hint="eastAsia"/>
                                  <w:spacing w:val="-6"/>
                                  <w:sz w:val="18"/>
                                  <w:szCs w:val="18"/>
                                </w:rPr>
                                <w:t>対局もたくさんできます。</w:t>
                              </w:r>
                            </w:p>
                            <w:p w14:paraId="49DF8CD7" w14:textId="351EA792" w:rsidR="003C1754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</w:rPr>
                              </w:pPr>
                              <w:r w:rsidRPr="00565E05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TW"/>
                                </w:rPr>
                                <w:t>日　時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毎週火</w:t>
                              </w:r>
                              <w:r w:rsidR="009B1FC4"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・金曜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１０：３０～１５：３０</w:t>
                              </w:r>
                            </w:p>
                            <w:p w14:paraId="202AE422" w14:textId="77777777" w:rsidR="003C1754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F56D91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TW"/>
                                </w:rPr>
                                <w:t>月</w:t>
                              </w:r>
                              <w:r w:rsidRPr="00F56D91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　</w:t>
                              </w:r>
                              <w:r w:rsidRPr="00F56D91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TW"/>
                                </w:rPr>
                                <w:t xml:space="preserve">謝　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￥１０，</w:t>
                              </w: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８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TW"/>
                                </w:rPr>
                                <w:t>００－</w:t>
                              </w:r>
                              <w:r w:rsidRPr="00F56D91">
                                <w:rPr>
                                  <w:rFonts w:eastAsia="ＭＳ Ｐ明朝" w:hint="eastAsia"/>
                                  <w:sz w:val="18"/>
                                  <w:szCs w:val="18"/>
                                  <w:lang w:eastAsia="zh-CN"/>
                                </w:rPr>
                                <w:t>（会員）</w:t>
                              </w:r>
                            </w:p>
                            <w:p w14:paraId="287EAAFE" w14:textId="77777777" w:rsidR="003C1754" w:rsidRPr="00F56D91" w:rsidRDefault="003C1754" w:rsidP="00565E05">
                              <w:pPr>
                                <w:snapToGrid w:val="0"/>
                                <w:spacing w:line="240" w:lineRule="atLeast"/>
                                <w:ind w:firstLineChars="40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明朝" w:hint="eastAsia"/>
                                  <w:sz w:val="18"/>
                                  <w:szCs w:val="18"/>
                                </w:rPr>
                                <w:t>￥１６，２００－（ビジター）</w:t>
                              </w:r>
                            </w:p>
                            <w:p w14:paraId="1E72A66C" w14:textId="77777777" w:rsidR="003C1754" w:rsidRDefault="003C1754" w:rsidP="00565E05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講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師　白江治彦八段、</w:t>
                              </w:r>
                            </w:p>
                            <w:p w14:paraId="2F673009" w14:textId="77777777" w:rsidR="003C1754" w:rsidRPr="00F56D91" w:rsidRDefault="003C1754" w:rsidP="008B7B0F">
                              <w:pPr>
                                <w:snapToGrid w:val="0"/>
                                <w:spacing w:line="240" w:lineRule="atLeast"/>
                                <w:ind w:firstLineChars="40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森淳行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、光井一矢</w:t>
                              </w:r>
                            </w:p>
                            <w:p w14:paraId="24AAA8F4" w14:textId="77777777" w:rsidR="003C1754" w:rsidRPr="0061175E" w:rsidRDefault="003C1754" w:rsidP="00565E05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left="720" w:hangingChars="400" w:hanging="720"/>
                                <w:jc w:val="left"/>
                                <w:rPr>
                                  <w:rFonts w:eastAsia="ＭＳ Ｐ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F56D9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対　象　１桁級～高段者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1902F" id="グループ化 52" o:spid="_x0000_s1087" style="position:absolute;left:0;text-align:left;margin-left:-3.25pt;margin-top:16.4pt;width:534.75pt;height:150pt;z-index:251633152;mso-width-relative:margin;mso-height-relative:margin" coordorigin="" coordsize="67913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EtVgMAAGANAAAOAAAAZHJzL2Uyb0RvYy54bWzsV8lu1DAYviPxDpbvbZbZOlHTqrSlQmKp&#10;KDyAx3EmURM72J7JDMeOhDhwhgtvgBBckXibiPfgt5PJtFMQqKhVBVwcb//2/f6XbO/O8gxNmVSp&#10;4CH2Nl2MGKciSvk4xM+f3d/YwkhpwiOSCc5CPGcK7+7cvbNdFgHzRSKyiEkETLgKyiLEidZF4DiK&#10;JiwnalMUjMNhLGRONCzl2IkkKYF7njm+6/adUsiokIIypWD3oD7EO5Z/HDOqn8SxYhplIQbdtB2l&#10;HUdmdHa2STCWpEhS2qhBrqBFTlIOQltWB0QTNJHpJVZ5SqVQItabVOSOiOOUMmsDWOO5a9YcSTEp&#10;rC3joBwXLUwA7RpOV2ZLH0+PJUqjEPd8jDjJwUfV2edq8aFafK0W7769eYvgBGAqi3EAt49kcVIc&#10;y2ZjXK+M5bNY5uYLNqGZBXjeAsxmGlHY7A+GXsfvYUThzBu6PddtXEAT8JOh2/AwWhHS5PACaf8S&#10;qbOU7BgFW33KAt6TWkGm/gyyk4QUzHpCGRAayPxhC9niVXX2sTr7Ui1eo2rxvlosqrNPsEYNdpbM&#10;AIf07J4AOz37XFTxUNBThbjYTwgfsz0pRZkwEoG+nkEdrGpJjQ9UoAyTUflIROAqMtHCMlpDv9v3&#10;hn0D9ArKpQ98b+ANAPZ1H7RAkqCQSh8xkSMzCbGEKLJCyPSh0kap1RXj8Yyb0Wh9yCOk5wUoxiHa&#10;MSpDnLMIo4xBcjAzICaBJmn2OzdBjGFtITBWN/brecZqsU9ZDE8XwPRrME3SYPuZRFMC4U4oZVz3&#10;LIqGE9w2ZHGaZS1h44WLhJmuoW/vGjJmk0lL6P5aYkthpQquW+I85UL+iEF02kqu7y+tr2027tez&#10;0ayO1y1jmdkaiWgOb0KKOrtBNoZJIuRLcABkthCrFxMiwR3ZAw7vauh1uyYV2kW3N/BhIc+fjM6f&#10;EE6BVYg1RvV0X9v0aYziYg/eX5zaN7HSpFEawq/W79rjsAMWNKnrlsXhxWy2CsFhr+d1/pUQ7N54&#10;CC4lXncIDv+HYFMKO9Dn3c4Q9P3eoPuTUtjxuq4Hfc9aO/KXlkLbitiielOlcCnxmuOwb5vIVQG6&#10;naXQNqjQxtv+qfnlMP8J59e2dK5+jHa+AwAA//8DAFBLAwQUAAYACAAAACEANOvoN94AAAAKAQAA&#10;DwAAAGRycy9kb3ducmV2LnhtbEyPQWuDQBCF74X+h2UKvSWrkUixriGEtqdQaBIovW3ciUrcWXE3&#10;av59x1N7nPceb96XbybbigF73zhSEC8jEEilMw1VCk7H98ULCB80Gd06QgV39LApHh9ynRk30hcO&#10;h1AJLiGfaQV1CF0mpS9rtNovXYfE3sX1Vgc++0qaXo9cblu5iqJUWt0Qf6h1h7say+vhZhV8jHrc&#10;JvHbsL9edvef4/rzex+jUs9P0/YVRMAp/IVhns/ToeBNZ3cj40WrYJGuOakgWTHB7EdpwnBnVmZJ&#10;Frn8j1D8AgAA//8DAFBLAQItABQABgAIAAAAIQC2gziS/gAAAOEBAAATAAAAAAAAAAAAAAAAAAAA&#10;AABbQ29udGVudF9UeXBlc10ueG1sUEsBAi0AFAAGAAgAAAAhADj9If/WAAAAlAEAAAsAAAAAAAAA&#10;AAAAAAAALwEAAF9yZWxzLy5yZWxzUEsBAi0AFAAGAAgAAAAhAGBwIS1WAwAAYA0AAA4AAAAAAAAA&#10;AAAAAAAALgIAAGRycy9lMm9Eb2MueG1sUEsBAi0AFAAGAAgAAAAhADTr6DfeAAAACgEAAA8AAAAA&#10;AAAAAAAAAAAAsAUAAGRycy9kb3ducmV2LnhtbFBLBQYAAAAABAAEAPMAAAC7BgAAAAA=&#10;">
                <v:shape id="テキスト ボックス 2" o:spid="_x0000_s1088" type="#_x0000_t202" style="position:absolute;left:46196;width:21717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dkwgAAANsAAAAPAAAAZHJzL2Rvd25yZXYueG1sRI/BasMw&#10;EETvgf6D2EJviVxTiutaCaEQ6KW4TtL7Yq0tU2tlLNV2/z4KBHIcZuYNU+wW24uJRt85VvC8SUAQ&#10;10533Co4nw7rDIQPyBp7x6Tgnzzstg+rAnPtZq5oOoZWRAj7HBWYEIZcSl8bsug3biCOXuNGiyHK&#10;sZV6xDnCbS/TJHmVFjuOCwYH+jBU/x7/rILT95xJbJdgfl5Kme6r8vDVN0o9PS77dxCBlnAP39qf&#10;WkH6Btcv8QfI7QUAAP//AwBQSwECLQAUAAYACAAAACEA2+H2y+4AAACFAQAAEwAAAAAAAAAAAAAA&#10;AAAAAAAAW0NvbnRlbnRfVHlwZXNdLnhtbFBLAQItABQABgAIAAAAIQBa9CxbvwAAABUBAAALAAAA&#10;AAAAAAAAAAAAAB8BAABfcmVscy8ucmVsc1BLAQItABQABgAIAAAAIQCtcHdkwgAAANsAAAAPAAAA&#10;AAAAAAAAAAAAAAcCAABkcnMvZG93bnJldi54bWxQSwUGAAAAAAMAAwC3AAAA9gIAAAAA&#10;" fillcolor="white [3201]" strokecolor="#4bacc6 [3208]" strokeweight="2pt">
                  <v:textbox>
                    <w:txbxContent>
                      <w:p w14:paraId="01EAB5B6" w14:textId="77777777" w:rsidR="003C1754" w:rsidRPr="00EB04D5" w:rsidRDefault="003C1754" w:rsidP="0061175E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92CDDC" w:themeFill="accent5" w:themeFillTint="99"/>
                          </w:rPr>
                        </w:pPr>
                        <w:r w:rsidRPr="00EB04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92CDDC" w:themeFill="accent5" w:themeFillTint="99"/>
                          </w:rPr>
                          <w:t>ＤＩＳ交流会</w:t>
                        </w:r>
                      </w:p>
                      <w:p w14:paraId="2449BB45" w14:textId="77777777" w:rsidR="003C1754" w:rsidRDefault="003C1754" w:rsidP="00480F99">
                        <w:pPr>
                          <w:adjustRightInd w:val="0"/>
                          <w:snapToGrid w:val="0"/>
                          <w:spacing w:line="240" w:lineRule="atLeast"/>
                          <w:ind w:left="811" w:hangingChars="400" w:hanging="811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※</w:t>
                        </w:r>
                        <w:r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随時参加</w:t>
                        </w:r>
                        <w:r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OK</w:t>
                        </w:r>
                      </w:p>
                      <w:p w14:paraId="3BA209BB" w14:textId="77777777" w:rsidR="003C1754" w:rsidRDefault="003C1754" w:rsidP="00D90096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リーグ戦(３ヶ月毎)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や</w:t>
                        </w: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初心者・入門者</w:t>
                        </w:r>
                      </w:p>
                      <w:p w14:paraId="525C163C" w14:textId="77777777" w:rsidR="003C1754" w:rsidRPr="007267A6" w:rsidRDefault="003C1754" w:rsidP="00D90096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レッスン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があります</w:t>
                        </w:r>
                      </w:p>
                      <w:p w14:paraId="31CDEAB1" w14:textId="77777777" w:rsidR="003C1754" w:rsidRDefault="003C1754" w:rsidP="00D90096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ind w:firstLineChars="100" w:firstLine="181"/>
                          <w:rPr>
                            <w:rFonts w:eastAsia="ＭＳ Ｐ明朝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  <w:t>※</w:t>
                        </w:r>
                        <w:r w:rsidRPr="007267A6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  <w:t>19</w:t>
                        </w:r>
                        <w:r w:rsidRPr="007267A6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  <w:t>路盤デビューまで無料でレッスン</w:t>
                        </w:r>
                      </w:p>
                      <w:p w14:paraId="43B15B8C" w14:textId="77777777" w:rsidR="003C1754" w:rsidRDefault="003C1754" w:rsidP="00D90096">
                        <w:pPr>
                          <w:pStyle w:val="20"/>
                          <w:tabs>
                            <w:tab w:val="left" w:pos="851"/>
                          </w:tabs>
                          <w:spacing w:line="240" w:lineRule="atLeast"/>
                          <w:ind w:firstLineChars="200" w:firstLine="361"/>
                          <w:rPr>
                            <w:rFonts w:eastAsia="SimSun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 w:rsidRPr="007267A6">
                          <w:rPr>
                            <w:rFonts w:eastAsia="ＭＳ Ｐ明朝" w:hint="eastAsia"/>
                            <w:b/>
                            <w:color w:val="FF0000"/>
                            <w:sz w:val="18"/>
                            <w:szCs w:val="18"/>
                            <w:lang w:eastAsia="zh-CN"/>
                          </w:rPr>
                          <w:t>いたします！</w:t>
                        </w:r>
                      </w:p>
                      <w:p w14:paraId="0611DC22" w14:textId="740F6CFE" w:rsidR="003C1754" w:rsidRPr="007267A6" w:rsidRDefault="003C1754" w:rsidP="007267A6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日　時</w:t>
                        </w: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毎週水、金</w:t>
                        </w:r>
                        <w:r w:rsidR="009B1FC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曜</w:t>
                        </w: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９</w:t>
                        </w:r>
                        <w:r w:rsidRPr="00CA3A5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：００</w:t>
                        </w:r>
                        <w:r w:rsidRPr="007267A6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頃～</w:t>
                        </w:r>
                      </w:p>
                      <w:p w14:paraId="7636C8C2" w14:textId="77777777" w:rsidR="003C1754" w:rsidRDefault="003C1754" w:rsidP="00D90096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講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師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梅木大輔、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宇佐美太郎</w:t>
                        </w:r>
                      </w:p>
                      <w:p w14:paraId="2EC0B476" w14:textId="77777777" w:rsidR="003C1754" w:rsidRPr="007267A6" w:rsidRDefault="003C1754" w:rsidP="00D90096">
                        <w:pPr>
                          <w:pStyle w:val="20"/>
                          <w:spacing w:line="240" w:lineRule="atLeas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参加者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EB48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２０</w:t>
                        </w:r>
                        <w:r w:rsidRPr="00EB48BC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lang w:eastAsia="zh-CN"/>
                          </w:rPr>
                          <w:t>～４０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代の方が中心</w:t>
                        </w:r>
                      </w:p>
                      <w:p w14:paraId="31D7E19E" w14:textId="77777777" w:rsidR="003C1754" w:rsidRPr="007267A6" w:rsidRDefault="003C1754" w:rsidP="00D90096">
                        <w:pPr>
                          <w:pStyle w:val="20"/>
                          <w:tabs>
                            <w:tab w:val="left" w:pos="855"/>
                          </w:tabs>
                          <w:spacing w:line="240" w:lineRule="atLeast"/>
                          <w:ind w:firstLineChars="500" w:firstLine="90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  <w:lang w:eastAsia="zh-CN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入門～県代表クラスまで</w:t>
                        </w:r>
                      </w:p>
                      <w:p w14:paraId="41F74091" w14:textId="77777777" w:rsidR="003C1754" w:rsidRPr="0061175E" w:rsidRDefault="003C1754" w:rsidP="00D90096">
                        <w:pPr>
                          <w:pStyle w:val="2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参加費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7267A6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  <w:lang w:eastAsia="zh-CN"/>
                          </w:rPr>
                          <w:t>サロン利用料のみ</w:t>
                        </w:r>
                      </w:p>
                    </w:txbxContent>
                  </v:textbox>
                </v:shape>
                <v:shape id="テキスト ボックス 2" o:spid="_x0000_s1089" type="#_x0000_t202" style="position:absolute;width:21955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3wrvwAAANsAAAAPAAAAZHJzL2Rvd25yZXYueG1sRE/LisIw&#10;FN0P+A/hCu7G1AeDVKOoIIgiQ9UPuDTXttjclCTWOl8/WQguD+e9WHWmFi05X1lWMBomIIhzqysu&#10;FFwvu+8ZCB+QNdaWScGLPKyWva8Fpto+OaP2HAoRQ9inqKAMoUml9HlJBv3QNsSRu1lnMEToCqkd&#10;PmO4qeU4SX6kwYpjQ4kNbUvK7+eHUdBOQ2buv8dLkt02+d9JHq/1wSk16HfrOYhAXfiI3+69VjCJ&#10;6+OX+APk8h8AAP//AwBQSwECLQAUAAYACAAAACEA2+H2y+4AAACFAQAAEwAAAAAAAAAAAAAAAAAA&#10;AAAAW0NvbnRlbnRfVHlwZXNdLnhtbFBLAQItABQABgAIAAAAIQBa9CxbvwAAABUBAAALAAAAAAAA&#10;AAAAAAAAAB8BAABfcmVscy8ucmVsc1BLAQItABQABgAIAAAAIQBf33wrvwAAANsAAAAPAAAAAAAA&#10;AAAAAAAAAAcCAABkcnMvZG93bnJldi54bWxQSwUGAAAAAAMAAwC3AAAA8wIAAAAA&#10;" fillcolor="white [3201]" strokecolor="#8064a2 [3207]" strokeweight="2pt">
                  <v:textbox>
                    <w:txbxContent>
                      <w:p w14:paraId="2D62E521" w14:textId="77777777" w:rsidR="003C1754" w:rsidRPr="00571B63" w:rsidRDefault="003C1754" w:rsidP="001A6779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B2A1C7" w:themeFill="accent4" w:themeFillTint="99"/>
                          </w:rPr>
                        </w:pPr>
                        <w:r w:rsidRPr="00571B6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B2A1C7" w:themeFill="accent4" w:themeFillTint="99"/>
                          </w:rPr>
                          <w:t>木曜入門初級教室</w:t>
                        </w:r>
                      </w:p>
                      <w:p w14:paraId="45FCDEDB" w14:textId="332BC780" w:rsidR="003C1754" w:rsidRDefault="003C1754" w:rsidP="001A6779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eastAsia="ＤＦＰPOP体"/>
                            <w:sz w:val="28"/>
                          </w:rPr>
                        </w:pP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※</w:t>
                        </w:r>
                        <w:r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入門・級位者受付</w:t>
                        </w: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中</w:t>
                        </w:r>
                      </w:p>
                      <w:p w14:paraId="10FE566C" w14:textId="77777777" w:rsidR="003C1754" w:rsidRDefault="003C1754" w:rsidP="001A6779">
                        <w:pPr>
                          <w:snapToGrid w:val="0"/>
                          <w:spacing w:line="0" w:lineRule="atLeast"/>
                          <w:rPr>
                            <w:rFonts w:ascii="ＭＳ Ｐ明朝" w:eastAsia="ＭＳ Ｐ明朝" w:hAnsi="ＭＳ Ｐ明朝"/>
                            <w:spacing w:val="-4"/>
                            <w:sz w:val="18"/>
                            <w:szCs w:val="18"/>
                          </w:rPr>
                        </w:pPr>
                        <w:r w:rsidRPr="001537C4">
                          <w:rPr>
                            <w:rFonts w:ascii="ＭＳ Ｐ明朝" w:eastAsia="ＭＳ Ｐ明朝" w:hAnsi="ＭＳ Ｐ明朝" w:hint="eastAsia"/>
                            <w:spacing w:val="-4"/>
                            <w:sz w:val="18"/>
                            <w:szCs w:val="18"/>
                          </w:rPr>
                          <w:t xml:space="preserve">囲碁のルールを１から学びたい方、 </w:t>
                        </w:r>
                      </w:p>
                      <w:p w14:paraId="08461F11" w14:textId="77777777" w:rsidR="003C1754" w:rsidRDefault="003C1754" w:rsidP="00565E05">
                        <w:pPr>
                          <w:snapToGrid w:val="0"/>
                          <w:spacing w:line="240" w:lineRule="atLeast"/>
                          <w:rPr>
                            <w:rFonts w:ascii="ＭＳ Ｐ明朝" w:eastAsia="ＭＳ Ｐ明朝" w:hAnsi="ＭＳ Ｐ明朝"/>
                            <w:spacing w:val="-4"/>
                            <w:sz w:val="18"/>
                            <w:szCs w:val="18"/>
                          </w:rPr>
                        </w:pPr>
                        <w:r w:rsidRPr="001537C4">
                          <w:rPr>
                            <w:rFonts w:ascii="ＭＳ Ｐ明朝" w:eastAsia="ＭＳ Ｐ明朝" w:hAnsi="ＭＳ Ｐ明朝" w:hint="eastAsia"/>
                            <w:spacing w:val="-4"/>
                            <w:sz w:val="18"/>
                            <w:szCs w:val="18"/>
                          </w:rPr>
                          <w:t>１９路盤デビュー後の打ち方を勉強したい</w:t>
                        </w:r>
                      </w:p>
                      <w:p w14:paraId="05227AA3" w14:textId="77777777" w:rsidR="003C1754" w:rsidRPr="00215EBC" w:rsidRDefault="003C1754" w:rsidP="00565E05">
                        <w:pPr>
                          <w:snapToGrid w:val="0"/>
                          <w:spacing w:line="240" w:lineRule="atLeast"/>
                          <w:rPr>
                            <w:rFonts w:eastAsia="ＤＦＰPOP体"/>
                            <w:spacing w:val="-4"/>
                            <w:sz w:val="18"/>
                            <w:szCs w:val="18"/>
                          </w:rPr>
                        </w:pPr>
                        <w:r w:rsidRPr="001537C4">
                          <w:rPr>
                            <w:rFonts w:ascii="ＭＳ Ｐ明朝" w:eastAsia="ＭＳ Ｐ明朝" w:hAnsi="ＭＳ Ｐ明朝" w:hint="eastAsia"/>
                            <w:spacing w:val="-4"/>
                            <w:sz w:val="18"/>
                            <w:szCs w:val="18"/>
                          </w:rPr>
                          <w:t>方にお勧めです。</w:t>
                        </w:r>
                      </w:p>
                      <w:p w14:paraId="16C7802E" w14:textId="3FEEDB99" w:rsidR="003C1754" w:rsidRPr="00D73B83" w:rsidRDefault="003C1754" w:rsidP="00565E05">
                        <w:pPr>
                          <w:snapToGrid w:val="0"/>
                          <w:spacing w:line="0" w:lineRule="atLeast"/>
                          <w:rPr>
                            <w:rFonts w:ascii="ＭＳ Ｐ明朝" w:eastAsia="ＭＳ Ｐ明朝" w:hAnsi="ＭＳ Ｐ明朝"/>
                            <w:spacing w:val="-4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時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毎週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木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曜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 xml:space="preserve">　１０：００～１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２：０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０</w:t>
                        </w:r>
                      </w:p>
                      <w:p w14:paraId="7E8D2AB1" w14:textId="77777777" w:rsidR="003C1754" w:rsidRPr="00215EBC" w:rsidRDefault="003C1754" w:rsidP="00565E05">
                        <w:pPr>
                          <w:tabs>
                            <w:tab w:val="left" w:pos="766"/>
                          </w:tabs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謝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￥１０，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８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００－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（会員）</w:t>
                        </w:r>
                      </w:p>
                      <w:p w14:paraId="08ABBB2B" w14:textId="77777777" w:rsidR="003C1754" w:rsidRPr="00215EBC" w:rsidRDefault="003C1754" w:rsidP="00565E05">
                        <w:pPr>
                          <w:tabs>
                            <w:tab w:val="left" w:pos="766"/>
                          </w:tabs>
                          <w:snapToGrid w:val="0"/>
                          <w:spacing w:line="240" w:lineRule="atLeast"/>
                          <w:ind w:firstLineChars="400" w:firstLine="720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￥１２，９６</w:t>
                        </w:r>
                        <w:r w:rsidRPr="00215EBC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０－（ビジター）</w:t>
                        </w:r>
                      </w:p>
                      <w:p w14:paraId="3F3825A1" w14:textId="77777777" w:rsidR="003C1754" w:rsidRPr="00215EBC" w:rsidRDefault="003C1754" w:rsidP="00565E05">
                        <w:pPr>
                          <w:snapToGrid w:val="0"/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師　下田和美</w:t>
                        </w:r>
                      </w:p>
                      <w:p w14:paraId="6808767D" w14:textId="77777777" w:rsidR="003C1754" w:rsidRDefault="003C1754" w:rsidP="00565E05">
                        <w:pPr>
                          <w:snapToGrid w:val="0"/>
                          <w:spacing w:line="240" w:lineRule="atLeast"/>
                          <w:ind w:left="720" w:hangingChars="400" w:hanging="72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15EBC">
                          <w:rPr>
                            <w:rFonts w:hint="eastAsia"/>
                            <w:sz w:val="18"/>
                            <w:szCs w:val="18"/>
                          </w:rPr>
                          <w:t>象　囲碁入門（ルール説明）</w:t>
                        </w:r>
                        <w:r w:rsidRPr="00AF5535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から</w:t>
                        </w:r>
                      </w:p>
                      <w:p w14:paraId="27B693EB" w14:textId="77777777" w:rsidR="003C1754" w:rsidRDefault="003C1754" w:rsidP="001A6779">
                        <w:pPr>
                          <w:snapToGrid w:val="0"/>
                          <w:spacing w:line="240" w:lineRule="atLeast"/>
                          <w:ind w:left="720"/>
                        </w:pPr>
                        <w:r w:rsidRPr="00AF5535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級位者まで</w:t>
                        </w:r>
                      </w:p>
                    </w:txbxContent>
                  </v:textbox>
                </v:shape>
                <v:shape id="テキスト ボックス 2" o:spid="_x0000_s1090" type="#_x0000_t202" style="position:absolute;left:22574;width:23140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r8wAAAANsAAAAPAAAAZHJzL2Rvd25yZXYueG1sRE9Ni8Iw&#10;EL0L+x/CLOxNUyuIdo0iC4LIelCL4G1oZptiM+k20dZ/bw6Cx8f7Xqx6W4s7tb5yrGA8SkAQF05X&#10;XCrIT5vhDIQPyBprx6TgQR5Wy4/BAjPtOj7Q/RhKEUPYZ6jAhNBkUvrCkEU/cg1x5P5cazFE2JZS&#10;t9jFcFvLNEmm0mLFscFgQz+GiuvxZhVwevm/nee7yzXvjE33xvzW+4NSX5/9+htEoD68xS/3ViuY&#10;xLHxS/wBcvkEAAD//wMAUEsBAi0AFAAGAAgAAAAhANvh9svuAAAAhQEAABMAAAAAAAAAAAAAAAAA&#10;AAAAAFtDb250ZW50X1R5cGVzXS54bWxQSwECLQAUAAYACAAAACEAWvQsW78AAAAVAQAACwAAAAAA&#10;AAAAAAAAAAAfAQAAX3JlbHMvLnJlbHNQSwECLQAUAAYACAAAACEA0mEq/MAAAADbAAAADwAAAAAA&#10;AAAAAAAAAAAHAgAAZHJzL2Rvd25yZXYueG1sUEsFBgAAAAADAAMAtwAAAPQCAAAAAA==&#10;" fillcolor="white [3201]" strokecolor="#c0504d [3205]" strokeweight="2pt">
                  <v:textbox>
                    <w:txbxContent>
                      <w:p w14:paraId="43D7A274" w14:textId="77777777" w:rsidR="003C1754" w:rsidRPr="00571B63" w:rsidRDefault="003C1754" w:rsidP="001A6779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hd w:val="clear" w:color="auto" w:fill="D99594" w:themeFill="accent2" w:themeFillTint="99"/>
                          </w:rPr>
                        </w:pPr>
                        <w:r w:rsidRPr="00571B6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hd w:val="clear" w:color="auto" w:fill="D99594" w:themeFill="accent2" w:themeFillTint="99"/>
                          </w:rPr>
                          <w:t>方円会</w:t>
                        </w:r>
                      </w:p>
                      <w:p w14:paraId="42801442" w14:textId="77777777" w:rsidR="003C1754" w:rsidRDefault="003C1754" w:rsidP="001A6779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eastAsia="ＤＦＰPOP体"/>
                            <w:sz w:val="28"/>
                          </w:rPr>
                        </w:pPr>
                        <w:r w:rsidRPr="00040DD2">
                          <w:rPr>
                            <w:rFonts w:eastAsia="ＤＦＰPOP体" w:hint="eastAsia"/>
                            <w:b/>
                            <w:color w:val="FF0000"/>
                            <w:spacing w:val="-4"/>
                            <w:szCs w:val="21"/>
                            <w:u w:val="double"/>
                          </w:rPr>
                          <w:t>※新規募集中</w:t>
                        </w:r>
                      </w:p>
                      <w:p w14:paraId="4695F2D4" w14:textId="77777777" w:rsidR="003C1754" w:rsidRDefault="003C1754" w:rsidP="001A6779">
                        <w:pPr>
                          <w:snapToGrid w:val="0"/>
                          <w:spacing w:line="0" w:lineRule="atLeast"/>
                          <w:rPr>
                            <w:rFonts w:eastAsia="ＤＦＰPOP体"/>
                            <w:spacing w:val="-6"/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eastAsia="ＤＦＰPOP体" w:hint="eastAsia"/>
                            <w:spacing w:val="-6"/>
                            <w:sz w:val="18"/>
                            <w:szCs w:val="18"/>
                          </w:rPr>
                          <w:t>指導碁を必ず受けられる教室です。</w:t>
                        </w:r>
                      </w:p>
                      <w:p w14:paraId="01919A78" w14:textId="77777777" w:rsidR="003C1754" w:rsidRPr="00F56D91" w:rsidRDefault="003C1754" w:rsidP="00565E05">
                        <w:pPr>
                          <w:snapToGrid w:val="0"/>
                          <w:spacing w:line="240" w:lineRule="atLeast"/>
                          <w:rPr>
                            <w:rFonts w:eastAsia="ＤＦＰPOP体"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ＤＦＰPOP体" w:hint="eastAsia"/>
                            <w:spacing w:val="-6"/>
                            <w:sz w:val="18"/>
                            <w:szCs w:val="18"/>
                          </w:rPr>
                          <w:t>初段を目指す方、更なるレベルアップを目指す方に最適！</w:t>
                        </w:r>
                        <w:r w:rsidRPr="00F56D91">
                          <w:rPr>
                            <w:rFonts w:eastAsia="ＤＦＰPOP体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ＤＦＰPOP体" w:hint="eastAsia"/>
                            <w:spacing w:val="-6"/>
                            <w:sz w:val="18"/>
                            <w:szCs w:val="18"/>
                          </w:rPr>
                          <w:t>対局もたくさんできます。</w:t>
                        </w:r>
                      </w:p>
                      <w:p w14:paraId="49DF8CD7" w14:textId="351EA792" w:rsidR="003C1754" w:rsidRDefault="003C1754" w:rsidP="00565E05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</w:rPr>
                        </w:pPr>
                        <w:r w:rsidRPr="00565E05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TW"/>
                          </w:rPr>
                          <w:t>日　時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毎週火</w:t>
                        </w:r>
                        <w:r w:rsidR="009B1FC4"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・金曜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１０：３０～１５：３０</w:t>
                        </w:r>
                      </w:p>
                      <w:p w14:paraId="202AE422" w14:textId="77777777" w:rsidR="003C1754" w:rsidRDefault="003C1754" w:rsidP="00565E05">
                        <w:pPr>
                          <w:snapToGrid w:val="0"/>
                          <w:spacing w:line="240" w:lineRule="atLeas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F56D91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TW"/>
                          </w:rPr>
                          <w:t>月</w:t>
                        </w:r>
                        <w:r w:rsidRPr="00F56D91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 xml:space="preserve">　</w:t>
                        </w:r>
                        <w:r w:rsidRPr="00F56D91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TW"/>
                          </w:rPr>
                          <w:t xml:space="preserve">謝　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￥１０，</w:t>
                        </w: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８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TW"/>
                          </w:rPr>
                          <w:t>００－</w:t>
                        </w:r>
                        <w:r w:rsidRPr="00F56D91">
                          <w:rPr>
                            <w:rFonts w:eastAsia="ＭＳ Ｐ明朝" w:hint="eastAsia"/>
                            <w:sz w:val="18"/>
                            <w:szCs w:val="18"/>
                            <w:lang w:eastAsia="zh-CN"/>
                          </w:rPr>
                          <w:t>（会員）</w:t>
                        </w:r>
                      </w:p>
                      <w:p w14:paraId="287EAAFE" w14:textId="77777777" w:rsidR="003C1754" w:rsidRPr="00F56D91" w:rsidRDefault="003C1754" w:rsidP="00565E05">
                        <w:pPr>
                          <w:snapToGrid w:val="0"/>
                          <w:spacing w:line="240" w:lineRule="atLeast"/>
                          <w:ind w:firstLineChars="400" w:firstLine="7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明朝" w:hint="eastAsia"/>
                            <w:sz w:val="18"/>
                            <w:szCs w:val="18"/>
                          </w:rPr>
                          <w:t>￥１６，２００－（ビジター）</w:t>
                        </w:r>
                      </w:p>
                      <w:p w14:paraId="1E72A66C" w14:textId="77777777" w:rsidR="003C1754" w:rsidRDefault="003C1754" w:rsidP="00565E05">
                        <w:pPr>
                          <w:snapToGrid w:val="0"/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講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師　白江治彦八段、</w:t>
                        </w:r>
                      </w:p>
                      <w:p w14:paraId="2F673009" w14:textId="77777777" w:rsidR="003C1754" w:rsidRPr="00F56D91" w:rsidRDefault="003C1754" w:rsidP="008B7B0F">
                        <w:pPr>
                          <w:snapToGrid w:val="0"/>
                          <w:spacing w:line="240" w:lineRule="atLeast"/>
                          <w:ind w:firstLineChars="400" w:firstLine="720"/>
                          <w:rPr>
                            <w:sz w:val="18"/>
                            <w:szCs w:val="18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  <w:lang w:eastAsia="zh-TW"/>
                          </w:rPr>
                          <w:t>森淳行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、光井一矢</w:t>
                        </w:r>
                      </w:p>
                      <w:p w14:paraId="24AAA8F4" w14:textId="77777777" w:rsidR="003C1754" w:rsidRPr="0061175E" w:rsidRDefault="003C1754" w:rsidP="00565E05">
                        <w:pPr>
                          <w:adjustRightInd w:val="0"/>
                          <w:snapToGrid w:val="0"/>
                          <w:spacing w:line="240" w:lineRule="atLeast"/>
                          <w:ind w:left="720" w:hangingChars="400" w:hanging="720"/>
                          <w:jc w:val="left"/>
                          <w:rPr>
                            <w:rFonts w:eastAsia="ＭＳ Ｐ明朝"/>
                            <w:sz w:val="18"/>
                            <w:szCs w:val="18"/>
                            <w:lang w:eastAsia="zh-CN"/>
                          </w:rPr>
                        </w:pPr>
                        <w:r w:rsidRPr="00F56D91">
                          <w:rPr>
                            <w:rFonts w:hint="eastAsia"/>
                            <w:sz w:val="18"/>
                            <w:szCs w:val="18"/>
                          </w:rPr>
                          <w:t>対　象　１桁級～高段者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73994">
        <w:rPr>
          <w:rFonts w:hint="eastAsia"/>
          <w:kern w:val="0"/>
          <w:sz w:val="20"/>
          <w:szCs w:val="18"/>
        </w:rPr>
        <w:t>◎山田真生</w:t>
      </w:r>
      <w:r w:rsidR="00C6168C">
        <w:rPr>
          <w:rFonts w:hint="eastAsia"/>
          <w:kern w:val="0"/>
          <w:sz w:val="20"/>
          <w:szCs w:val="18"/>
        </w:rPr>
        <w:t xml:space="preserve">　</w:t>
      </w:r>
      <w:r w:rsidR="00373994">
        <w:rPr>
          <w:rFonts w:hint="eastAsia"/>
          <w:kern w:val="0"/>
          <w:sz w:val="20"/>
          <w:szCs w:val="18"/>
        </w:rPr>
        <w:t xml:space="preserve">　東京理科大学　アマ名人全国４位</w:t>
      </w:r>
      <w:r w:rsidR="00373994">
        <w:rPr>
          <w:rFonts w:hint="eastAsia"/>
          <w:kern w:val="0"/>
          <w:sz w:val="20"/>
          <w:szCs w:val="18"/>
        </w:rPr>
        <w:tab/>
      </w:r>
      <w:r w:rsidR="00B87179" w:rsidRPr="00565E05">
        <w:rPr>
          <w:rFonts w:eastAsiaTheme="minorEastAsia" w:hint="eastAsia"/>
          <w:kern w:val="0"/>
          <w:sz w:val="20"/>
          <w:szCs w:val="18"/>
        </w:rPr>
        <w:t xml:space="preserve">◎坂倉健太　</w:t>
      </w:r>
      <w:r w:rsidR="00B87179" w:rsidRPr="00565E05">
        <w:rPr>
          <w:rFonts w:eastAsiaTheme="minorEastAsia" w:hint="eastAsia"/>
          <w:kern w:val="0"/>
          <w:sz w:val="20"/>
          <w:szCs w:val="18"/>
        </w:rPr>
        <w:t xml:space="preserve">  </w:t>
      </w:r>
      <w:r w:rsidR="00B87179" w:rsidRPr="00565E05">
        <w:rPr>
          <w:rFonts w:eastAsiaTheme="minorEastAsia" w:hint="eastAsia"/>
          <w:kern w:val="0"/>
          <w:sz w:val="20"/>
          <w:szCs w:val="18"/>
        </w:rPr>
        <w:t xml:space="preserve">慶応義塾大学　</w:t>
      </w:r>
      <w:r w:rsidR="00B87179">
        <w:rPr>
          <w:rFonts w:eastAsiaTheme="minorEastAsia" w:hint="eastAsia"/>
          <w:kern w:val="0"/>
          <w:sz w:val="20"/>
          <w:szCs w:val="18"/>
        </w:rPr>
        <w:t>2017</w:t>
      </w:r>
      <w:r w:rsidR="00B87179">
        <w:rPr>
          <w:rFonts w:eastAsiaTheme="minorEastAsia" w:hint="eastAsia"/>
          <w:kern w:val="0"/>
          <w:sz w:val="20"/>
          <w:szCs w:val="18"/>
        </w:rPr>
        <w:t>年学生王座準優勝</w:t>
      </w:r>
    </w:p>
    <w:sectPr w:rsidR="00E2367B" w:rsidRPr="00453F22" w:rsidSect="003C3D70">
      <w:pgSz w:w="11907" w:h="16840" w:orient="landscape" w:code="8"/>
      <w:pgMar w:top="624" w:right="680" w:bottom="454" w:left="680" w:header="567" w:footer="992" w:gutter="0"/>
      <w:pgBorders w:zOrder="back" w:offsetFrom="page">
        <w:top w:val="diamondsGray" w:sz="12" w:space="20" w:color="auto"/>
        <w:left w:val="diamondsGray" w:sz="12" w:space="20" w:color="auto"/>
        <w:bottom w:val="diamondsGray" w:sz="12" w:space="20" w:color="auto"/>
        <w:right w:val="diamondsGray" w:sz="12" w:space="20" w:color="auto"/>
      </w:pgBorders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FDED" w14:textId="77777777" w:rsidR="003C1754" w:rsidRDefault="003C1754">
      <w:r>
        <w:separator/>
      </w:r>
    </w:p>
  </w:endnote>
  <w:endnote w:type="continuationSeparator" w:id="0">
    <w:p w14:paraId="01B4ED3D" w14:textId="77777777" w:rsidR="003C1754" w:rsidRDefault="003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mbassy J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FGP丸ｺﾞｼｯｸ体Ca-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POP体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5337" w14:textId="77777777" w:rsidR="003C1754" w:rsidRDefault="003C1754">
      <w:r>
        <w:separator/>
      </w:r>
    </w:p>
  </w:footnote>
  <w:footnote w:type="continuationSeparator" w:id="0">
    <w:p w14:paraId="313178D5" w14:textId="77777777" w:rsidR="003C1754" w:rsidRDefault="003C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778"/>
    <w:multiLevelType w:val="hybridMultilevel"/>
    <w:tmpl w:val="D0307A8E"/>
    <w:lvl w:ilvl="0" w:tplc="237CC024">
      <w:numFmt w:val="bullet"/>
      <w:lvlText w:val="★"/>
      <w:lvlJc w:val="left"/>
      <w:pPr>
        <w:ind w:left="2125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5" w:hanging="420"/>
      </w:pPr>
      <w:rPr>
        <w:rFonts w:ascii="Wingdings" w:hAnsi="Wingdings" w:hint="default"/>
      </w:rPr>
    </w:lvl>
  </w:abstractNum>
  <w:abstractNum w:abstractNumId="1">
    <w:nsid w:val="2DE728CF"/>
    <w:multiLevelType w:val="hybridMultilevel"/>
    <w:tmpl w:val="B734BF6A"/>
    <w:lvl w:ilvl="0" w:tplc="ED06BB3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B06A2F"/>
    <w:multiLevelType w:val="hybridMultilevel"/>
    <w:tmpl w:val="CC24FB22"/>
    <w:lvl w:ilvl="0" w:tplc="2A186112">
      <w:numFmt w:val="bullet"/>
      <w:lvlText w:val="★"/>
      <w:lvlJc w:val="left"/>
      <w:pPr>
        <w:ind w:left="420" w:hanging="420"/>
      </w:pPr>
      <w:rPr>
        <w:rFonts w:ascii="ＭＳ 明朝" w:eastAsia="ＭＳ 明朝" w:hAnsi="Century" w:hint="eastAsia"/>
        <w:sz w:val="21"/>
        <w:szCs w:val="2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2C1A13"/>
    <w:multiLevelType w:val="hybridMultilevel"/>
    <w:tmpl w:val="387AFB9A"/>
    <w:lvl w:ilvl="0" w:tplc="698C79B2">
      <w:start w:val="5"/>
      <w:numFmt w:val="bullet"/>
      <w:lvlText w:val="★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7F448D1"/>
    <w:multiLevelType w:val="hybridMultilevel"/>
    <w:tmpl w:val="F30A78B6"/>
    <w:lvl w:ilvl="0" w:tplc="81FE8AA2">
      <w:numFmt w:val="bullet"/>
      <w:lvlText w:val="★"/>
      <w:lvlJc w:val="left"/>
      <w:pPr>
        <w:ind w:left="641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5">
    <w:nsid w:val="72381D1F"/>
    <w:multiLevelType w:val="hybridMultilevel"/>
    <w:tmpl w:val="D02CD378"/>
    <w:lvl w:ilvl="0" w:tplc="1C5E82AC">
      <w:numFmt w:val="bullet"/>
      <w:lvlText w:val="★"/>
      <w:lvlJc w:val="left"/>
      <w:pPr>
        <w:ind w:left="4472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2" w:hanging="420"/>
      </w:pPr>
      <w:rPr>
        <w:rFonts w:ascii="Wingdings" w:hAnsi="Wingdings" w:hint="default"/>
      </w:rPr>
    </w:lvl>
  </w:abstractNum>
  <w:abstractNum w:abstractNumId="6">
    <w:nsid w:val="7DCC483B"/>
    <w:multiLevelType w:val="hybridMultilevel"/>
    <w:tmpl w:val="910E2D18"/>
    <w:lvl w:ilvl="0" w:tplc="311A3116"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printTwoOnOne/>
  <w:hdrShapeDefaults>
    <o:shapedefaults v:ext="edit" spidmax="260097" fillcolor="white">
      <v:fill color="white"/>
      <v:shadow on="t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52"/>
    <w:rsid w:val="0000054F"/>
    <w:rsid w:val="000006D1"/>
    <w:rsid w:val="00000C6A"/>
    <w:rsid w:val="00001170"/>
    <w:rsid w:val="00001641"/>
    <w:rsid w:val="00001F57"/>
    <w:rsid w:val="000028CC"/>
    <w:rsid w:val="000030C5"/>
    <w:rsid w:val="000030DE"/>
    <w:rsid w:val="00004986"/>
    <w:rsid w:val="00004D90"/>
    <w:rsid w:val="00005801"/>
    <w:rsid w:val="00006067"/>
    <w:rsid w:val="00006F36"/>
    <w:rsid w:val="00010A99"/>
    <w:rsid w:val="00010B79"/>
    <w:rsid w:val="00010BFB"/>
    <w:rsid w:val="0001102A"/>
    <w:rsid w:val="00011BF6"/>
    <w:rsid w:val="00012962"/>
    <w:rsid w:val="000134DA"/>
    <w:rsid w:val="000145AB"/>
    <w:rsid w:val="00014DAE"/>
    <w:rsid w:val="00015354"/>
    <w:rsid w:val="00015807"/>
    <w:rsid w:val="0001758E"/>
    <w:rsid w:val="00020126"/>
    <w:rsid w:val="00021E5A"/>
    <w:rsid w:val="00022355"/>
    <w:rsid w:val="00022657"/>
    <w:rsid w:val="0002277F"/>
    <w:rsid w:val="000232B3"/>
    <w:rsid w:val="00023C05"/>
    <w:rsid w:val="00023F6E"/>
    <w:rsid w:val="00025710"/>
    <w:rsid w:val="0002671C"/>
    <w:rsid w:val="00027A4C"/>
    <w:rsid w:val="00027EF6"/>
    <w:rsid w:val="00030B3F"/>
    <w:rsid w:val="00030F67"/>
    <w:rsid w:val="00031305"/>
    <w:rsid w:val="00031A93"/>
    <w:rsid w:val="000323BE"/>
    <w:rsid w:val="000327CE"/>
    <w:rsid w:val="00032DEE"/>
    <w:rsid w:val="00032FA4"/>
    <w:rsid w:val="0003301E"/>
    <w:rsid w:val="00033433"/>
    <w:rsid w:val="0003426B"/>
    <w:rsid w:val="00034DA1"/>
    <w:rsid w:val="00035316"/>
    <w:rsid w:val="0003577A"/>
    <w:rsid w:val="000363E2"/>
    <w:rsid w:val="0003641C"/>
    <w:rsid w:val="00036429"/>
    <w:rsid w:val="00036591"/>
    <w:rsid w:val="00036805"/>
    <w:rsid w:val="00036A56"/>
    <w:rsid w:val="00036FEE"/>
    <w:rsid w:val="00037541"/>
    <w:rsid w:val="00037730"/>
    <w:rsid w:val="000408A8"/>
    <w:rsid w:val="00040DD2"/>
    <w:rsid w:val="00041002"/>
    <w:rsid w:val="00041651"/>
    <w:rsid w:val="00041F91"/>
    <w:rsid w:val="000423E9"/>
    <w:rsid w:val="00042878"/>
    <w:rsid w:val="00042FC1"/>
    <w:rsid w:val="00043355"/>
    <w:rsid w:val="0004335D"/>
    <w:rsid w:val="00043F26"/>
    <w:rsid w:val="0004467E"/>
    <w:rsid w:val="00044829"/>
    <w:rsid w:val="00045F11"/>
    <w:rsid w:val="00045FBB"/>
    <w:rsid w:val="00046C6B"/>
    <w:rsid w:val="00046FE9"/>
    <w:rsid w:val="000506A2"/>
    <w:rsid w:val="000511E5"/>
    <w:rsid w:val="000513C7"/>
    <w:rsid w:val="000514F8"/>
    <w:rsid w:val="000519D8"/>
    <w:rsid w:val="00052A85"/>
    <w:rsid w:val="00053068"/>
    <w:rsid w:val="000542F0"/>
    <w:rsid w:val="00054639"/>
    <w:rsid w:val="000555FA"/>
    <w:rsid w:val="00055C5C"/>
    <w:rsid w:val="00055C82"/>
    <w:rsid w:val="00056102"/>
    <w:rsid w:val="000566BC"/>
    <w:rsid w:val="00056EB0"/>
    <w:rsid w:val="00056EC0"/>
    <w:rsid w:val="000575E6"/>
    <w:rsid w:val="0005779E"/>
    <w:rsid w:val="00057860"/>
    <w:rsid w:val="00060796"/>
    <w:rsid w:val="00060CE8"/>
    <w:rsid w:val="000612BD"/>
    <w:rsid w:val="00061790"/>
    <w:rsid w:val="00061DAF"/>
    <w:rsid w:val="00062503"/>
    <w:rsid w:val="00062EA8"/>
    <w:rsid w:val="00063802"/>
    <w:rsid w:val="000639E1"/>
    <w:rsid w:val="00063FC9"/>
    <w:rsid w:val="00064788"/>
    <w:rsid w:val="0006488C"/>
    <w:rsid w:val="000652ED"/>
    <w:rsid w:val="000659D8"/>
    <w:rsid w:val="00065EBB"/>
    <w:rsid w:val="00066627"/>
    <w:rsid w:val="000668B9"/>
    <w:rsid w:val="00066CF0"/>
    <w:rsid w:val="00070116"/>
    <w:rsid w:val="000708F7"/>
    <w:rsid w:val="000716DF"/>
    <w:rsid w:val="00071A9B"/>
    <w:rsid w:val="00071AB6"/>
    <w:rsid w:val="00071C32"/>
    <w:rsid w:val="00072851"/>
    <w:rsid w:val="00072F9A"/>
    <w:rsid w:val="000732A3"/>
    <w:rsid w:val="000738C2"/>
    <w:rsid w:val="0007405B"/>
    <w:rsid w:val="00074081"/>
    <w:rsid w:val="00074A1A"/>
    <w:rsid w:val="00074B8B"/>
    <w:rsid w:val="0007516A"/>
    <w:rsid w:val="00075A96"/>
    <w:rsid w:val="00075C6A"/>
    <w:rsid w:val="000767E4"/>
    <w:rsid w:val="0007709C"/>
    <w:rsid w:val="00077349"/>
    <w:rsid w:val="000804A5"/>
    <w:rsid w:val="0008094D"/>
    <w:rsid w:val="00081236"/>
    <w:rsid w:val="00081E59"/>
    <w:rsid w:val="000822D9"/>
    <w:rsid w:val="000828A8"/>
    <w:rsid w:val="0008316A"/>
    <w:rsid w:val="000837A8"/>
    <w:rsid w:val="00083A64"/>
    <w:rsid w:val="00083DEC"/>
    <w:rsid w:val="00083DFC"/>
    <w:rsid w:val="00084FF1"/>
    <w:rsid w:val="00085BB1"/>
    <w:rsid w:val="00086754"/>
    <w:rsid w:val="000870FE"/>
    <w:rsid w:val="00087BE0"/>
    <w:rsid w:val="00091259"/>
    <w:rsid w:val="000918FE"/>
    <w:rsid w:val="0009337E"/>
    <w:rsid w:val="00093B6C"/>
    <w:rsid w:val="00094D4D"/>
    <w:rsid w:val="00095534"/>
    <w:rsid w:val="000957C9"/>
    <w:rsid w:val="00095AB8"/>
    <w:rsid w:val="00095BB9"/>
    <w:rsid w:val="000972F3"/>
    <w:rsid w:val="0009743C"/>
    <w:rsid w:val="00097AA5"/>
    <w:rsid w:val="00097B6D"/>
    <w:rsid w:val="00097F10"/>
    <w:rsid w:val="000A0B6E"/>
    <w:rsid w:val="000A10D7"/>
    <w:rsid w:val="000A12FB"/>
    <w:rsid w:val="000A1DBA"/>
    <w:rsid w:val="000A1DFA"/>
    <w:rsid w:val="000A2792"/>
    <w:rsid w:val="000A28AE"/>
    <w:rsid w:val="000A2EB7"/>
    <w:rsid w:val="000A3089"/>
    <w:rsid w:val="000A34B4"/>
    <w:rsid w:val="000A3AE6"/>
    <w:rsid w:val="000A45BE"/>
    <w:rsid w:val="000A57A7"/>
    <w:rsid w:val="000A5AEF"/>
    <w:rsid w:val="000A5C2D"/>
    <w:rsid w:val="000A792D"/>
    <w:rsid w:val="000A7E25"/>
    <w:rsid w:val="000A7E27"/>
    <w:rsid w:val="000B00DD"/>
    <w:rsid w:val="000B0347"/>
    <w:rsid w:val="000B0B2C"/>
    <w:rsid w:val="000B1470"/>
    <w:rsid w:val="000B1827"/>
    <w:rsid w:val="000B1B38"/>
    <w:rsid w:val="000B1DE7"/>
    <w:rsid w:val="000B1FC3"/>
    <w:rsid w:val="000B218B"/>
    <w:rsid w:val="000B23FB"/>
    <w:rsid w:val="000B37E0"/>
    <w:rsid w:val="000B5B56"/>
    <w:rsid w:val="000B76FA"/>
    <w:rsid w:val="000C0102"/>
    <w:rsid w:val="000C05A8"/>
    <w:rsid w:val="000C0891"/>
    <w:rsid w:val="000C11AF"/>
    <w:rsid w:val="000C165F"/>
    <w:rsid w:val="000C17A3"/>
    <w:rsid w:val="000C2D91"/>
    <w:rsid w:val="000C3519"/>
    <w:rsid w:val="000C4372"/>
    <w:rsid w:val="000C448F"/>
    <w:rsid w:val="000C491C"/>
    <w:rsid w:val="000C50D0"/>
    <w:rsid w:val="000C55EC"/>
    <w:rsid w:val="000C5EE7"/>
    <w:rsid w:val="000C66E0"/>
    <w:rsid w:val="000C6D66"/>
    <w:rsid w:val="000C7279"/>
    <w:rsid w:val="000D00C6"/>
    <w:rsid w:val="000D040F"/>
    <w:rsid w:val="000D0AFA"/>
    <w:rsid w:val="000D2EE5"/>
    <w:rsid w:val="000D3C1A"/>
    <w:rsid w:val="000D4583"/>
    <w:rsid w:val="000D4B4F"/>
    <w:rsid w:val="000D4C75"/>
    <w:rsid w:val="000D51A9"/>
    <w:rsid w:val="000D5589"/>
    <w:rsid w:val="000D59BC"/>
    <w:rsid w:val="000D6A3E"/>
    <w:rsid w:val="000D6C15"/>
    <w:rsid w:val="000E054A"/>
    <w:rsid w:val="000E1022"/>
    <w:rsid w:val="000E1508"/>
    <w:rsid w:val="000E1C05"/>
    <w:rsid w:val="000E246A"/>
    <w:rsid w:val="000E2538"/>
    <w:rsid w:val="000E25FE"/>
    <w:rsid w:val="000E2A46"/>
    <w:rsid w:val="000E2B34"/>
    <w:rsid w:val="000E3A1F"/>
    <w:rsid w:val="000E44A5"/>
    <w:rsid w:val="000E56E8"/>
    <w:rsid w:val="000E61D8"/>
    <w:rsid w:val="000E6622"/>
    <w:rsid w:val="000E6659"/>
    <w:rsid w:val="000E6EEC"/>
    <w:rsid w:val="000E6F71"/>
    <w:rsid w:val="000E7BA7"/>
    <w:rsid w:val="000E7BDA"/>
    <w:rsid w:val="000F00AA"/>
    <w:rsid w:val="000F0815"/>
    <w:rsid w:val="000F0900"/>
    <w:rsid w:val="000F0C3D"/>
    <w:rsid w:val="000F19FB"/>
    <w:rsid w:val="000F1B08"/>
    <w:rsid w:val="000F2B83"/>
    <w:rsid w:val="000F30D1"/>
    <w:rsid w:val="000F336F"/>
    <w:rsid w:val="000F39BD"/>
    <w:rsid w:val="000F43FB"/>
    <w:rsid w:val="000F49D6"/>
    <w:rsid w:val="000F4B71"/>
    <w:rsid w:val="000F59C4"/>
    <w:rsid w:val="000F637C"/>
    <w:rsid w:val="000F6734"/>
    <w:rsid w:val="000F688E"/>
    <w:rsid w:val="000F74DB"/>
    <w:rsid w:val="000F785F"/>
    <w:rsid w:val="000F7878"/>
    <w:rsid w:val="000F7AFB"/>
    <w:rsid w:val="00100C03"/>
    <w:rsid w:val="00101D78"/>
    <w:rsid w:val="00101EA6"/>
    <w:rsid w:val="0010235C"/>
    <w:rsid w:val="00102A3D"/>
    <w:rsid w:val="00102E82"/>
    <w:rsid w:val="00102F95"/>
    <w:rsid w:val="001030AC"/>
    <w:rsid w:val="001031B1"/>
    <w:rsid w:val="00103C98"/>
    <w:rsid w:val="00103E75"/>
    <w:rsid w:val="0010439B"/>
    <w:rsid w:val="00104551"/>
    <w:rsid w:val="00104A01"/>
    <w:rsid w:val="00104B53"/>
    <w:rsid w:val="00105174"/>
    <w:rsid w:val="001059BC"/>
    <w:rsid w:val="00106233"/>
    <w:rsid w:val="0010727C"/>
    <w:rsid w:val="00107AC3"/>
    <w:rsid w:val="00107FF4"/>
    <w:rsid w:val="0011004D"/>
    <w:rsid w:val="00110B18"/>
    <w:rsid w:val="00112610"/>
    <w:rsid w:val="00112D17"/>
    <w:rsid w:val="0011312A"/>
    <w:rsid w:val="00113248"/>
    <w:rsid w:val="00113276"/>
    <w:rsid w:val="001132A3"/>
    <w:rsid w:val="00113D5F"/>
    <w:rsid w:val="001145A1"/>
    <w:rsid w:val="00114FA2"/>
    <w:rsid w:val="00115BAC"/>
    <w:rsid w:val="00116668"/>
    <w:rsid w:val="00116EA7"/>
    <w:rsid w:val="00117126"/>
    <w:rsid w:val="00117729"/>
    <w:rsid w:val="00117BA0"/>
    <w:rsid w:val="001212FD"/>
    <w:rsid w:val="00121EA3"/>
    <w:rsid w:val="00121F00"/>
    <w:rsid w:val="0012309D"/>
    <w:rsid w:val="0012327E"/>
    <w:rsid w:val="001236CF"/>
    <w:rsid w:val="00123B83"/>
    <w:rsid w:val="00123BB0"/>
    <w:rsid w:val="00124951"/>
    <w:rsid w:val="001249B3"/>
    <w:rsid w:val="00124FC7"/>
    <w:rsid w:val="00125D49"/>
    <w:rsid w:val="00126340"/>
    <w:rsid w:val="00127AE2"/>
    <w:rsid w:val="001302C8"/>
    <w:rsid w:val="00130E11"/>
    <w:rsid w:val="0013126E"/>
    <w:rsid w:val="00131D74"/>
    <w:rsid w:val="00131FE9"/>
    <w:rsid w:val="001327B1"/>
    <w:rsid w:val="0013297D"/>
    <w:rsid w:val="00132A9B"/>
    <w:rsid w:val="00132C59"/>
    <w:rsid w:val="00132F91"/>
    <w:rsid w:val="001339CD"/>
    <w:rsid w:val="00133AEA"/>
    <w:rsid w:val="00134330"/>
    <w:rsid w:val="00134D37"/>
    <w:rsid w:val="00135D6B"/>
    <w:rsid w:val="00136027"/>
    <w:rsid w:val="001360BD"/>
    <w:rsid w:val="001360F7"/>
    <w:rsid w:val="00136226"/>
    <w:rsid w:val="0013666B"/>
    <w:rsid w:val="00136EDA"/>
    <w:rsid w:val="00137667"/>
    <w:rsid w:val="001376DF"/>
    <w:rsid w:val="00137B65"/>
    <w:rsid w:val="00137BFA"/>
    <w:rsid w:val="00140919"/>
    <w:rsid w:val="00141404"/>
    <w:rsid w:val="001420B5"/>
    <w:rsid w:val="001421F3"/>
    <w:rsid w:val="001429F1"/>
    <w:rsid w:val="00143095"/>
    <w:rsid w:val="001430E2"/>
    <w:rsid w:val="0014369F"/>
    <w:rsid w:val="0014378D"/>
    <w:rsid w:val="00144ED8"/>
    <w:rsid w:val="00145053"/>
    <w:rsid w:val="00145129"/>
    <w:rsid w:val="001456D1"/>
    <w:rsid w:val="00145A6D"/>
    <w:rsid w:val="001469EA"/>
    <w:rsid w:val="00147A90"/>
    <w:rsid w:val="00147FF8"/>
    <w:rsid w:val="00150B38"/>
    <w:rsid w:val="00150B92"/>
    <w:rsid w:val="001513A4"/>
    <w:rsid w:val="001517C2"/>
    <w:rsid w:val="00151C84"/>
    <w:rsid w:val="00151ED3"/>
    <w:rsid w:val="001537C4"/>
    <w:rsid w:val="00153BAD"/>
    <w:rsid w:val="00153ED6"/>
    <w:rsid w:val="00154846"/>
    <w:rsid w:val="00154899"/>
    <w:rsid w:val="00155CB6"/>
    <w:rsid w:val="001562AC"/>
    <w:rsid w:val="00156586"/>
    <w:rsid w:val="001574CE"/>
    <w:rsid w:val="001576F8"/>
    <w:rsid w:val="00157796"/>
    <w:rsid w:val="00157AF0"/>
    <w:rsid w:val="00160FA4"/>
    <w:rsid w:val="00161399"/>
    <w:rsid w:val="00161F4B"/>
    <w:rsid w:val="00163196"/>
    <w:rsid w:val="00163FEF"/>
    <w:rsid w:val="00164E1A"/>
    <w:rsid w:val="001653E4"/>
    <w:rsid w:val="00165842"/>
    <w:rsid w:val="001659E2"/>
    <w:rsid w:val="00165B01"/>
    <w:rsid w:val="00170EF5"/>
    <w:rsid w:val="001717E7"/>
    <w:rsid w:val="00171D2E"/>
    <w:rsid w:val="001725A7"/>
    <w:rsid w:val="00172ADD"/>
    <w:rsid w:val="00172EFA"/>
    <w:rsid w:val="00173296"/>
    <w:rsid w:val="00173C38"/>
    <w:rsid w:val="001745B9"/>
    <w:rsid w:val="00174808"/>
    <w:rsid w:val="00174EAB"/>
    <w:rsid w:val="0017540A"/>
    <w:rsid w:val="0017620F"/>
    <w:rsid w:val="001767BD"/>
    <w:rsid w:val="0017687B"/>
    <w:rsid w:val="0017743D"/>
    <w:rsid w:val="00177AC7"/>
    <w:rsid w:val="001808AB"/>
    <w:rsid w:val="00181499"/>
    <w:rsid w:val="0018221A"/>
    <w:rsid w:val="001823ED"/>
    <w:rsid w:val="00182D80"/>
    <w:rsid w:val="001839C3"/>
    <w:rsid w:val="00184D92"/>
    <w:rsid w:val="00184F22"/>
    <w:rsid w:val="00186530"/>
    <w:rsid w:val="00186658"/>
    <w:rsid w:val="00186A42"/>
    <w:rsid w:val="0019073E"/>
    <w:rsid w:val="00190782"/>
    <w:rsid w:val="00190EF0"/>
    <w:rsid w:val="00191233"/>
    <w:rsid w:val="00192E00"/>
    <w:rsid w:val="001934A5"/>
    <w:rsid w:val="00194366"/>
    <w:rsid w:val="001948A9"/>
    <w:rsid w:val="00194DD5"/>
    <w:rsid w:val="001953B1"/>
    <w:rsid w:val="001955DD"/>
    <w:rsid w:val="001957B0"/>
    <w:rsid w:val="00195ED3"/>
    <w:rsid w:val="00197523"/>
    <w:rsid w:val="001A0773"/>
    <w:rsid w:val="001A08AB"/>
    <w:rsid w:val="001A0F0C"/>
    <w:rsid w:val="001A14C7"/>
    <w:rsid w:val="001A18F0"/>
    <w:rsid w:val="001A1AE8"/>
    <w:rsid w:val="001A1EFD"/>
    <w:rsid w:val="001A271D"/>
    <w:rsid w:val="001A288E"/>
    <w:rsid w:val="001A3022"/>
    <w:rsid w:val="001A3175"/>
    <w:rsid w:val="001A330C"/>
    <w:rsid w:val="001A330F"/>
    <w:rsid w:val="001A3418"/>
    <w:rsid w:val="001A3A14"/>
    <w:rsid w:val="001A423B"/>
    <w:rsid w:val="001A43F0"/>
    <w:rsid w:val="001A4A34"/>
    <w:rsid w:val="001A57E5"/>
    <w:rsid w:val="001A6600"/>
    <w:rsid w:val="001A6779"/>
    <w:rsid w:val="001A69F7"/>
    <w:rsid w:val="001A7357"/>
    <w:rsid w:val="001A77B1"/>
    <w:rsid w:val="001B008E"/>
    <w:rsid w:val="001B0154"/>
    <w:rsid w:val="001B02A6"/>
    <w:rsid w:val="001B0906"/>
    <w:rsid w:val="001B1094"/>
    <w:rsid w:val="001B12A4"/>
    <w:rsid w:val="001B170C"/>
    <w:rsid w:val="001B1775"/>
    <w:rsid w:val="001B1C24"/>
    <w:rsid w:val="001B25E9"/>
    <w:rsid w:val="001B38DF"/>
    <w:rsid w:val="001B3913"/>
    <w:rsid w:val="001B401F"/>
    <w:rsid w:val="001B41DC"/>
    <w:rsid w:val="001B44B8"/>
    <w:rsid w:val="001B5450"/>
    <w:rsid w:val="001B5CD9"/>
    <w:rsid w:val="001B5EC5"/>
    <w:rsid w:val="001B5FC6"/>
    <w:rsid w:val="001C067E"/>
    <w:rsid w:val="001C0AE6"/>
    <w:rsid w:val="001C0AEC"/>
    <w:rsid w:val="001C1E61"/>
    <w:rsid w:val="001C210C"/>
    <w:rsid w:val="001C2189"/>
    <w:rsid w:val="001C3634"/>
    <w:rsid w:val="001C3CC3"/>
    <w:rsid w:val="001C4352"/>
    <w:rsid w:val="001C43AD"/>
    <w:rsid w:val="001C4AC9"/>
    <w:rsid w:val="001C568B"/>
    <w:rsid w:val="001C59B2"/>
    <w:rsid w:val="001C5D6C"/>
    <w:rsid w:val="001C5DE4"/>
    <w:rsid w:val="001C7795"/>
    <w:rsid w:val="001D0C82"/>
    <w:rsid w:val="001D1C2B"/>
    <w:rsid w:val="001D219D"/>
    <w:rsid w:val="001D2457"/>
    <w:rsid w:val="001D27FC"/>
    <w:rsid w:val="001D2F5A"/>
    <w:rsid w:val="001D45FF"/>
    <w:rsid w:val="001D53DF"/>
    <w:rsid w:val="001D586E"/>
    <w:rsid w:val="001D5C21"/>
    <w:rsid w:val="001D6E9D"/>
    <w:rsid w:val="001D7BFC"/>
    <w:rsid w:val="001E004E"/>
    <w:rsid w:val="001E0717"/>
    <w:rsid w:val="001E0C30"/>
    <w:rsid w:val="001E0EB4"/>
    <w:rsid w:val="001E177D"/>
    <w:rsid w:val="001E2347"/>
    <w:rsid w:val="001E23E9"/>
    <w:rsid w:val="001E2E36"/>
    <w:rsid w:val="001E34DB"/>
    <w:rsid w:val="001E3A5F"/>
    <w:rsid w:val="001E58B0"/>
    <w:rsid w:val="001E5C36"/>
    <w:rsid w:val="001E6CA1"/>
    <w:rsid w:val="001E757A"/>
    <w:rsid w:val="001E7AB1"/>
    <w:rsid w:val="001F0627"/>
    <w:rsid w:val="001F170F"/>
    <w:rsid w:val="001F176D"/>
    <w:rsid w:val="001F1916"/>
    <w:rsid w:val="001F1AF7"/>
    <w:rsid w:val="001F1BC9"/>
    <w:rsid w:val="001F1D5E"/>
    <w:rsid w:val="001F1F7D"/>
    <w:rsid w:val="001F20AC"/>
    <w:rsid w:val="001F21B5"/>
    <w:rsid w:val="001F2F0E"/>
    <w:rsid w:val="001F2FDF"/>
    <w:rsid w:val="001F30B4"/>
    <w:rsid w:val="001F3967"/>
    <w:rsid w:val="001F3AFC"/>
    <w:rsid w:val="001F480D"/>
    <w:rsid w:val="001F5141"/>
    <w:rsid w:val="001F5BAB"/>
    <w:rsid w:val="001F6CF6"/>
    <w:rsid w:val="001F7AC6"/>
    <w:rsid w:val="002006D0"/>
    <w:rsid w:val="00200992"/>
    <w:rsid w:val="00201723"/>
    <w:rsid w:val="00201E26"/>
    <w:rsid w:val="00202666"/>
    <w:rsid w:val="0020266A"/>
    <w:rsid w:val="0020298B"/>
    <w:rsid w:val="00203BFA"/>
    <w:rsid w:val="00204BC5"/>
    <w:rsid w:val="00205909"/>
    <w:rsid w:val="00205E86"/>
    <w:rsid w:val="002063B6"/>
    <w:rsid w:val="002072F3"/>
    <w:rsid w:val="002077DA"/>
    <w:rsid w:val="00210421"/>
    <w:rsid w:val="00210FF4"/>
    <w:rsid w:val="00212229"/>
    <w:rsid w:val="002130BE"/>
    <w:rsid w:val="00214B2F"/>
    <w:rsid w:val="00214CEE"/>
    <w:rsid w:val="00215464"/>
    <w:rsid w:val="00215788"/>
    <w:rsid w:val="0021594D"/>
    <w:rsid w:val="00215BBC"/>
    <w:rsid w:val="00215EBC"/>
    <w:rsid w:val="002165B8"/>
    <w:rsid w:val="00216A89"/>
    <w:rsid w:val="0022102F"/>
    <w:rsid w:val="00222328"/>
    <w:rsid w:val="00222626"/>
    <w:rsid w:val="0022340D"/>
    <w:rsid w:val="002237B8"/>
    <w:rsid w:val="0022406E"/>
    <w:rsid w:val="00224A2D"/>
    <w:rsid w:val="00225721"/>
    <w:rsid w:val="00226A02"/>
    <w:rsid w:val="00226A7E"/>
    <w:rsid w:val="00227744"/>
    <w:rsid w:val="00230D4C"/>
    <w:rsid w:val="00230DCA"/>
    <w:rsid w:val="002311BC"/>
    <w:rsid w:val="0023169A"/>
    <w:rsid w:val="0023218E"/>
    <w:rsid w:val="00232846"/>
    <w:rsid w:val="00233314"/>
    <w:rsid w:val="00233660"/>
    <w:rsid w:val="00233A66"/>
    <w:rsid w:val="0023424E"/>
    <w:rsid w:val="00234320"/>
    <w:rsid w:val="00235E14"/>
    <w:rsid w:val="00236416"/>
    <w:rsid w:val="0023656A"/>
    <w:rsid w:val="00236D68"/>
    <w:rsid w:val="00237DAD"/>
    <w:rsid w:val="00241495"/>
    <w:rsid w:val="002420F1"/>
    <w:rsid w:val="0024247F"/>
    <w:rsid w:val="002441A7"/>
    <w:rsid w:val="00245F39"/>
    <w:rsid w:val="00246141"/>
    <w:rsid w:val="00246636"/>
    <w:rsid w:val="0024694A"/>
    <w:rsid w:val="00246A4E"/>
    <w:rsid w:val="00247523"/>
    <w:rsid w:val="00247639"/>
    <w:rsid w:val="00247800"/>
    <w:rsid w:val="00247DEF"/>
    <w:rsid w:val="00250380"/>
    <w:rsid w:val="00250491"/>
    <w:rsid w:val="00251819"/>
    <w:rsid w:val="002520DA"/>
    <w:rsid w:val="002522B3"/>
    <w:rsid w:val="002539D1"/>
    <w:rsid w:val="00253B67"/>
    <w:rsid w:val="0025511B"/>
    <w:rsid w:val="0025589B"/>
    <w:rsid w:val="002566F9"/>
    <w:rsid w:val="00257043"/>
    <w:rsid w:val="00257071"/>
    <w:rsid w:val="002573F2"/>
    <w:rsid w:val="00260F20"/>
    <w:rsid w:val="00260F4D"/>
    <w:rsid w:val="002628F0"/>
    <w:rsid w:val="002637B0"/>
    <w:rsid w:val="00265483"/>
    <w:rsid w:val="002661EC"/>
    <w:rsid w:val="00266D75"/>
    <w:rsid w:val="00266E0E"/>
    <w:rsid w:val="00267213"/>
    <w:rsid w:val="0026766C"/>
    <w:rsid w:val="00267B7C"/>
    <w:rsid w:val="00270391"/>
    <w:rsid w:val="00270BCF"/>
    <w:rsid w:val="00271799"/>
    <w:rsid w:val="00271907"/>
    <w:rsid w:val="00271916"/>
    <w:rsid w:val="00272956"/>
    <w:rsid w:val="00273452"/>
    <w:rsid w:val="0027364C"/>
    <w:rsid w:val="00273D29"/>
    <w:rsid w:val="00273F93"/>
    <w:rsid w:val="0027412E"/>
    <w:rsid w:val="00274B44"/>
    <w:rsid w:val="0027734A"/>
    <w:rsid w:val="002778E3"/>
    <w:rsid w:val="00277ABF"/>
    <w:rsid w:val="00277F75"/>
    <w:rsid w:val="00281FB6"/>
    <w:rsid w:val="0028227B"/>
    <w:rsid w:val="00283736"/>
    <w:rsid w:val="00283B32"/>
    <w:rsid w:val="00283EE9"/>
    <w:rsid w:val="002840ED"/>
    <w:rsid w:val="002843D9"/>
    <w:rsid w:val="00285C59"/>
    <w:rsid w:val="002860A4"/>
    <w:rsid w:val="002864A0"/>
    <w:rsid w:val="0028788E"/>
    <w:rsid w:val="00290746"/>
    <w:rsid w:val="0029094C"/>
    <w:rsid w:val="00290B44"/>
    <w:rsid w:val="0029147A"/>
    <w:rsid w:val="00291D1F"/>
    <w:rsid w:val="0029201B"/>
    <w:rsid w:val="00292960"/>
    <w:rsid w:val="00292D43"/>
    <w:rsid w:val="00292F74"/>
    <w:rsid w:val="00293175"/>
    <w:rsid w:val="0029333B"/>
    <w:rsid w:val="00293EF8"/>
    <w:rsid w:val="002947E0"/>
    <w:rsid w:val="00294CF7"/>
    <w:rsid w:val="0029520F"/>
    <w:rsid w:val="002952DB"/>
    <w:rsid w:val="0029550C"/>
    <w:rsid w:val="00295C10"/>
    <w:rsid w:val="00295D4B"/>
    <w:rsid w:val="00295DD3"/>
    <w:rsid w:val="002964FF"/>
    <w:rsid w:val="00296623"/>
    <w:rsid w:val="00296E18"/>
    <w:rsid w:val="0029756E"/>
    <w:rsid w:val="002A01BC"/>
    <w:rsid w:val="002A038A"/>
    <w:rsid w:val="002A0650"/>
    <w:rsid w:val="002A0AA5"/>
    <w:rsid w:val="002A0D11"/>
    <w:rsid w:val="002A0EF1"/>
    <w:rsid w:val="002A13B1"/>
    <w:rsid w:val="002A1476"/>
    <w:rsid w:val="002A14B4"/>
    <w:rsid w:val="002A2479"/>
    <w:rsid w:val="002A24B9"/>
    <w:rsid w:val="002A2850"/>
    <w:rsid w:val="002A2BEC"/>
    <w:rsid w:val="002A2C54"/>
    <w:rsid w:val="002A3672"/>
    <w:rsid w:val="002A3DF2"/>
    <w:rsid w:val="002A3F10"/>
    <w:rsid w:val="002A40EA"/>
    <w:rsid w:val="002A4249"/>
    <w:rsid w:val="002A454C"/>
    <w:rsid w:val="002A4E33"/>
    <w:rsid w:val="002A629E"/>
    <w:rsid w:val="002A6A78"/>
    <w:rsid w:val="002A7851"/>
    <w:rsid w:val="002A7A4F"/>
    <w:rsid w:val="002B01D9"/>
    <w:rsid w:val="002B0315"/>
    <w:rsid w:val="002B10A5"/>
    <w:rsid w:val="002B1142"/>
    <w:rsid w:val="002B19A5"/>
    <w:rsid w:val="002B2170"/>
    <w:rsid w:val="002B2224"/>
    <w:rsid w:val="002B2389"/>
    <w:rsid w:val="002B2431"/>
    <w:rsid w:val="002B26CE"/>
    <w:rsid w:val="002B2E73"/>
    <w:rsid w:val="002B38C1"/>
    <w:rsid w:val="002B5409"/>
    <w:rsid w:val="002B5C5E"/>
    <w:rsid w:val="002B5D9F"/>
    <w:rsid w:val="002B68CD"/>
    <w:rsid w:val="002B6FDE"/>
    <w:rsid w:val="002B7368"/>
    <w:rsid w:val="002C0B25"/>
    <w:rsid w:val="002C0BB0"/>
    <w:rsid w:val="002C1289"/>
    <w:rsid w:val="002C232F"/>
    <w:rsid w:val="002C2AA4"/>
    <w:rsid w:val="002C3058"/>
    <w:rsid w:val="002C3895"/>
    <w:rsid w:val="002C3A5C"/>
    <w:rsid w:val="002C3C10"/>
    <w:rsid w:val="002C3D5B"/>
    <w:rsid w:val="002C467A"/>
    <w:rsid w:val="002C5071"/>
    <w:rsid w:val="002C5C51"/>
    <w:rsid w:val="002C5D46"/>
    <w:rsid w:val="002C5E5E"/>
    <w:rsid w:val="002C5F8E"/>
    <w:rsid w:val="002C65E6"/>
    <w:rsid w:val="002C66B0"/>
    <w:rsid w:val="002C6DE2"/>
    <w:rsid w:val="002C71FE"/>
    <w:rsid w:val="002C7880"/>
    <w:rsid w:val="002C7F8B"/>
    <w:rsid w:val="002D0923"/>
    <w:rsid w:val="002D0BA4"/>
    <w:rsid w:val="002D1CE7"/>
    <w:rsid w:val="002D1E0E"/>
    <w:rsid w:val="002D541E"/>
    <w:rsid w:val="002D573D"/>
    <w:rsid w:val="002D5D58"/>
    <w:rsid w:val="002D7163"/>
    <w:rsid w:val="002D7465"/>
    <w:rsid w:val="002D7905"/>
    <w:rsid w:val="002E022E"/>
    <w:rsid w:val="002E1321"/>
    <w:rsid w:val="002E1352"/>
    <w:rsid w:val="002E2084"/>
    <w:rsid w:val="002E2E27"/>
    <w:rsid w:val="002E3FF5"/>
    <w:rsid w:val="002E4D30"/>
    <w:rsid w:val="002E50E6"/>
    <w:rsid w:val="002E5FDC"/>
    <w:rsid w:val="002E608D"/>
    <w:rsid w:val="002E6AE5"/>
    <w:rsid w:val="002E6CAC"/>
    <w:rsid w:val="002E6E94"/>
    <w:rsid w:val="002F0B81"/>
    <w:rsid w:val="002F0F84"/>
    <w:rsid w:val="002F177B"/>
    <w:rsid w:val="002F1B78"/>
    <w:rsid w:val="002F24EF"/>
    <w:rsid w:val="002F25B3"/>
    <w:rsid w:val="002F26AF"/>
    <w:rsid w:val="002F41EE"/>
    <w:rsid w:val="002F450B"/>
    <w:rsid w:val="002F4522"/>
    <w:rsid w:val="002F4FC3"/>
    <w:rsid w:val="002F52F3"/>
    <w:rsid w:val="002F5ED9"/>
    <w:rsid w:val="002F6194"/>
    <w:rsid w:val="002F6408"/>
    <w:rsid w:val="002F748C"/>
    <w:rsid w:val="002F7E7C"/>
    <w:rsid w:val="00301C99"/>
    <w:rsid w:val="00302107"/>
    <w:rsid w:val="003030DA"/>
    <w:rsid w:val="003033DF"/>
    <w:rsid w:val="0030347E"/>
    <w:rsid w:val="00303EB8"/>
    <w:rsid w:val="00303F87"/>
    <w:rsid w:val="003046BC"/>
    <w:rsid w:val="00304E87"/>
    <w:rsid w:val="00305B84"/>
    <w:rsid w:val="003062DE"/>
    <w:rsid w:val="00306F9F"/>
    <w:rsid w:val="00310E91"/>
    <w:rsid w:val="003113AA"/>
    <w:rsid w:val="00311712"/>
    <w:rsid w:val="00312621"/>
    <w:rsid w:val="003128DC"/>
    <w:rsid w:val="0031345D"/>
    <w:rsid w:val="00313F01"/>
    <w:rsid w:val="00314199"/>
    <w:rsid w:val="00315395"/>
    <w:rsid w:val="00315B11"/>
    <w:rsid w:val="00315C5E"/>
    <w:rsid w:val="00316A13"/>
    <w:rsid w:val="003171EF"/>
    <w:rsid w:val="00317DEF"/>
    <w:rsid w:val="00320561"/>
    <w:rsid w:val="003207B9"/>
    <w:rsid w:val="00321249"/>
    <w:rsid w:val="00321560"/>
    <w:rsid w:val="00321CD9"/>
    <w:rsid w:val="00322C86"/>
    <w:rsid w:val="00323A85"/>
    <w:rsid w:val="00323F38"/>
    <w:rsid w:val="0032427B"/>
    <w:rsid w:val="00324B23"/>
    <w:rsid w:val="0032520C"/>
    <w:rsid w:val="00325A4B"/>
    <w:rsid w:val="00325B97"/>
    <w:rsid w:val="00325CAA"/>
    <w:rsid w:val="00325EB4"/>
    <w:rsid w:val="0032617F"/>
    <w:rsid w:val="00326353"/>
    <w:rsid w:val="00326773"/>
    <w:rsid w:val="003268A2"/>
    <w:rsid w:val="00326909"/>
    <w:rsid w:val="00327C0F"/>
    <w:rsid w:val="0033011B"/>
    <w:rsid w:val="00330411"/>
    <w:rsid w:val="00330775"/>
    <w:rsid w:val="003314D1"/>
    <w:rsid w:val="0033188C"/>
    <w:rsid w:val="00331CC7"/>
    <w:rsid w:val="0033223E"/>
    <w:rsid w:val="003325D1"/>
    <w:rsid w:val="003344BC"/>
    <w:rsid w:val="00334AB8"/>
    <w:rsid w:val="00334B14"/>
    <w:rsid w:val="00334E0C"/>
    <w:rsid w:val="003354E2"/>
    <w:rsid w:val="0033597A"/>
    <w:rsid w:val="003359D5"/>
    <w:rsid w:val="0033604A"/>
    <w:rsid w:val="0033644C"/>
    <w:rsid w:val="0033684D"/>
    <w:rsid w:val="00337146"/>
    <w:rsid w:val="00337FCB"/>
    <w:rsid w:val="00340BB1"/>
    <w:rsid w:val="00341174"/>
    <w:rsid w:val="00341DF7"/>
    <w:rsid w:val="00341E03"/>
    <w:rsid w:val="0034233B"/>
    <w:rsid w:val="0034251A"/>
    <w:rsid w:val="00342A8B"/>
    <w:rsid w:val="00342F13"/>
    <w:rsid w:val="00343350"/>
    <w:rsid w:val="00344ADE"/>
    <w:rsid w:val="00344D93"/>
    <w:rsid w:val="00345288"/>
    <w:rsid w:val="00345BA2"/>
    <w:rsid w:val="00345DE4"/>
    <w:rsid w:val="003463D1"/>
    <w:rsid w:val="003464FA"/>
    <w:rsid w:val="0034697B"/>
    <w:rsid w:val="00346FDF"/>
    <w:rsid w:val="0034732A"/>
    <w:rsid w:val="0035051C"/>
    <w:rsid w:val="00350DEB"/>
    <w:rsid w:val="00350FF1"/>
    <w:rsid w:val="00351837"/>
    <w:rsid w:val="00351C04"/>
    <w:rsid w:val="00353D59"/>
    <w:rsid w:val="003545F5"/>
    <w:rsid w:val="0035476E"/>
    <w:rsid w:val="00354A4B"/>
    <w:rsid w:val="00354FE0"/>
    <w:rsid w:val="00355118"/>
    <w:rsid w:val="00355404"/>
    <w:rsid w:val="00355D18"/>
    <w:rsid w:val="0035613F"/>
    <w:rsid w:val="00356422"/>
    <w:rsid w:val="00356C3B"/>
    <w:rsid w:val="00360C68"/>
    <w:rsid w:val="00361952"/>
    <w:rsid w:val="00361A9D"/>
    <w:rsid w:val="00361B6B"/>
    <w:rsid w:val="00361BC7"/>
    <w:rsid w:val="00361E23"/>
    <w:rsid w:val="00361F0C"/>
    <w:rsid w:val="00361F8B"/>
    <w:rsid w:val="003635C5"/>
    <w:rsid w:val="00363677"/>
    <w:rsid w:val="00363CE7"/>
    <w:rsid w:val="00364B02"/>
    <w:rsid w:val="00364D90"/>
    <w:rsid w:val="00365871"/>
    <w:rsid w:val="00366368"/>
    <w:rsid w:val="00366EE1"/>
    <w:rsid w:val="0037018F"/>
    <w:rsid w:val="00370D8A"/>
    <w:rsid w:val="00370F97"/>
    <w:rsid w:val="00371610"/>
    <w:rsid w:val="00371A06"/>
    <w:rsid w:val="0037224E"/>
    <w:rsid w:val="00372959"/>
    <w:rsid w:val="00372CEB"/>
    <w:rsid w:val="00373479"/>
    <w:rsid w:val="00373994"/>
    <w:rsid w:val="003741AB"/>
    <w:rsid w:val="00374CC8"/>
    <w:rsid w:val="00375473"/>
    <w:rsid w:val="003760DC"/>
    <w:rsid w:val="00376614"/>
    <w:rsid w:val="0037689C"/>
    <w:rsid w:val="00376E36"/>
    <w:rsid w:val="00377A62"/>
    <w:rsid w:val="00377EA1"/>
    <w:rsid w:val="003809A3"/>
    <w:rsid w:val="00380AA7"/>
    <w:rsid w:val="00380C2F"/>
    <w:rsid w:val="00381102"/>
    <w:rsid w:val="0038149A"/>
    <w:rsid w:val="0038167D"/>
    <w:rsid w:val="0038170A"/>
    <w:rsid w:val="00381C79"/>
    <w:rsid w:val="003821D0"/>
    <w:rsid w:val="00382C2D"/>
    <w:rsid w:val="00383651"/>
    <w:rsid w:val="003839E6"/>
    <w:rsid w:val="00384254"/>
    <w:rsid w:val="00384690"/>
    <w:rsid w:val="00384D4D"/>
    <w:rsid w:val="00385235"/>
    <w:rsid w:val="00385554"/>
    <w:rsid w:val="003863DF"/>
    <w:rsid w:val="003867F1"/>
    <w:rsid w:val="003868D8"/>
    <w:rsid w:val="00386ED2"/>
    <w:rsid w:val="00386EF0"/>
    <w:rsid w:val="00390907"/>
    <w:rsid w:val="0039147E"/>
    <w:rsid w:val="003924A2"/>
    <w:rsid w:val="003925B0"/>
    <w:rsid w:val="003925E0"/>
    <w:rsid w:val="003941CE"/>
    <w:rsid w:val="0039561C"/>
    <w:rsid w:val="00395CD2"/>
    <w:rsid w:val="003967C7"/>
    <w:rsid w:val="00397821"/>
    <w:rsid w:val="003A0847"/>
    <w:rsid w:val="003A0AA1"/>
    <w:rsid w:val="003A0DA8"/>
    <w:rsid w:val="003A0DDD"/>
    <w:rsid w:val="003A10D0"/>
    <w:rsid w:val="003A2A5E"/>
    <w:rsid w:val="003A3129"/>
    <w:rsid w:val="003A3139"/>
    <w:rsid w:val="003A32CB"/>
    <w:rsid w:val="003A3F5B"/>
    <w:rsid w:val="003A422E"/>
    <w:rsid w:val="003A4F4A"/>
    <w:rsid w:val="003A511F"/>
    <w:rsid w:val="003A5D73"/>
    <w:rsid w:val="003A6374"/>
    <w:rsid w:val="003A7368"/>
    <w:rsid w:val="003A7E5A"/>
    <w:rsid w:val="003B1022"/>
    <w:rsid w:val="003B1659"/>
    <w:rsid w:val="003B167D"/>
    <w:rsid w:val="003B1AA6"/>
    <w:rsid w:val="003B1E2A"/>
    <w:rsid w:val="003B2A6D"/>
    <w:rsid w:val="003B2E38"/>
    <w:rsid w:val="003B4AF6"/>
    <w:rsid w:val="003B4DEA"/>
    <w:rsid w:val="003B5027"/>
    <w:rsid w:val="003B53BE"/>
    <w:rsid w:val="003B5407"/>
    <w:rsid w:val="003B5C0E"/>
    <w:rsid w:val="003B5C91"/>
    <w:rsid w:val="003B5E32"/>
    <w:rsid w:val="003B6004"/>
    <w:rsid w:val="003B6AED"/>
    <w:rsid w:val="003B6FCF"/>
    <w:rsid w:val="003C0247"/>
    <w:rsid w:val="003C0334"/>
    <w:rsid w:val="003C071A"/>
    <w:rsid w:val="003C0B92"/>
    <w:rsid w:val="003C12D4"/>
    <w:rsid w:val="003C1754"/>
    <w:rsid w:val="003C19D7"/>
    <w:rsid w:val="003C1BC7"/>
    <w:rsid w:val="003C1D24"/>
    <w:rsid w:val="003C241B"/>
    <w:rsid w:val="003C373C"/>
    <w:rsid w:val="003C3826"/>
    <w:rsid w:val="003C3D70"/>
    <w:rsid w:val="003C4930"/>
    <w:rsid w:val="003C5AF7"/>
    <w:rsid w:val="003C6096"/>
    <w:rsid w:val="003C6125"/>
    <w:rsid w:val="003C64BB"/>
    <w:rsid w:val="003C65D4"/>
    <w:rsid w:val="003C6E2C"/>
    <w:rsid w:val="003C7726"/>
    <w:rsid w:val="003C7781"/>
    <w:rsid w:val="003C77C2"/>
    <w:rsid w:val="003C7B00"/>
    <w:rsid w:val="003C7BEA"/>
    <w:rsid w:val="003D0034"/>
    <w:rsid w:val="003D0608"/>
    <w:rsid w:val="003D0649"/>
    <w:rsid w:val="003D067E"/>
    <w:rsid w:val="003D0685"/>
    <w:rsid w:val="003D0802"/>
    <w:rsid w:val="003D08D4"/>
    <w:rsid w:val="003D0961"/>
    <w:rsid w:val="003D13ED"/>
    <w:rsid w:val="003D1D1E"/>
    <w:rsid w:val="003D1F86"/>
    <w:rsid w:val="003D23C2"/>
    <w:rsid w:val="003D2479"/>
    <w:rsid w:val="003D2C70"/>
    <w:rsid w:val="003D2F72"/>
    <w:rsid w:val="003D356E"/>
    <w:rsid w:val="003D3BD2"/>
    <w:rsid w:val="003D3CB4"/>
    <w:rsid w:val="003D525A"/>
    <w:rsid w:val="003D52FA"/>
    <w:rsid w:val="003D5575"/>
    <w:rsid w:val="003D64AA"/>
    <w:rsid w:val="003D65EB"/>
    <w:rsid w:val="003D6773"/>
    <w:rsid w:val="003D677A"/>
    <w:rsid w:val="003D7620"/>
    <w:rsid w:val="003E0E46"/>
    <w:rsid w:val="003E16C6"/>
    <w:rsid w:val="003E2B19"/>
    <w:rsid w:val="003E2F7A"/>
    <w:rsid w:val="003E4132"/>
    <w:rsid w:val="003E44C1"/>
    <w:rsid w:val="003E4EC2"/>
    <w:rsid w:val="003E51D1"/>
    <w:rsid w:val="003E52C5"/>
    <w:rsid w:val="003E5693"/>
    <w:rsid w:val="003E5A1F"/>
    <w:rsid w:val="003E6531"/>
    <w:rsid w:val="003E6C97"/>
    <w:rsid w:val="003E6D66"/>
    <w:rsid w:val="003E73E8"/>
    <w:rsid w:val="003E74A9"/>
    <w:rsid w:val="003E794F"/>
    <w:rsid w:val="003E7C4C"/>
    <w:rsid w:val="003F045F"/>
    <w:rsid w:val="003F0646"/>
    <w:rsid w:val="003F098A"/>
    <w:rsid w:val="003F168E"/>
    <w:rsid w:val="003F2684"/>
    <w:rsid w:val="003F3E44"/>
    <w:rsid w:val="003F4043"/>
    <w:rsid w:val="003F445C"/>
    <w:rsid w:val="003F5AB1"/>
    <w:rsid w:val="003F5D70"/>
    <w:rsid w:val="003F70AE"/>
    <w:rsid w:val="003F7194"/>
    <w:rsid w:val="003F7DB5"/>
    <w:rsid w:val="00400CC4"/>
    <w:rsid w:val="00401AF2"/>
    <w:rsid w:val="00401BC2"/>
    <w:rsid w:val="00401C8A"/>
    <w:rsid w:val="0040351A"/>
    <w:rsid w:val="004038B8"/>
    <w:rsid w:val="00403E7D"/>
    <w:rsid w:val="0040594B"/>
    <w:rsid w:val="0040659C"/>
    <w:rsid w:val="004071BC"/>
    <w:rsid w:val="00407AD2"/>
    <w:rsid w:val="004105A8"/>
    <w:rsid w:val="00410CAB"/>
    <w:rsid w:val="004110CB"/>
    <w:rsid w:val="0041149C"/>
    <w:rsid w:val="004129A8"/>
    <w:rsid w:val="00412B67"/>
    <w:rsid w:val="00413471"/>
    <w:rsid w:val="004138F9"/>
    <w:rsid w:val="00414EA8"/>
    <w:rsid w:val="00416198"/>
    <w:rsid w:val="004163B5"/>
    <w:rsid w:val="004171BB"/>
    <w:rsid w:val="00420E88"/>
    <w:rsid w:val="00420ED9"/>
    <w:rsid w:val="004217BA"/>
    <w:rsid w:val="004218DE"/>
    <w:rsid w:val="00421F3B"/>
    <w:rsid w:val="00423FE7"/>
    <w:rsid w:val="00425333"/>
    <w:rsid w:val="00426076"/>
    <w:rsid w:val="004266BB"/>
    <w:rsid w:val="00426B44"/>
    <w:rsid w:val="0042792C"/>
    <w:rsid w:val="00431424"/>
    <w:rsid w:val="004316B3"/>
    <w:rsid w:val="00431B11"/>
    <w:rsid w:val="00431E72"/>
    <w:rsid w:val="0043255D"/>
    <w:rsid w:val="004326F3"/>
    <w:rsid w:val="0043299C"/>
    <w:rsid w:val="00432AED"/>
    <w:rsid w:val="004336A3"/>
    <w:rsid w:val="00433A3C"/>
    <w:rsid w:val="00433C96"/>
    <w:rsid w:val="00433D16"/>
    <w:rsid w:val="0043499C"/>
    <w:rsid w:val="00435E79"/>
    <w:rsid w:val="00436251"/>
    <w:rsid w:val="0043671C"/>
    <w:rsid w:val="00440846"/>
    <w:rsid w:val="0044162E"/>
    <w:rsid w:val="004422B0"/>
    <w:rsid w:val="0044234C"/>
    <w:rsid w:val="00442A41"/>
    <w:rsid w:val="00444102"/>
    <w:rsid w:val="00444108"/>
    <w:rsid w:val="00444433"/>
    <w:rsid w:val="004446C8"/>
    <w:rsid w:val="00444FC6"/>
    <w:rsid w:val="0044626E"/>
    <w:rsid w:val="00446D1C"/>
    <w:rsid w:val="00446EB7"/>
    <w:rsid w:val="004470E0"/>
    <w:rsid w:val="004503CA"/>
    <w:rsid w:val="004519CF"/>
    <w:rsid w:val="00453318"/>
    <w:rsid w:val="00453533"/>
    <w:rsid w:val="0045376B"/>
    <w:rsid w:val="00453F22"/>
    <w:rsid w:val="00456A4E"/>
    <w:rsid w:val="004576BF"/>
    <w:rsid w:val="004577DC"/>
    <w:rsid w:val="00457D57"/>
    <w:rsid w:val="00457DA8"/>
    <w:rsid w:val="00460488"/>
    <w:rsid w:val="004625DB"/>
    <w:rsid w:val="00462EF2"/>
    <w:rsid w:val="00463FED"/>
    <w:rsid w:val="004643A0"/>
    <w:rsid w:val="0046499F"/>
    <w:rsid w:val="004659BB"/>
    <w:rsid w:val="00466EAE"/>
    <w:rsid w:val="004677B6"/>
    <w:rsid w:val="00467BC6"/>
    <w:rsid w:val="00467DFB"/>
    <w:rsid w:val="00470520"/>
    <w:rsid w:val="00470666"/>
    <w:rsid w:val="004706E5"/>
    <w:rsid w:val="00470B42"/>
    <w:rsid w:val="004711BB"/>
    <w:rsid w:val="0047128F"/>
    <w:rsid w:val="0047186E"/>
    <w:rsid w:val="0047212B"/>
    <w:rsid w:val="004722D9"/>
    <w:rsid w:val="004724D8"/>
    <w:rsid w:val="0047271B"/>
    <w:rsid w:val="00473760"/>
    <w:rsid w:val="004737BF"/>
    <w:rsid w:val="0047432D"/>
    <w:rsid w:val="00474F3B"/>
    <w:rsid w:val="004750D8"/>
    <w:rsid w:val="004754DC"/>
    <w:rsid w:val="00475745"/>
    <w:rsid w:val="00476CED"/>
    <w:rsid w:val="00477141"/>
    <w:rsid w:val="00480C1A"/>
    <w:rsid w:val="00480F99"/>
    <w:rsid w:val="00481800"/>
    <w:rsid w:val="0048207B"/>
    <w:rsid w:val="0048287A"/>
    <w:rsid w:val="00482C42"/>
    <w:rsid w:val="0048394D"/>
    <w:rsid w:val="00484D1A"/>
    <w:rsid w:val="0048617B"/>
    <w:rsid w:val="00487575"/>
    <w:rsid w:val="00487779"/>
    <w:rsid w:val="00487D84"/>
    <w:rsid w:val="00490210"/>
    <w:rsid w:val="00490357"/>
    <w:rsid w:val="00490AD7"/>
    <w:rsid w:val="00490FE1"/>
    <w:rsid w:val="0049119B"/>
    <w:rsid w:val="00491322"/>
    <w:rsid w:val="00491901"/>
    <w:rsid w:val="00491B02"/>
    <w:rsid w:val="00491D84"/>
    <w:rsid w:val="004932EE"/>
    <w:rsid w:val="00494C88"/>
    <w:rsid w:val="00495EA0"/>
    <w:rsid w:val="00496F17"/>
    <w:rsid w:val="00497216"/>
    <w:rsid w:val="004972F1"/>
    <w:rsid w:val="00497475"/>
    <w:rsid w:val="004977C0"/>
    <w:rsid w:val="004978B4"/>
    <w:rsid w:val="00497B91"/>
    <w:rsid w:val="004A2C8F"/>
    <w:rsid w:val="004A2DD4"/>
    <w:rsid w:val="004A30A8"/>
    <w:rsid w:val="004A49EE"/>
    <w:rsid w:val="004A4A5B"/>
    <w:rsid w:val="004A5A61"/>
    <w:rsid w:val="004A60E7"/>
    <w:rsid w:val="004B02E3"/>
    <w:rsid w:val="004B10FD"/>
    <w:rsid w:val="004B1635"/>
    <w:rsid w:val="004B1C74"/>
    <w:rsid w:val="004B2ABC"/>
    <w:rsid w:val="004B2ADF"/>
    <w:rsid w:val="004B3BC5"/>
    <w:rsid w:val="004B42FC"/>
    <w:rsid w:val="004B52C2"/>
    <w:rsid w:val="004B551F"/>
    <w:rsid w:val="004B5D8C"/>
    <w:rsid w:val="004B660A"/>
    <w:rsid w:val="004B6764"/>
    <w:rsid w:val="004B6D78"/>
    <w:rsid w:val="004B6DAF"/>
    <w:rsid w:val="004B76B4"/>
    <w:rsid w:val="004B78E1"/>
    <w:rsid w:val="004B7B2B"/>
    <w:rsid w:val="004C0367"/>
    <w:rsid w:val="004C0765"/>
    <w:rsid w:val="004C0CEA"/>
    <w:rsid w:val="004C0DDF"/>
    <w:rsid w:val="004C1446"/>
    <w:rsid w:val="004C1C3F"/>
    <w:rsid w:val="004C2468"/>
    <w:rsid w:val="004C2F16"/>
    <w:rsid w:val="004C4207"/>
    <w:rsid w:val="004C43D9"/>
    <w:rsid w:val="004C44C5"/>
    <w:rsid w:val="004C4823"/>
    <w:rsid w:val="004C48D8"/>
    <w:rsid w:val="004C4A02"/>
    <w:rsid w:val="004C4A42"/>
    <w:rsid w:val="004C4DFD"/>
    <w:rsid w:val="004C55DF"/>
    <w:rsid w:val="004C5A4C"/>
    <w:rsid w:val="004C5AB5"/>
    <w:rsid w:val="004C6796"/>
    <w:rsid w:val="004C76CB"/>
    <w:rsid w:val="004D18CC"/>
    <w:rsid w:val="004D2039"/>
    <w:rsid w:val="004D24B9"/>
    <w:rsid w:val="004D2739"/>
    <w:rsid w:val="004D2B84"/>
    <w:rsid w:val="004D32EE"/>
    <w:rsid w:val="004D40ED"/>
    <w:rsid w:val="004D4288"/>
    <w:rsid w:val="004D58B2"/>
    <w:rsid w:val="004D5BE2"/>
    <w:rsid w:val="004D7E90"/>
    <w:rsid w:val="004E08B4"/>
    <w:rsid w:val="004E180C"/>
    <w:rsid w:val="004E1842"/>
    <w:rsid w:val="004E1A6E"/>
    <w:rsid w:val="004E2657"/>
    <w:rsid w:val="004E29F9"/>
    <w:rsid w:val="004E3759"/>
    <w:rsid w:val="004E4391"/>
    <w:rsid w:val="004E47AE"/>
    <w:rsid w:val="004E4FBB"/>
    <w:rsid w:val="004E5339"/>
    <w:rsid w:val="004E682D"/>
    <w:rsid w:val="004E6B6F"/>
    <w:rsid w:val="004E6E18"/>
    <w:rsid w:val="004E6EA2"/>
    <w:rsid w:val="004E77F6"/>
    <w:rsid w:val="004E7B94"/>
    <w:rsid w:val="004F0B70"/>
    <w:rsid w:val="004F0E7B"/>
    <w:rsid w:val="004F17C7"/>
    <w:rsid w:val="004F1F7F"/>
    <w:rsid w:val="004F2696"/>
    <w:rsid w:val="004F27D7"/>
    <w:rsid w:val="004F2C08"/>
    <w:rsid w:val="004F3015"/>
    <w:rsid w:val="004F4596"/>
    <w:rsid w:val="004F4A14"/>
    <w:rsid w:val="004F4BC2"/>
    <w:rsid w:val="004F59FD"/>
    <w:rsid w:val="004F626E"/>
    <w:rsid w:val="004F6440"/>
    <w:rsid w:val="004F70C0"/>
    <w:rsid w:val="0050033F"/>
    <w:rsid w:val="00501048"/>
    <w:rsid w:val="005015D6"/>
    <w:rsid w:val="00501B01"/>
    <w:rsid w:val="00502D18"/>
    <w:rsid w:val="00503348"/>
    <w:rsid w:val="00503B84"/>
    <w:rsid w:val="00503DE9"/>
    <w:rsid w:val="00503E3D"/>
    <w:rsid w:val="00504CF9"/>
    <w:rsid w:val="00505FBB"/>
    <w:rsid w:val="00510EA0"/>
    <w:rsid w:val="00511774"/>
    <w:rsid w:val="00511EA5"/>
    <w:rsid w:val="00511FAC"/>
    <w:rsid w:val="005123B8"/>
    <w:rsid w:val="005129D6"/>
    <w:rsid w:val="005138DB"/>
    <w:rsid w:val="00515498"/>
    <w:rsid w:val="00516462"/>
    <w:rsid w:val="00517129"/>
    <w:rsid w:val="00517EE5"/>
    <w:rsid w:val="00520799"/>
    <w:rsid w:val="00520E91"/>
    <w:rsid w:val="005218C9"/>
    <w:rsid w:val="00521F5D"/>
    <w:rsid w:val="00522095"/>
    <w:rsid w:val="0052221A"/>
    <w:rsid w:val="005222CB"/>
    <w:rsid w:val="0052294E"/>
    <w:rsid w:val="00522B09"/>
    <w:rsid w:val="005235CB"/>
    <w:rsid w:val="0052498D"/>
    <w:rsid w:val="0052506E"/>
    <w:rsid w:val="00525A00"/>
    <w:rsid w:val="00526362"/>
    <w:rsid w:val="00526917"/>
    <w:rsid w:val="00530104"/>
    <w:rsid w:val="0053024F"/>
    <w:rsid w:val="005303FD"/>
    <w:rsid w:val="0053091F"/>
    <w:rsid w:val="005314B7"/>
    <w:rsid w:val="005314BB"/>
    <w:rsid w:val="00531B09"/>
    <w:rsid w:val="00531C10"/>
    <w:rsid w:val="00531E3F"/>
    <w:rsid w:val="0053201D"/>
    <w:rsid w:val="00532481"/>
    <w:rsid w:val="005330AD"/>
    <w:rsid w:val="00533D55"/>
    <w:rsid w:val="00533F08"/>
    <w:rsid w:val="00533F90"/>
    <w:rsid w:val="00534637"/>
    <w:rsid w:val="00534DE6"/>
    <w:rsid w:val="00535105"/>
    <w:rsid w:val="00535CBC"/>
    <w:rsid w:val="00536A17"/>
    <w:rsid w:val="00536DCA"/>
    <w:rsid w:val="005374CA"/>
    <w:rsid w:val="00540C17"/>
    <w:rsid w:val="0054176B"/>
    <w:rsid w:val="00541F68"/>
    <w:rsid w:val="00542439"/>
    <w:rsid w:val="00542AB2"/>
    <w:rsid w:val="0054327F"/>
    <w:rsid w:val="0054467B"/>
    <w:rsid w:val="00545057"/>
    <w:rsid w:val="0054597F"/>
    <w:rsid w:val="005470E8"/>
    <w:rsid w:val="00547A1E"/>
    <w:rsid w:val="005500A9"/>
    <w:rsid w:val="00551178"/>
    <w:rsid w:val="00551E60"/>
    <w:rsid w:val="005520BB"/>
    <w:rsid w:val="005520EC"/>
    <w:rsid w:val="00552305"/>
    <w:rsid w:val="00553648"/>
    <w:rsid w:val="005549C9"/>
    <w:rsid w:val="00555115"/>
    <w:rsid w:val="0055530F"/>
    <w:rsid w:val="005560B1"/>
    <w:rsid w:val="00556396"/>
    <w:rsid w:val="00556E35"/>
    <w:rsid w:val="00556F54"/>
    <w:rsid w:val="00557C39"/>
    <w:rsid w:val="005600C0"/>
    <w:rsid w:val="005606E6"/>
    <w:rsid w:val="00560E46"/>
    <w:rsid w:val="00561660"/>
    <w:rsid w:val="00562157"/>
    <w:rsid w:val="00562289"/>
    <w:rsid w:val="00562900"/>
    <w:rsid w:val="005629DE"/>
    <w:rsid w:val="00562A90"/>
    <w:rsid w:val="00563077"/>
    <w:rsid w:val="005632FD"/>
    <w:rsid w:val="00563CC7"/>
    <w:rsid w:val="005647C6"/>
    <w:rsid w:val="005652E2"/>
    <w:rsid w:val="00565AA8"/>
    <w:rsid w:val="00565E05"/>
    <w:rsid w:val="0056644F"/>
    <w:rsid w:val="0056646B"/>
    <w:rsid w:val="0056689A"/>
    <w:rsid w:val="005668AE"/>
    <w:rsid w:val="005669DE"/>
    <w:rsid w:val="00566A02"/>
    <w:rsid w:val="00566B18"/>
    <w:rsid w:val="00566D91"/>
    <w:rsid w:val="0056736D"/>
    <w:rsid w:val="005704B7"/>
    <w:rsid w:val="00571B63"/>
    <w:rsid w:val="00571BCB"/>
    <w:rsid w:val="00572068"/>
    <w:rsid w:val="005732E7"/>
    <w:rsid w:val="00573B63"/>
    <w:rsid w:val="00574F96"/>
    <w:rsid w:val="00575005"/>
    <w:rsid w:val="005759AF"/>
    <w:rsid w:val="00575D96"/>
    <w:rsid w:val="00576752"/>
    <w:rsid w:val="00576F9B"/>
    <w:rsid w:val="0057718D"/>
    <w:rsid w:val="005800E2"/>
    <w:rsid w:val="005817EB"/>
    <w:rsid w:val="00581889"/>
    <w:rsid w:val="005819C8"/>
    <w:rsid w:val="00581B8D"/>
    <w:rsid w:val="00582123"/>
    <w:rsid w:val="00582352"/>
    <w:rsid w:val="005841B2"/>
    <w:rsid w:val="005857F0"/>
    <w:rsid w:val="00585DCD"/>
    <w:rsid w:val="0058609B"/>
    <w:rsid w:val="00586B6F"/>
    <w:rsid w:val="00586CD3"/>
    <w:rsid w:val="00586E05"/>
    <w:rsid w:val="00587EF3"/>
    <w:rsid w:val="00590555"/>
    <w:rsid w:val="00591873"/>
    <w:rsid w:val="00592E04"/>
    <w:rsid w:val="00593922"/>
    <w:rsid w:val="00593DBE"/>
    <w:rsid w:val="00593F91"/>
    <w:rsid w:val="005960E4"/>
    <w:rsid w:val="00596197"/>
    <w:rsid w:val="005963F8"/>
    <w:rsid w:val="005970BE"/>
    <w:rsid w:val="00597C96"/>
    <w:rsid w:val="00597CDA"/>
    <w:rsid w:val="005A1249"/>
    <w:rsid w:val="005A1689"/>
    <w:rsid w:val="005A1D5F"/>
    <w:rsid w:val="005A3144"/>
    <w:rsid w:val="005A31A7"/>
    <w:rsid w:val="005A3A9C"/>
    <w:rsid w:val="005A5280"/>
    <w:rsid w:val="005A5882"/>
    <w:rsid w:val="005A63DE"/>
    <w:rsid w:val="005A6853"/>
    <w:rsid w:val="005A6A36"/>
    <w:rsid w:val="005A6C70"/>
    <w:rsid w:val="005A6CC2"/>
    <w:rsid w:val="005A702C"/>
    <w:rsid w:val="005A76CE"/>
    <w:rsid w:val="005A7E41"/>
    <w:rsid w:val="005B02AD"/>
    <w:rsid w:val="005B0E5D"/>
    <w:rsid w:val="005B0F9A"/>
    <w:rsid w:val="005B10BB"/>
    <w:rsid w:val="005B14BC"/>
    <w:rsid w:val="005B1C6C"/>
    <w:rsid w:val="005B209F"/>
    <w:rsid w:val="005B34EA"/>
    <w:rsid w:val="005B3929"/>
    <w:rsid w:val="005B3DCA"/>
    <w:rsid w:val="005B43E9"/>
    <w:rsid w:val="005B4B89"/>
    <w:rsid w:val="005B514A"/>
    <w:rsid w:val="005B54AA"/>
    <w:rsid w:val="005B574E"/>
    <w:rsid w:val="005B5B7A"/>
    <w:rsid w:val="005B5E33"/>
    <w:rsid w:val="005B6B4E"/>
    <w:rsid w:val="005B6ED5"/>
    <w:rsid w:val="005B6F6B"/>
    <w:rsid w:val="005B706C"/>
    <w:rsid w:val="005B7F9A"/>
    <w:rsid w:val="005C0538"/>
    <w:rsid w:val="005C0778"/>
    <w:rsid w:val="005C0DA6"/>
    <w:rsid w:val="005C27D6"/>
    <w:rsid w:val="005C2916"/>
    <w:rsid w:val="005C2922"/>
    <w:rsid w:val="005C39D5"/>
    <w:rsid w:val="005C4CA6"/>
    <w:rsid w:val="005C4D0E"/>
    <w:rsid w:val="005C5ACA"/>
    <w:rsid w:val="005C5B9D"/>
    <w:rsid w:val="005C5F7E"/>
    <w:rsid w:val="005C7EAC"/>
    <w:rsid w:val="005D096F"/>
    <w:rsid w:val="005D19EC"/>
    <w:rsid w:val="005D213E"/>
    <w:rsid w:val="005D23CB"/>
    <w:rsid w:val="005D321D"/>
    <w:rsid w:val="005D382F"/>
    <w:rsid w:val="005D4743"/>
    <w:rsid w:val="005D4BF7"/>
    <w:rsid w:val="005D52D2"/>
    <w:rsid w:val="005D61A2"/>
    <w:rsid w:val="005D68A1"/>
    <w:rsid w:val="005D782A"/>
    <w:rsid w:val="005D7BA6"/>
    <w:rsid w:val="005D7E2E"/>
    <w:rsid w:val="005D7ED7"/>
    <w:rsid w:val="005E200A"/>
    <w:rsid w:val="005E23F2"/>
    <w:rsid w:val="005E2802"/>
    <w:rsid w:val="005E4D3F"/>
    <w:rsid w:val="005E78BD"/>
    <w:rsid w:val="005F0B19"/>
    <w:rsid w:val="005F1080"/>
    <w:rsid w:val="005F173E"/>
    <w:rsid w:val="005F29AA"/>
    <w:rsid w:val="005F41EE"/>
    <w:rsid w:val="005F593C"/>
    <w:rsid w:val="005F5B1E"/>
    <w:rsid w:val="005F5CBA"/>
    <w:rsid w:val="005F6090"/>
    <w:rsid w:val="005F671D"/>
    <w:rsid w:val="005F6A7F"/>
    <w:rsid w:val="005F6ECA"/>
    <w:rsid w:val="005F700E"/>
    <w:rsid w:val="005F70F2"/>
    <w:rsid w:val="005F7795"/>
    <w:rsid w:val="005F7D9C"/>
    <w:rsid w:val="00600F3C"/>
    <w:rsid w:val="00601FC8"/>
    <w:rsid w:val="00602B5F"/>
    <w:rsid w:val="006034A2"/>
    <w:rsid w:val="0060422C"/>
    <w:rsid w:val="006047D2"/>
    <w:rsid w:val="00604BFB"/>
    <w:rsid w:val="00604FD6"/>
    <w:rsid w:val="006056EC"/>
    <w:rsid w:val="00605718"/>
    <w:rsid w:val="00605E8F"/>
    <w:rsid w:val="006064C0"/>
    <w:rsid w:val="00607269"/>
    <w:rsid w:val="0061022D"/>
    <w:rsid w:val="006104D1"/>
    <w:rsid w:val="0061175E"/>
    <w:rsid w:val="0061185F"/>
    <w:rsid w:val="00611EE2"/>
    <w:rsid w:val="0061266D"/>
    <w:rsid w:val="006126A1"/>
    <w:rsid w:val="006127C2"/>
    <w:rsid w:val="006129F7"/>
    <w:rsid w:val="00613919"/>
    <w:rsid w:val="00613EE8"/>
    <w:rsid w:val="00614B60"/>
    <w:rsid w:val="00614F9D"/>
    <w:rsid w:val="006158A1"/>
    <w:rsid w:val="00616D6D"/>
    <w:rsid w:val="00617042"/>
    <w:rsid w:val="0061743D"/>
    <w:rsid w:val="00617AD6"/>
    <w:rsid w:val="00617CCF"/>
    <w:rsid w:val="00620428"/>
    <w:rsid w:val="006213A2"/>
    <w:rsid w:val="0062156C"/>
    <w:rsid w:val="00621816"/>
    <w:rsid w:val="00622282"/>
    <w:rsid w:val="00622644"/>
    <w:rsid w:val="006228AB"/>
    <w:rsid w:val="00622F84"/>
    <w:rsid w:val="0062446C"/>
    <w:rsid w:val="0062469B"/>
    <w:rsid w:val="00624A06"/>
    <w:rsid w:val="0062685D"/>
    <w:rsid w:val="006269A0"/>
    <w:rsid w:val="006270C8"/>
    <w:rsid w:val="00627130"/>
    <w:rsid w:val="00627B5C"/>
    <w:rsid w:val="00630A4F"/>
    <w:rsid w:val="00630AB8"/>
    <w:rsid w:val="0063159B"/>
    <w:rsid w:val="006316C4"/>
    <w:rsid w:val="0063177C"/>
    <w:rsid w:val="006325DE"/>
    <w:rsid w:val="00632BB0"/>
    <w:rsid w:val="00633CEF"/>
    <w:rsid w:val="006344DD"/>
    <w:rsid w:val="00634A7F"/>
    <w:rsid w:val="00635AFF"/>
    <w:rsid w:val="00635D03"/>
    <w:rsid w:val="00640094"/>
    <w:rsid w:val="006402DF"/>
    <w:rsid w:val="00640568"/>
    <w:rsid w:val="00640DD9"/>
    <w:rsid w:val="006410BA"/>
    <w:rsid w:val="006412EE"/>
    <w:rsid w:val="0064185E"/>
    <w:rsid w:val="00641D2D"/>
    <w:rsid w:val="00642EAC"/>
    <w:rsid w:val="00643014"/>
    <w:rsid w:val="0064372C"/>
    <w:rsid w:val="00643E1A"/>
    <w:rsid w:val="006445B6"/>
    <w:rsid w:val="0064556A"/>
    <w:rsid w:val="00646522"/>
    <w:rsid w:val="00646FE2"/>
    <w:rsid w:val="00647325"/>
    <w:rsid w:val="006478B6"/>
    <w:rsid w:val="00647BEC"/>
    <w:rsid w:val="006520B0"/>
    <w:rsid w:val="006525D6"/>
    <w:rsid w:val="00653506"/>
    <w:rsid w:val="006535DD"/>
    <w:rsid w:val="0065390A"/>
    <w:rsid w:val="006539B3"/>
    <w:rsid w:val="00655226"/>
    <w:rsid w:val="006553E7"/>
    <w:rsid w:val="00655D7C"/>
    <w:rsid w:val="00656268"/>
    <w:rsid w:val="0065678A"/>
    <w:rsid w:val="006571F3"/>
    <w:rsid w:val="00657D13"/>
    <w:rsid w:val="00657E6E"/>
    <w:rsid w:val="006602B2"/>
    <w:rsid w:val="00662A2D"/>
    <w:rsid w:val="00662C45"/>
    <w:rsid w:val="006633D5"/>
    <w:rsid w:val="006638BF"/>
    <w:rsid w:val="00663A74"/>
    <w:rsid w:val="00664142"/>
    <w:rsid w:val="006645FF"/>
    <w:rsid w:val="00664CC8"/>
    <w:rsid w:val="0066676B"/>
    <w:rsid w:val="00666856"/>
    <w:rsid w:val="0067006D"/>
    <w:rsid w:val="0067092C"/>
    <w:rsid w:val="00670DC6"/>
    <w:rsid w:val="0067205C"/>
    <w:rsid w:val="006721CC"/>
    <w:rsid w:val="0067228D"/>
    <w:rsid w:val="006734D5"/>
    <w:rsid w:val="00673DD2"/>
    <w:rsid w:val="00674236"/>
    <w:rsid w:val="006744EC"/>
    <w:rsid w:val="006754DA"/>
    <w:rsid w:val="006766EE"/>
    <w:rsid w:val="00676A17"/>
    <w:rsid w:val="00676A9D"/>
    <w:rsid w:val="00676ADD"/>
    <w:rsid w:val="00677307"/>
    <w:rsid w:val="00677547"/>
    <w:rsid w:val="006776B6"/>
    <w:rsid w:val="00677700"/>
    <w:rsid w:val="00677ABA"/>
    <w:rsid w:val="00677FB6"/>
    <w:rsid w:val="006802A8"/>
    <w:rsid w:val="006802D3"/>
    <w:rsid w:val="0068059A"/>
    <w:rsid w:val="006817EC"/>
    <w:rsid w:val="00681F7E"/>
    <w:rsid w:val="00682A54"/>
    <w:rsid w:val="00682E1C"/>
    <w:rsid w:val="00683868"/>
    <w:rsid w:val="00683D32"/>
    <w:rsid w:val="00683D8B"/>
    <w:rsid w:val="00684395"/>
    <w:rsid w:val="0068461A"/>
    <w:rsid w:val="00684BD1"/>
    <w:rsid w:val="006853BE"/>
    <w:rsid w:val="00685538"/>
    <w:rsid w:val="00685CDE"/>
    <w:rsid w:val="006867DE"/>
    <w:rsid w:val="006875BC"/>
    <w:rsid w:val="00687797"/>
    <w:rsid w:val="00687CDA"/>
    <w:rsid w:val="006903DD"/>
    <w:rsid w:val="00690B80"/>
    <w:rsid w:val="00690E7C"/>
    <w:rsid w:val="006915DD"/>
    <w:rsid w:val="00692529"/>
    <w:rsid w:val="00692C2A"/>
    <w:rsid w:val="0069328D"/>
    <w:rsid w:val="0069361F"/>
    <w:rsid w:val="00693891"/>
    <w:rsid w:val="006942AF"/>
    <w:rsid w:val="006945DE"/>
    <w:rsid w:val="006948A0"/>
    <w:rsid w:val="00694956"/>
    <w:rsid w:val="00694D75"/>
    <w:rsid w:val="0069507D"/>
    <w:rsid w:val="00695604"/>
    <w:rsid w:val="00696364"/>
    <w:rsid w:val="0069653D"/>
    <w:rsid w:val="006966D9"/>
    <w:rsid w:val="006974E7"/>
    <w:rsid w:val="006979AE"/>
    <w:rsid w:val="00697B69"/>
    <w:rsid w:val="006A07DE"/>
    <w:rsid w:val="006A143B"/>
    <w:rsid w:val="006A1790"/>
    <w:rsid w:val="006A1F83"/>
    <w:rsid w:val="006A2133"/>
    <w:rsid w:val="006A3029"/>
    <w:rsid w:val="006A39A4"/>
    <w:rsid w:val="006A39DE"/>
    <w:rsid w:val="006A4FFC"/>
    <w:rsid w:val="006A658C"/>
    <w:rsid w:val="006A6E15"/>
    <w:rsid w:val="006A7631"/>
    <w:rsid w:val="006B013A"/>
    <w:rsid w:val="006B1175"/>
    <w:rsid w:val="006B1FA4"/>
    <w:rsid w:val="006B2B49"/>
    <w:rsid w:val="006B2C79"/>
    <w:rsid w:val="006B37B9"/>
    <w:rsid w:val="006B38CD"/>
    <w:rsid w:val="006B3DD9"/>
    <w:rsid w:val="006B3F68"/>
    <w:rsid w:val="006B4DBC"/>
    <w:rsid w:val="006B50DA"/>
    <w:rsid w:val="006B586F"/>
    <w:rsid w:val="006B5B26"/>
    <w:rsid w:val="006B6253"/>
    <w:rsid w:val="006B6467"/>
    <w:rsid w:val="006B6490"/>
    <w:rsid w:val="006B6B7B"/>
    <w:rsid w:val="006B78D6"/>
    <w:rsid w:val="006B7A5E"/>
    <w:rsid w:val="006C0428"/>
    <w:rsid w:val="006C1233"/>
    <w:rsid w:val="006C1852"/>
    <w:rsid w:val="006C1E3C"/>
    <w:rsid w:val="006C1FCC"/>
    <w:rsid w:val="006C34A7"/>
    <w:rsid w:val="006C3985"/>
    <w:rsid w:val="006C40CB"/>
    <w:rsid w:val="006C47D6"/>
    <w:rsid w:val="006C4E1D"/>
    <w:rsid w:val="006C4EF8"/>
    <w:rsid w:val="006C6097"/>
    <w:rsid w:val="006C67C3"/>
    <w:rsid w:val="006C6AEB"/>
    <w:rsid w:val="006C6F55"/>
    <w:rsid w:val="006C7BAD"/>
    <w:rsid w:val="006C7C93"/>
    <w:rsid w:val="006D0172"/>
    <w:rsid w:val="006D02FD"/>
    <w:rsid w:val="006D0322"/>
    <w:rsid w:val="006D09C6"/>
    <w:rsid w:val="006D0DA2"/>
    <w:rsid w:val="006D1621"/>
    <w:rsid w:val="006D1B8C"/>
    <w:rsid w:val="006D1EFE"/>
    <w:rsid w:val="006D2003"/>
    <w:rsid w:val="006D372D"/>
    <w:rsid w:val="006D3792"/>
    <w:rsid w:val="006D3829"/>
    <w:rsid w:val="006D4E0A"/>
    <w:rsid w:val="006D5A9A"/>
    <w:rsid w:val="006D5CED"/>
    <w:rsid w:val="006D5F3C"/>
    <w:rsid w:val="006D5F5F"/>
    <w:rsid w:val="006D71D7"/>
    <w:rsid w:val="006E021F"/>
    <w:rsid w:val="006E046F"/>
    <w:rsid w:val="006E0551"/>
    <w:rsid w:val="006E0C27"/>
    <w:rsid w:val="006E1438"/>
    <w:rsid w:val="006E1530"/>
    <w:rsid w:val="006E187B"/>
    <w:rsid w:val="006E1F2B"/>
    <w:rsid w:val="006E30F6"/>
    <w:rsid w:val="006E37A8"/>
    <w:rsid w:val="006E396B"/>
    <w:rsid w:val="006E3CD4"/>
    <w:rsid w:val="006E3F38"/>
    <w:rsid w:val="006E43AA"/>
    <w:rsid w:val="006E484A"/>
    <w:rsid w:val="006E4953"/>
    <w:rsid w:val="006E4D16"/>
    <w:rsid w:val="006E54F2"/>
    <w:rsid w:val="006E5FC0"/>
    <w:rsid w:val="006E77A0"/>
    <w:rsid w:val="006F026B"/>
    <w:rsid w:val="006F0393"/>
    <w:rsid w:val="006F0895"/>
    <w:rsid w:val="006F0F17"/>
    <w:rsid w:val="006F0F73"/>
    <w:rsid w:val="006F11A8"/>
    <w:rsid w:val="006F1CFA"/>
    <w:rsid w:val="006F2800"/>
    <w:rsid w:val="006F2A7E"/>
    <w:rsid w:val="006F33CA"/>
    <w:rsid w:val="006F34D4"/>
    <w:rsid w:val="006F3941"/>
    <w:rsid w:val="006F3D9E"/>
    <w:rsid w:val="006F462B"/>
    <w:rsid w:val="006F59A1"/>
    <w:rsid w:val="006F7840"/>
    <w:rsid w:val="00700168"/>
    <w:rsid w:val="00700E32"/>
    <w:rsid w:val="00701D17"/>
    <w:rsid w:val="00701F76"/>
    <w:rsid w:val="00702B0E"/>
    <w:rsid w:val="00703074"/>
    <w:rsid w:val="00703211"/>
    <w:rsid w:val="00703741"/>
    <w:rsid w:val="0070421B"/>
    <w:rsid w:val="0070431C"/>
    <w:rsid w:val="00704595"/>
    <w:rsid w:val="00704E93"/>
    <w:rsid w:val="00705B91"/>
    <w:rsid w:val="00705D25"/>
    <w:rsid w:val="007060C7"/>
    <w:rsid w:val="00706248"/>
    <w:rsid w:val="00706B0E"/>
    <w:rsid w:val="00707006"/>
    <w:rsid w:val="00710FBC"/>
    <w:rsid w:val="007113D7"/>
    <w:rsid w:val="00711D56"/>
    <w:rsid w:val="00712992"/>
    <w:rsid w:val="00712DE3"/>
    <w:rsid w:val="00713737"/>
    <w:rsid w:val="00713EEB"/>
    <w:rsid w:val="007140EF"/>
    <w:rsid w:val="007141B9"/>
    <w:rsid w:val="00714737"/>
    <w:rsid w:val="007148C5"/>
    <w:rsid w:val="007166DB"/>
    <w:rsid w:val="0071784D"/>
    <w:rsid w:val="00720224"/>
    <w:rsid w:val="00721353"/>
    <w:rsid w:val="0072150E"/>
    <w:rsid w:val="00721C74"/>
    <w:rsid w:val="00723240"/>
    <w:rsid w:val="00723D7A"/>
    <w:rsid w:val="00724162"/>
    <w:rsid w:val="00724501"/>
    <w:rsid w:val="00724694"/>
    <w:rsid w:val="00724C33"/>
    <w:rsid w:val="00725929"/>
    <w:rsid w:val="007259AC"/>
    <w:rsid w:val="00725E0C"/>
    <w:rsid w:val="007267A6"/>
    <w:rsid w:val="00726DAA"/>
    <w:rsid w:val="00726EEE"/>
    <w:rsid w:val="007274CA"/>
    <w:rsid w:val="00730377"/>
    <w:rsid w:val="00730795"/>
    <w:rsid w:val="00730BD2"/>
    <w:rsid w:val="007315A0"/>
    <w:rsid w:val="007317CF"/>
    <w:rsid w:val="00731DF8"/>
    <w:rsid w:val="00731E91"/>
    <w:rsid w:val="00733B26"/>
    <w:rsid w:val="00734714"/>
    <w:rsid w:val="0073556F"/>
    <w:rsid w:val="00735696"/>
    <w:rsid w:val="00736613"/>
    <w:rsid w:val="00736B35"/>
    <w:rsid w:val="00737C95"/>
    <w:rsid w:val="00740352"/>
    <w:rsid w:val="007404AF"/>
    <w:rsid w:val="0074063E"/>
    <w:rsid w:val="0074210D"/>
    <w:rsid w:val="00742298"/>
    <w:rsid w:val="00742961"/>
    <w:rsid w:val="0074299A"/>
    <w:rsid w:val="0074353E"/>
    <w:rsid w:val="00743F88"/>
    <w:rsid w:val="007441CC"/>
    <w:rsid w:val="00746699"/>
    <w:rsid w:val="00750C62"/>
    <w:rsid w:val="0075108C"/>
    <w:rsid w:val="00751120"/>
    <w:rsid w:val="007511EE"/>
    <w:rsid w:val="007514F4"/>
    <w:rsid w:val="0075296F"/>
    <w:rsid w:val="00753069"/>
    <w:rsid w:val="0075383D"/>
    <w:rsid w:val="00754DDA"/>
    <w:rsid w:val="00756582"/>
    <w:rsid w:val="0075693E"/>
    <w:rsid w:val="00757040"/>
    <w:rsid w:val="007573B2"/>
    <w:rsid w:val="007604B4"/>
    <w:rsid w:val="00760596"/>
    <w:rsid w:val="00760BCD"/>
    <w:rsid w:val="00760CCE"/>
    <w:rsid w:val="00761546"/>
    <w:rsid w:val="00761C80"/>
    <w:rsid w:val="0076213F"/>
    <w:rsid w:val="0076299B"/>
    <w:rsid w:val="00762F87"/>
    <w:rsid w:val="007641DB"/>
    <w:rsid w:val="0076622A"/>
    <w:rsid w:val="007662BE"/>
    <w:rsid w:val="007666CD"/>
    <w:rsid w:val="00766841"/>
    <w:rsid w:val="0076710B"/>
    <w:rsid w:val="007674BF"/>
    <w:rsid w:val="00767D87"/>
    <w:rsid w:val="007705CF"/>
    <w:rsid w:val="007707C0"/>
    <w:rsid w:val="00770A9A"/>
    <w:rsid w:val="00770B09"/>
    <w:rsid w:val="00770EB4"/>
    <w:rsid w:val="00771E9A"/>
    <w:rsid w:val="0077249E"/>
    <w:rsid w:val="00772B2A"/>
    <w:rsid w:val="00772E3C"/>
    <w:rsid w:val="00772F83"/>
    <w:rsid w:val="007749EC"/>
    <w:rsid w:val="00775067"/>
    <w:rsid w:val="007758BF"/>
    <w:rsid w:val="00775A05"/>
    <w:rsid w:val="00775FC9"/>
    <w:rsid w:val="00776466"/>
    <w:rsid w:val="00776A8B"/>
    <w:rsid w:val="00777759"/>
    <w:rsid w:val="00777A58"/>
    <w:rsid w:val="00777D32"/>
    <w:rsid w:val="00777F05"/>
    <w:rsid w:val="0078039B"/>
    <w:rsid w:val="0078066F"/>
    <w:rsid w:val="00780F6C"/>
    <w:rsid w:val="00781681"/>
    <w:rsid w:val="0078169C"/>
    <w:rsid w:val="00781841"/>
    <w:rsid w:val="007819A9"/>
    <w:rsid w:val="00781B97"/>
    <w:rsid w:val="0078297D"/>
    <w:rsid w:val="00782BAA"/>
    <w:rsid w:val="00783649"/>
    <w:rsid w:val="00783659"/>
    <w:rsid w:val="007846CF"/>
    <w:rsid w:val="007848F7"/>
    <w:rsid w:val="00785478"/>
    <w:rsid w:val="00785B7D"/>
    <w:rsid w:val="00785D4C"/>
    <w:rsid w:val="00786059"/>
    <w:rsid w:val="0078618F"/>
    <w:rsid w:val="007865B6"/>
    <w:rsid w:val="0078664E"/>
    <w:rsid w:val="00786C72"/>
    <w:rsid w:val="00786EA2"/>
    <w:rsid w:val="0078720D"/>
    <w:rsid w:val="007874F0"/>
    <w:rsid w:val="0078770B"/>
    <w:rsid w:val="00787BC3"/>
    <w:rsid w:val="00787DC0"/>
    <w:rsid w:val="007907F2"/>
    <w:rsid w:val="00790978"/>
    <w:rsid w:val="00790AF7"/>
    <w:rsid w:val="00790E04"/>
    <w:rsid w:val="007912D3"/>
    <w:rsid w:val="0079279F"/>
    <w:rsid w:val="00793022"/>
    <w:rsid w:val="007945DD"/>
    <w:rsid w:val="00796105"/>
    <w:rsid w:val="00796781"/>
    <w:rsid w:val="00796C52"/>
    <w:rsid w:val="00797D2A"/>
    <w:rsid w:val="007A12DA"/>
    <w:rsid w:val="007A13B8"/>
    <w:rsid w:val="007A196B"/>
    <w:rsid w:val="007A2953"/>
    <w:rsid w:val="007A339C"/>
    <w:rsid w:val="007A3825"/>
    <w:rsid w:val="007A3F41"/>
    <w:rsid w:val="007A44E1"/>
    <w:rsid w:val="007A5660"/>
    <w:rsid w:val="007A57BE"/>
    <w:rsid w:val="007A5B0D"/>
    <w:rsid w:val="007A6D34"/>
    <w:rsid w:val="007A7D88"/>
    <w:rsid w:val="007A7EE6"/>
    <w:rsid w:val="007B0703"/>
    <w:rsid w:val="007B09E2"/>
    <w:rsid w:val="007B1A32"/>
    <w:rsid w:val="007B1D9C"/>
    <w:rsid w:val="007B2476"/>
    <w:rsid w:val="007B2CBD"/>
    <w:rsid w:val="007B31CE"/>
    <w:rsid w:val="007B3DAD"/>
    <w:rsid w:val="007B3F2A"/>
    <w:rsid w:val="007B46E1"/>
    <w:rsid w:val="007B472D"/>
    <w:rsid w:val="007B4F88"/>
    <w:rsid w:val="007B50E7"/>
    <w:rsid w:val="007B5796"/>
    <w:rsid w:val="007B6167"/>
    <w:rsid w:val="007B6F34"/>
    <w:rsid w:val="007B725E"/>
    <w:rsid w:val="007B74F7"/>
    <w:rsid w:val="007B764D"/>
    <w:rsid w:val="007B7E7D"/>
    <w:rsid w:val="007C022B"/>
    <w:rsid w:val="007C0D0E"/>
    <w:rsid w:val="007C1291"/>
    <w:rsid w:val="007C179D"/>
    <w:rsid w:val="007C1C19"/>
    <w:rsid w:val="007C33F7"/>
    <w:rsid w:val="007C35DF"/>
    <w:rsid w:val="007C3A36"/>
    <w:rsid w:val="007C3F98"/>
    <w:rsid w:val="007C4D06"/>
    <w:rsid w:val="007C5948"/>
    <w:rsid w:val="007C5FC1"/>
    <w:rsid w:val="007C60A8"/>
    <w:rsid w:val="007C6845"/>
    <w:rsid w:val="007C755B"/>
    <w:rsid w:val="007C76C6"/>
    <w:rsid w:val="007D0F95"/>
    <w:rsid w:val="007D1357"/>
    <w:rsid w:val="007D1464"/>
    <w:rsid w:val="007D331F"/>
    <w:rsid w:val="007D3731"/>
    <w:rsid w:val="007D4612"/>
    <w:rsid w:val="007D4DAF"/>
    <w:rsid w:val="007D52FB"/>
    <w:rsid w:val="007D53A0"/>
    <w:rsid w:val="007D5EB3"/>
    <w:rsid w:val="007D73C4"/>
    <w:rsid w:val="007D7B00"/>
    <w:rsid w:val="007E064D"/>
    <w:rsid w:val="007E089C"/>
    <w:rsid w:val="007E10FD"/>
    <w:rsid w:val="007E14C5"/>
    <w:rsid w:val="007E1964"/>
    <w:rsid w:val="007E241E"/>
    <w:rsid w:val="007E2D7F"/>
    <w:rsid w:val="007E4209"/>
    <w:rsid w:val="007E4341"/>
    <w:rsid w:val="007E4683"/>
    <w:rsid w:val="007E4D40"/>
    <w:rsid w:val="007E7490"/>
    <w:rsid w:val="007F121C"/>
    <w:rsid w:val="007F1B50"/>
    <w:rsid w:val="007F3A2F"/>
    <w:rsid w:val="007F4074"/>
    <w:rsid w:val="007F4652"/>
    <w:rsid w:val="007F5602"/>
    <w:rsid w:val="007F5FCE"/>
    <w:rsid w:val="007F5FE8"/>
    <w:rsid w:val="007F67C4"/>
    <w:rsid w:val="007F6F41"/>
    <w:rsid w:val="00800576"/>
    <w:rsid w:val="0080060B"/>
    <w:rsid w:val="00800E7B"/>
    <w:rsid w:val="00800F01"/>
    <w:rsid w:val="0080138C"/>
    <w:rsid w:val="00801B22"/>
    <w:rsid w:val="00801E90"/>
    <w:rsid w:val="00801EC9"/>
    <w:rsid w:val="00802148"/>
    <w:rsid w:val="00802EB1"/>
    <w:rsid w:val="0080327C"/>
    <w:rsid w:val="00803492"/>
    <w:rsid w:val="00803979"/>
    <w:rsid w:val="00803B40"/>
    <w:rsid w:val="0080429C"/>
    <w:rsid w:val="00804A3C"/>
    <w:rsid w:val="008051C0"/>
    <w:rsid w:val="008052DD"/>
    <w:rsid w:val="00805371"/>
    <w:rsid w:val="00805427"/>
    <w:rsid w:val="00805AE0"/>
    <w:rsid w:val="00806267"/>
    <w:rsid w:val="00806288"/>
    <w:rsid w:val="00810844"/>
    <w:rsid w:val="008108D6"/>
    <w:rsid w:val="00810CC4"/>
    <w:rsid w:val="00810F2D"/>
    <w:rsid w:val="00811D7B"/>
    <w:rsid w:val="00812975"/>
    <w:rsid w:val="008136BC"/>
    <w:rsid w:val="00813D46"/>
    <w:rsid w:val="00813F9C"/>
    <w:rsid w:val="00814273"/>
    <w:rsid w:val="0081454A"/>
    <w:rsid w:val="00815501"/>
    <w:rsid w:val="008161F7"/>
    <w:rsid w:val="008179DE"/>
    <w:rsid w:val="00820107"/>
    <w:rsid w:val="00820201"/>
    <w:rsid w:val="008204AA"/>
    <w:rsid w:val="008209AE"/>
    <w:rsid w:val="00820AD4"/>
    <w:rsid w:val="00820C84"/>
    <w:rsid w:val="00820EA5"/>
    <w:rsid w:val="00820F6E"/>
    <w:rsid w:val="00820FF9"/>
    <w:rsid w:val="00821189"/>
    <w:rsid w:val="0082119F"/>
    <w:rsid w:val="00821A84"/>
    <w:rsid w:val="0082268A"/>
    <w:rsid w:val="00822A68"/>
    <w:rsid w:val="00823579"/>
    <w:rsid w:val="00823DD6"/>
    <w:rsid w:val="00824C1E"/>
    <w:rsid w:val="00825027"/>
    <w:rsid w:val="0082568F"/>
    <w:rsid w:val="00826464"/>
    <w:rsid w:val="00827104"/>
    <w:rsid w:val="008273BA"/>
    <w:rsid w:val="00827685"/>
    <w:rsid w:val="008279D5"/>
    <w:rsid w:val="00830625"/>
    <w:rsid w:val="0083065A"/>
    <w:rsid w:val="00830791"/>
    <w:rsid w:val="00830AFC"/>
    <w:rsid w:val="00830CFF"/>
    <w:rsid w:val="008316EF"/>
    <w:rsid w:val="0083391C"/>
    <w:rsid w:val="00833966"/>
    <w:rsid w:val="008344C2"/>
    <w:rsid w:val="00834C83"/>
    <w:rsid w:val="00834F14"/>
    <w:rsid w:val="00835B8A"/>
    <w:rsid w:val="00835E54"/>
    <w:rsid w:val="0083759E"/>
    <w:rsid w:val="00840007"/>
    <w:rsid w:val="00840A31"/>
    <w:rsid w:val="00840CED"/>
    <w:rsid w:val="00840D11"/>
    <w:rsid w:val="008420C6"/>
    <w:rsid w:val="00843255"/>
    <w:rsid w:val="0084330F"/>
    <w:rsid w:val="008436EF"/>
    <w:rsid w:val="00843CD3"/>
    <w:rsid w:val="00843DD4"/>
    <w:rsid w:val="008445BB"/>
    <w:rsid w:val="008452EA"/>
    <w:rsid w:val="00845452"/>
    <w:rsid w:val="00845774"/>
    <w:rsid w:val="00846D21"/>
    <w:rsid w:val="00846F96"/>
    <w:rsid w:val="00851492"/>
    <w:rsid w:val="008519E1"/>
    <w:rsid w:val="00851A5C"/>
    <w:rsid w:val="00851E22"/>
    <w:rsid w:val="00852FE2"/>
    <w:rsid w:val="0085308C"/>
    <w:rsid w:val="00853891"/>
    <w:rsid w:val="00853F4E"/>
    <w:rsid w:val="00854255"/>
    <w:rsid w:val="00854549"/>
    <w:rsid w:val="00854FF5"/>
    <w:rsid w:val="00855226"/>
    <w:rsid w:val="00855769"/>
    <w:rsid w:val="008559B2"/>
    <w:rsid w:val="00857324"/>
    <w:rsid w:val="00857E75"/>
    <w:rsid w:val="008605CE"/>
    <w:rsid w:val="00860A0B"/>
    <w:rsid w:val="00860C9A"/>
    <w:rsid w:val="0086103B"/>
    <w:rsid w:val="0086113C"/>
    <w:rsid w:val="00861C34"/>
    <w:rsid w:val="00862247"/>
    <w:rsid w:val="00862EBF"/>
    <w:rsid w:val="008630CA"/>
    <w:rsid w:val="008633BC"/>
    <w:rsid w:val="00865301"/>
    <w:rsid w:val="00866E1B"/>
    <w:rsid w:val="00866F5D"/>
    <w:rsid w:val="00867601"/>
    <w:rsid w:val="00867723"/>
    <w:rsid w:val="008701DE"/>
    <w:rsid w:val="008703C4"/>
    <w:rsid w:val="00870A61"/>
    <w:rsid w:val="00870F09"/>
    <w:rsid w:val="008712CD"/>
    <w:rsid w:val="0087298C"/>
    <w:rsid w:val="00872A39"/>
    <w:rsid w:val="00872C26"/>
    <w:rsid w:val="0087338E"/>
    <w:rsid w:val="00873EFC"/>
    <w:rsid w:val="00874B62"/>
    <w:rsid w:val="00876E04"/>
    <w:rsid w:val="0087717B"/>
    <w:rsid w:val="008772C4"/>
    <w:rsid w:val="00877E61"/>
    <w:rsid w:val="00880633"/>
    <w:rsid w:val="008807C3"/>
    <w:rsid w:val="00880957"/>
    <w:rsid w:val="00880F97"/>
    <w:rsid w:val="00881AB3"/>
    <w:rsid w:val="00881ABF"/>
    <w:rsid w:val="00882FA6"/>
    <w:rsid w:val="008831DC"/>
    <w:rsid w:val="0088353E"/>
    <w:rsid w:val="00884296"/>
    <w:rsid w:val="0088457F"/>
    <w:rsid w:val="008848E2"/>
    <w:rsid w:val="00884D8B"/>
    <w:rsid w:val="00885841"/>
    <w:rsid w:val="00885FA0"/>
    <w:rsid w:val="00886121"/>
    <w:rsid w:val="0088653A"/>
    <w:rsid w:val="00886C2F"/>
    <w:rsid w:val="00886E19"/>
    <w:rsid w:val="0088715A"/>
    <w:rsid w:val="008876A3"/>
    <w:rsid w:val="00887C2A"/>
    <w:rsid w:val="00890983"/>
    <w:rsid w:val="00891A2F"/>
    <w:rsid w:val="00891E7D"/>
    <w:rsid w:val="00891FB3"/>
    <w:rsid w:val="00892EF3"/>
    <w:rsid w:val="00893243"/>
    <w:rsid w:val="008939A6"/>
    <w:rsid w:val="00894DC0"/>
    <w:rsid w:val="00894FB0"/>
    <w:rsid w:val="008953DE"/>
    <w:rsid w:val="0089540E"/>
    <w:rsid w:val="00895927"/>
    <w:rsid w:val="008959E0"/>
    <w:rsid w:val="00895EDF"/>
    <w:rsid w:val="0089613F"/>
    <w:rsid w:val="008972D4"/>
    <w:rsid w:val="008972E0"/>
    <w:rsid w:val="0089765D"/>
    <w:rsid w:val="008979B6"/>
    <w:rsid w:val="00897DD9"/>
    <w:rsid w:val="00897E95"/>
    <w:rsid w:val="008A0371"/>
    <w:rsid w:val="008A0B23"/>
    <w:rsid w:val="008A0B79"/>
    <w:rsid w:val="008A0EB4"/>
    <w:rsid w:val="008A331E"/>
    <w:rsid w:val="008A33B5"/>
    <w:rsid w:val="008A4019"/>
    <w:rsid w:val="008A4297"/>
    <w:rsid w:val="008A6070"/>
    <w:rsid w:val="008A7123"/>
    <w:rsid w:val="008A78B1"/>
    <w:rsid w:val="008A7C66"/>
    <w:rsid w:val="008B08B7"/>
    <w:rsid w:val="008B1FCF"/>
    <w:rsid w:val="008B2166"/>
    <w:rsid w:val="008B2418"/>
    <w:rsid w:val="008B2583"/>
    <w:rsid w:val="008B3EC7"/>
    <w:rsid w:val="008B43F4"/>
    <w:rsid w:val="008B4AE3"/>
    <w:rsid w:val="008B54A6"/>
    <w:rsid w:val="008B55C2"/>
    <w:rsid w:val="008B5D77"/>
    <w:rsid w:val="008B79A4"/>
    <w:rsid w:val="008B7B0F"/>
    <w:rsid w:val="008B7B76"/>
    <w:rsid w:val="008B7DF4"/>
    <w:rsid w:val="008C04B9"/>
    <w:rsid w:val="008C0EBC"/>
    <w:rsid w:val="008C1278"/>
    <w:rsid w:val="008C3751"/>
    <w:rsid w:val="008C4DBA"/>
    <w:rsid w:val="008C55FE"/>
    <w:rsid w:val="008C56FD"/>
    <w:rsid w:val="008C58C7"/>
    <w:rsid w:val="008C6022"/>
    <w:rsid w:val="008C62A5"/>
    <w:rsid w:val="008C6ADF"/>
    <w:rsid w:val="008C72E7"/>
    <w:rsid w:val="008C7904"/>
    <w:rsid w:val="008D00FB"/>
    <w:rsid w:val="008D0747"/>
    <w:rsid w:val="008D0C6F"/>
    <w:rsid w:val="008D1570"/>
    <w:rsid w:val="008D1724"/>
    <w:rsid w:val="008D18B4"/>
    <w:rsid w:val="008D1967"/>
    <w:rsid w:val="008D28EC"/>
    <w:rsid w:val="008D4777"/>
    <w:rsid w:val="008D67BD"/>
    <w:rsid w:val="008D70C8"/>
    <w:rsid w:val="008D7A1C"/>
    <w:rsid w:val="008E0CF7"/>
    <w:rsid w:val="008E0D2C"/>
    <w:rsid w:val="008E102D"/>
    <w:rsid w:val="008E1415"/>
    <w:rsid w:val="008E15B7"/>
    <w:rsid w:val="008E2EFE"/>
    <w:rsid w:val="008E46CF"/>
    <w:rsid w:val="008E4EFE"/>
    <w:rsid w:val="008E5066"/>
    <w:rsid w:val="008E57CC"/>
    <w:rsid w:val="008E5AF5"/>
    <w:rsid w:val="008E6D37"/>
    <w:rsid w:val="008E75FC"/>
    <w:rsid w:val="008E7BB8"/>
    <w:rsid w:val="008F0D79"/>
    <w:rsid w:val="008F19BD"/>
    <w:rsid w:val="008F1A4C"/>
    <w:rsid w:val="008F3FF8"/>
    <w:rsid w:val="008F4AD6"/>
    <w:rsid w:val="008F4EC4"/>
    <w:rsid w:val="008F57AB"/>
    <w:rsid w:val="008F605D"/>
    <w:rsid w:val="008F7207"/>
    <w:rsid w:val="008F75CD"/>
    <w:rsid w:val="00900E5F"/>
    <w:rsid w:val="00901054"/>
    <w:rsid w:val="00901B75"/>
    <w:rsid w:val="00901CFE"/>
    <w:rsid w:val="00901E2C"/>
    <w:rsid w:val="00902021"/>
    <w:rsid w:val="00902CEC"/>
    <w:rsid w:val="0090324E"/>
    <w:rsid w:val="009034E7"/>
    <w:rsid w:val="009045B0"/>
    <w:rsid w:val="009056A5"/>
    <w:rsid w:val="00906839"/>
    <w:rsid w:val="00906F3E"/>
    <w:rsid w:val="00907093"/>
    <w:rsid w:val="0090711A"/>
    <w:rsid w:val="00907415"/>
    <w:rsid w:val="00910028"/>
    <w:rsid w:val="00910BFF"/>
    <w:rsid w:val="0091176F"/>
    <w:rsid w:val="009126AB"/>
    <w:rsid w:val="00913735"/>
    <w:rsid w:val="00915ADC"/>
    <w:rsid w:val="00916416"/>
    <w:rsid w:val="009167B0"/>
    <w:rsid w:val="0091773C"/>
    <w:rsid w:val="00920E79"/>
    <w:rsid w:val="00921EDF"/>
    <w:rsid w:val="0092255E"/>
    <w:rsid w:val="00922B0B"/>
    <w:rsid w:val="00923CDF"/>
    <w:rsid w:val="00923E19"/>
    <w:rsid w:val="00924134"/>
    <w:rsid w:val="0092436E"/>
    <w:rsid w:val="0092519A"/>
    <w:rsid w:val="00930481"/>
    <w:rsid w:val="009307F6"/>
    <w:rsid w:val="0093137A"/>
    <w:rsid w:val="00931958"/>
    <w:rsid w:val="00932602"/>
    <w:rsid w:val="0093284B"/>
    <w:rsid w:val="00933027"/>
    <w:rsid w:val="00934AC2"/>
    <w:rsid w:val="00934BA9"/>
    <w:rsid w:val="00934F83"/>
    <w:rsid w:val="009350EA"/>
    <w:rsid w:val="0093575D"/>
    <w:rsid w:val="0093590E"/>
    <w:rsid w:val="0093604E"/>
    <w:rsid w:val="00936884"/>
    <w:rsid w:val="00936C4F"/>
    <w:rsid w:val="00937279"/>
    <w:rsid w:val="0093761D"/>
    <w:rsid w:val="00940758"/>
    <w:rsid w:val="00940C4B"/>
    <w:rsid w:val="00940E4B"/>
    <w:rsid w:val="0094132B"/>
    <w:rsid w:val="00942A45"/>
    <w:rsid w:val="00943824"/>
    <w:rsid w:val="00944137"/>
    <w:rsid w:val="009456DE"/>
    <w:rsid w:val="00945FD6"/>
    <w:rsid w:val="009468D2"/>
    <w:rsid w:val="00946BDD"/>
    <w:rsid w:val="00947007"/>
    <w:rsid w:val="00947C21"/>
    <w:rsid w:val="00947D74"/>
    <w:rsid w:val="00947E9B"/>
    <w:rsid w:val="0095049A"/>
    <w:rsid w:val="009509C0"/>
    <w:rsid w:val="00950C04"/>
    <w:rsid w:val="00951F26"/>
    <w:rsid w:val="00951F65"/>
    <w:rsid w:val="009521A9"/>
    <w:rsid w:val="0095364C"/>
    <w:rsid w:val="00953BA7"/>
    <w:rsid w:val="00954933"/>
    <w:rsid w:val="00955372"/>
    <w:rsid w:val="00955944"/>
    <w:rsid w:val="009567FB"/>
    <w:rsid w:val="0095738A"/>
    <w:rsid w:val="0095772A"/>
    <w:rsid w:val="009612DD"/>
    <w:rsid w:val="00961438"/>
    <w:rsid w:val="00961CDE"/>
    <w:rsid w:val="00961E97"/>
    <w:rsid w:val="009624B2"/>
    <w:rsid w:val="00962EE4"/>
    <w:rsid w:val="009638DE"/>
    <w:rsid w:val="00963900"/>
    <w:rsid w:val="00963A94"/>
    <w:rsid w:val="00964027"/>
    <w:rsid w:val="0096497B"/>
    <w:rsid w:val="00964F7A"/>
    <w:rsid w:val="00965E85"/>
    <w:rsid w:val="009661BC"/>
    <w:rsid w:val="009671A9"/>
    <w:rsid w:val="0096744A"/>
    <w:rsid w:val="009678B1"/>
    <w:rsid w:val="009703E6"/>
    <w:rsid w:val="00971BB1"/>
    <w:rsid w:val="00971C8E"/>
    <w:rsid w:val="00971E8E"/>
    <w:rsid w:val="009724A4"/>
    <w:rsid w:val="00973F2F"/>
    <w:rsid w:val="0097417C"/>
    <w:rsid w:val="00974B78"/>
    <w:rsid w:val="00974DF9"/>
    <w:rsid w:val="00975C5A"/>
    <w:rsid w:val="00975F7B"/>
    <w:rsid w:val="009760C4"/>
    <w:rsid w:val="00977253"/>
    <w:rsid w:val="009774D8"/>
    <w:rsid w:val="00977999"/>
    <w:rsid w:val="00981D10"/>
    <w:rsid w:val="009821B1"/>
    <w:rsid w:val="009825E0"/>
    <w:rsid w:val="0098260F"/>
    <w:rsid w:val="00982CFE"/>
    <w:rsid w:val="00983908"/>
    <w:rsid w:val="0098397F"/>
    <w:rsid w:val="009841F4"/>
    <w:rsid w:val="00984459"/>
    <w:rsid w:val="00984ECF"/>
    <w:rsid w:val="009854A9"/>
    <w:rsid w:val="00985EF6"/>
    <w:rsid w:val="00986465"/>
    <w:rsid w:val="009867F7"/>
    <w:rsid w:val="009870B6"/>
    <w:rsid w:val="009871E0"/>
    <w:rsid w:val="00987A85"/>
    <w:rsid w:val="0099020E"/>
    <w:rsid w:val="009904FB"/>
    <w:rsid w:val="00991BFA"/>
    <w:rsid w:val="00991E4A"/>
    <w:rsid w:val="0099226D"/>
    <w:rsid w:val="0099291E"/>
    <w:rsid w:val="009936D7"/>
    <w:rsid w:val="00993B1E"/>
    <w:rsid w:val="00993DA2"/>
    <w:rsid w:val="0099409B"/>
    <w:rsid w:val="009952D2"/>
    <w:rsid w:val="0099539A"/>
    <w:rsid w:val="009954C4"/>
    <w:rsid w:val="0099720A"/>
    <w:rsid w:val="009977F4"/>
    <w:rsid w:val="009A0233"/>
    <w:rsid w:val="009A0F7C"/>
    <w:rsid w:val="009A10C5"/>
    <w:rsid w:val="009A1335"/>
    <w:rsid w:val="009A1BAC"/>
    <w:rsid w:val="009A2143"/>
    <w:rsid w:val="009A2A92"/>
    <w:rsid w:val="009A3398"/>
    <w:rsid w:val="009A3836"/>
    <w:rsid w:val="009A38F8"/>
    <w:rsid w:val="009A3FBD"/>
    <w:rsid w:val="009A4117"/>
    <w:rsid w:val="009A6634"/>
    <w:rsid w:val="009A66A0"/>
    <w:rsid w:val="009A67F9"/>
    <w:rsid w:val="009A693B"/>
    <w:rsid w:val="009A6EF8"/>
    <w:rsid w:val="009A78BA"/>
    <w:rsid w:val="009A7F04"/>
    <w:rsid w:val="009A7FED"/>
    <w:rsid w:val="009B0077"/>
    <w:rsid w:val="009B0B38"/>
    <w:rsid w:val="009B1124"/>
    <w:rsid w:val="009B1DC8"/>
    <w:rsid w:val="009B1FC4"/>
    <w:rsid w:val="009B21C3"/>
    <w:rsid w:val="009B2CA5"/>
    <w:rsid w:val="009B38F1"/>
    <w:rsid w:val="009B459C"/>
    <w:rsid w:val="009B4E46"/>
    <w:rsid w:val="009B4E62"/>
    <w:rsid w:val="009B4F88"/>
    <w:rsid w:val="009B68F1"/>
    <w:rsid w:val="009B6991"/>
    <w:rsid w:val="009B7067"/>
    <w:rsid w:val="009B7B0E"/>
    <w:rsid w:val="009C01B3"/>
    <w:rsid w:val="009C033C"/>
    <w:rsid w:val="009C0AAF"/>
    <w:rsid w:val="009C241D"/>
    <w:rsid w:val="009C28A3"/>
    <w:rsid w:val="009C30A1"/>
    <w:rsid w:val="009C389A"/>
    <w:rsid w:val="009C52D2"/>
    <w:rsid w:val="009C5E2D"/>
    <w:rsid w:val="009C609E"/>
    <w:rsid w:val="009C61AE"/>
    <w:rsid w:val="009C657F"/>
    <w:rsid w:val="009C6898"/>
    <w:rsid w:val="009C7242"/>
    <w:rsid w:val="009C730C"/>
    <w:rsid w:val="009C742B"/>
    <w:rsid w:val="009C7900"/>
    <w:rsid w:val="009C7DAC"/>
    <w:rsid w:val="009D147B"/>
    <w:rsid w:val="009D165C"/>
    <w:rsid w:val="009D1D47"/>
    <w:rsid w:val="009D1D53"/>
    <w:rsid w:val="009D21ED"/>
    <w:rsid w:val="009D3938"/>
    <w:rsid w:val="009D3D3C"/>
    <w:rsid w:val="009D4D48"/>
    <w:rsid w:val="009D4E7E"/>
    <w:rsid w:val="009D507B"/>
    <w:rsid w:val="009D519E"/>
    <w:rsid w:val="009D5286"/>
    <w:rsid w:val="009D572A"/>
    <w:rsid w:val="009D7A48"/>
    <w:rsid w:val="009D7B1C"/>
    <w:rsid w:val="009D7CEA"/>
    <w:rsid w:val="009E10B9"/>
    <w:rsid w:val="009E11B7"/>
    <w:rsid w:val="009E2469"/>
    <w:rsid w:val="009E2606"/>
    <w:rsid w:val="009E27B7"/>
    <w:rsid w:val="009E27D4"/>
    <w:rsid w:val="009E291F"/>
    <w:rsid w:val="009E2D30"/>
    <w:rsid w:val="009E302A"/>
    <w:rsid w:val="009E31C9"/>
    <w:rsid w:val="009E337F"/>
    <w:rsid w:val="009E3656"/>
    <w:rsid w:val="009E37D5"/>
    <w:rsid w:val="009E46FB"/>
    <w:rsid w:val="009E4FE3"/>
    <w:rsid w:val="009E5DE2"/>
    <w:rsid w:val="009E62D5"/>
    <w:rsid w:val="009E659B"/>
    <w:rsid w:val="009E6BEA"/>
    <w:rsid w:val="009F0017"/>
    <w:rsid w:val="009F0140"/>
    <w:rsid w:val="009F0880"/>
    <w:rsid w:val="009F1F0D"/>
    <w:rsid w:val="009F219B"/>
    <w:rsid w:val="009F23D2"/>
    <w:rsid w:val="009F2B4D"/>
    <w:rsid w:val="009F37F0"/>
    <w:rsid w:val="009F3DD3"/>
    <w:rsid w:val="009F41C6"/>
    <w:rsid w:val="009F5A48"/>
    <w:rsid w:val="009F5DB6"/>
    <w:rsid w:val="009F7454"/>
    <w:rsid w:val="009F7DC9"/>
    <w:rsid w:val="00A00080"/>
    <w:rsid w:val="00A006B1"/>
    <w:rsid w:val="00A00731"/>
    <w:rsid w:val="00A00C57"/>
    <w:rsid w:val="00A00F9F"/>
    <w:rsid w:val="00A01C03"/>
    <w:rsid w:val="00A01DCF"/>
    <w:rsid w:val="00A026C7"/>
    <w:rsid w:val="00A027D7"/>
    <w:rsid w:val="00A028B4"/>
    <w:rsid w:val="00A02C77"/>
    <w:rsid w:val="00A02EBA"/>
    <w:rsid w:val="00A03A8E"/>
    <w:rsid w:val="00A03F92"/>
    <w:rsid w:val="00A044BB"/>
    <w:rsid w:val="00A04EC5"/>
    <w:rsid w:val="00A05865"/>
    <w:rsid w:val="00A05B51"/>
    <w:rsid w:val="00A0653A"/>
    <w:rsid w:val="00A0737A"/>
    <w:rsid w:val="00A104C6"/>
    <w:rsid w:val="00A10849"/>
    <w:rsid w:val="00A12E54"/>
    <w:rsid w:val="00A13418"/>
    <w:rsid w:val="00A136A6"/>
    <w:rsid w:val="00A1387E"/>
    <w:rsid w:val="00A14159"/>
    <w:rsid w:val="00A143CF"/>
    <w:rsid w:val="00A14AC1"/>
    <w:rsid w:val="00A1636C"/>
    <w:rsid w:val="00A16796"/>
    <w:rsid w:val="00A16902"/>
    <w:rsid w:val="00A17599"/>
    <w:rsid w:val="00A17B36"/>
    <w:rsid w:val="00A2027E"/>
    <w:rsid w:val="00A20762"/>
    <w:rsid w:val="00A207EB"/>
    <w:rsid w:val="00A21510"/>
    <w:rsid w:val="00A215D6"/>
    <w:rsid w:val="00A21743"/>
    <w:rsid w:val="00A21DA1"/>
    <w:rsid w:val="00A23A8C"/>
    <w:rsid w:val="00A24EFB"/>
    <w:rsid w:val="00A24F44"/>
    <w:rsid w:val="00A25294"/>
    <w:rsid w:val="00A25ED6"/>
    <w:rsid w:val="00A261CC"/>
    <w:rsid w:val="00A2684F"/>
    <w:rsid w:val="00A26CA8"/>
    <w:rsid w:val="00A2728C"/>
    <w:rsid w:val="00A27CE4"/>
    <w:rsid w:val="00A30BBB"/>
    <w:rsid w:val="00A313A3"/>
    <w:rsid w:val="00A31471"/>
    <w:rsid w:val="00A316EB"/>
    <w:rsid w:val="00A3333B"/>
    <w:rsid w:val="00A33FF8"/>
    <w:rsid w:val="00A34123"/>
    <w:rsid w:val="00A3417F"/>
    <w:rsid w:val="00A34F19"/>
    <w:rsid w:val="00A35079"/>
    <w:rsid w:val="00A35D47"/>
    <w:rsid w:val="00A36052"/>
    <w:rsid w:val="00A36855"/>
    <w:rsid w:val="00A37724"/>
    <w:rsid w:val="00A4000F"/>
    <w:rsid w:val="00A400AE"/>
    <w:rsid w:val="00A40BC1"/>
    <w:rsid w:val="00A40D7D"/>
    <w:rsid w:val="00A41F71"/>
    <w:rsid w:val="00A42183"/>
    <w:rsid w:val="00A4384E"/>
    <w:rsid w:val="00A442A9"/>
    <w:rsid w:val="00A442D6"/>
    <w:rsid w:val="00A45E86"/>
    <w:rsid w:val="00A46E5C"/>
    <w:rsid w:val="00A46EC0"/>
    <w:rsid w:val="00A47A5A"/>
    <w:rsid w:val="00A5083B"/>
    <w:rsid w:val="00A509FC"/>
    <w:rsid w:val="00A50F0B"/>
    <w:rsid w:val="00A51030"/>
    <w:rsid w:val="00A515C9"/>
    <w:rsid w:val="00A51A49"/>
    <w:rsid w:val="00A51AC9"/>
    <w:rsid w:val="00A51F55"/>
    <w:rsid w:val="00A523E2"/>
    <w:rsid w:val="00A52CCF"/>
    <w:rsid w:val="00A5311B"/>
    <w:rsid w:val="00A53280"/>
    <w:rsid w:val="00A539B4"/>
    <w:rsid w:val="00A53EE6"/>
    <w:rsid w:val="00A542EB"/>
    <w:rsid w:val="00A5493C"/>
    <w:rsid w:val="00A54FF8"/>
    <w:rsid w:val="00A55F23"/>
    <w:rsid w:val="00A5628D"/>
    <w:rsid w:val="00A56C72"/>
    <w:rsid w:val="00A5751B"/>
    <w:rsid w:val="00A57F7F"/>
    <w:rsid w:val="00A6046F"/>
    <w:rsid w:val="00A609E7"/>
    <w:rsid w:val="00A60F51"/>
    <w:rsid w:val="00A6182E"/>
    <w:rsid w:val="00A6194F"/>
    <w:rsid w:val="00A631E3"/>
    <w:rsid w:val="00A63F10"/>
    <w:rsid w:val="00A6535C"/>
    <w:rsid w:val="00A655D8"/>
    <w:rsid w:val="00A662B4"/>
    <w:rsid w:val="00A66F25"/>
    <w:rsid w:val="00A67111"/>
    <w:rsid w:val="00A672F3"/>
    <w:rsid w:val="00A67A0F"/>
    <w:rsid w:val="00A70853"/>
    <w:rsid w:val="00A71D7C"/>
    <w:rsid w:val="00A71EB4"/>
    <w:rsid w:val="00A7252D"/>
    <w:rsid w:val="00A72E19"/>
    <w:rsid w:val="00A7361E"/>
    <w:rsid w:val="00A73767"/>
    <w:rsid w:val="00A741EA"/>
    <w:rsid w:val="00A753D3"/>
    <w:rsid w:val="00A7596A"/>
    <w:rsid w:val="00A76706"/>
    <w:rsid w:val="00A7735D"/>
    <w:rsid w:val="00A77908"/>
    <w:rsid w:val="00A803D6"/>
    <w:rsid w:val="00A8075E"/>
    <w:rsid w:val="00A81617"/>
    <w:rsid w:val="00A81650"/>
    <w:rsid w:val="00A81D83"/>
    <w:rsid w:val="00A83700"/>
    <w:rsid w:val="00A83872"/>
    <w:rsid w:val="00A83985"/>
    <w:rsid w:val="00A83D88"/>
    <w:rsid w:val="00A84552"/>
    <w:rsid w:val="00A84677"/>
    <w:rsid w:val="00A85202"/>
    <w:rsid w:val="00A857D4"/>
    <w:rsid w:val="00A86DF8"/>
    <w:rsid w:val="00A8787E"/>
    <w:rsid w:val="00A9104D"/>
    <w:rsid w:val="00A925C9"/>
    <w:rsid w:val="00A93528"/>
    <w:rsid w:val="00A93818"/>
    <w:rsid w:val="00A93B43"/>
    <w:rsid w:val="00A93B4D"/>
    <w:rsid w:val="00A946BD"/>
    <w:rsid w:val="00A953AE"/>
    <w:rsid w:val="00A9556B"/>
    <w:rsid w:val="00A969E9"/>
    <w:rsid w:val="00AA0012"/>
    <w:rsid w:val="00AA01A7"/>
    <w:rsid w:val="00AA0445"/>
    <w:rsid w:val="00AA1461"/>
    <w:rsid w:val="00AA153D"/>
    <w:rsid w:val="00AA1F92"/>
    <w:rsid w:val="00AA3635"/>
    <w:rsid w:val="00AA363E"/>
    <w:rsid w:val="00AA4A42"/>
    <w:rsid w:val="00AA5F73"/>
    <w:rsid w:val="00AA6613"/>
    <w:rsid w:val="00AA69B5"/>
    <w:rsid w:val="00AA6C15"/>
    <w:rsid w:val="00AA721F"/>
    <w:rsid w:val="00AA79C9"/>
    <w:rsid w:val="00AA7DF1"/>
    <w:rsid w:val="00AB00C6"/>
    <w:rsid w:val="00AB1B1C"/>
    <w:rsid w:val="00AB1F63"/>
    <w:rsid w:val="00AB2002"/>
    <w:rsid w:val="00AB2B86"/>
    <w:rsid w:val="00AB2F99"/>
    <w:rsid w:val="00AB2FC2"/>
    <w:rsid w:val="00AB3336"/>
    <w:rsid w:val="00AB33C4"/>
    <w:rsid w:val="00AB504E"/>
    <w:rsid w:val="00AB5544"/>
    <w:rsid w:val="00AB5B0A"/>
    <w:rsid w:val="00AB77DE"/>
    <w:rsid w:val="00AB7A00"/>
    <w:rsid w:val="00AB7E37"/>
    <w:rsid w:val="00AC000D"/>
    <w:rsid w:val="00AC0872"/>
    <w:rsid w:val="00AC1900"/>
    <w:rsid w:val="00AC1AF5"/>
    <w:rsid w:val="00AC270A"/>
    <w:rsid w:val="00AC399E"/>
    <w:rsid w:val="00AC3AC0"/>
    <w:rsid w:val="00AC4B34"/>
    <w:rsid w:val="00AC4CDE"/>
    <w:rsid w:val="00AC4F69"/>
    <w:rsid w:val="00AC557B"/>
    <w:rsid w:val="00AC5E69"/>
    <w:rsid w:val="00AC60F8"/>
    <w:rsid w:val="00AC6482"/>
    <w:rsid w:val="00AC6F6B"/>
    <w:rsid w:val="00AC78C7"/>
    <w:rsid w:val="00AC795A"/>
    <w:rsid w:val="00AD00DE"/>
    <w:rsid w:val="00AD07DA"/>
    <w:rsid w:val="00AD10AC"/>
    <w:rsid w:val="00AD1D6A"/>
    <w:rsid w:val="00AD1EBB"/>
    <w:rsid w:val="00AD2556"/>
    <w:rsid w:val="00AD2800"/>
    <w:rsid w:val="00AD2B85"/>
    <w:rsid w:val="00AD2C19"/>
    <w:rsid w:val="00AD3D13"/>
    <w:rsid w:val="00AD5378"/>
    <w:rsid w:val="00AD5FF6"/>
    <w:rsid w:val="00AD62C5"/>
    <w:rsid w:val="00AD6622"/>
    <w:rsid w:val="00AD70B3"/>
    <w:rsid w:val="00AD7DC6"/>
    <w:rsid w:val="00AE0248"/>
    <w:rsid w:val="00AE0868"/>
    <w:rsid w:val="00AE0A2E"/>
    <w:rsid w:val="00AE0E07"/>
    <w:rsid w:val="00AE115B"/>
    <w:rsid w:val="00AE11F8"/>
    <w:rsid w:val="00AE17C5"/>
    <w:rsid w:val="00AE1800"/>
    <w:rsid w:val="00AE19AE"/>
    <w:rsid w:val="00AE1BC8"/>
    <w:rsid w:val="00AE2572"/>
    <w:rsid w:val="00AE2C41"/>
    <w:rsid w:val="00AE2FD5"/>
    <w:rsid w:val="00AE31DC"/>
    <w:rsid w:val="00AE4A16"/>
    <w:rsid w:val="00AE5026"/>
    <w:rsid w:val="00AE557B"/>
    <w:rsid w:val="00AE559E"/>
    <w:rsid w:val="00AE6A90"/>
    <w:rsid w:val="00AE749A"/>
    <w:rsid w:val="00AF0743"/>
    <w:rsid w:val="00AF12C7"/>
    <w:rsid w:val="00AF15ED"/>
    <w:rsid w:val="00AF1651"/>
    <w:rsid w:val="00AF1764"/>
    <w:rsid w:val="00AF18C9"/>
    <w:rsid w:val="00AF26B9"/>
    <w:rsid w:val="00AF2C53"/>
    <w:rsid w:val="00AF2EC1"/>
    <w:rsid w:val="00AF3565"/>
    <w:rsid w:val="00AF396F"/>
    <w:rsid w:val="00AF4110"/>
    <w:rsid w:val="00AF4214"/>
    <w:rsid w:val="00AF53B7"/>
    <w:rsid w:val="00AF5535"/>
    <w:rsid w:val="00AF66DA"/>
    <w:rsid w:val="00AF68D2"/>
    <w:rsid w:val="00AF6D6E"/>
    <w:rsid w:val="00AF72E3"/>
    <w:rsid w:val="00AF7306"/>
    <w:rsid w:val="00AF7A0E"/>
    <w:rsid w:val="00B01DD3"/>
    <w:rsid w:val="00B02171"/>
    <w:rsid w:val="00B024F7"/>
    <w:rsid w:val="00B0279F"/>
    <w:rsid w:val="00B029CA"/>
    <w:rsid w:val="00B0334B"/>
    <w:rsid w:val="00B036C5"/>
    <w:rsid w:val="00B03722"/>
    <w:rsid w:val="00B0374D"/>
    <w:rsid w:val="00B03E7F"/>
    <w:rsid w:val="00B04607"/>
    <w:rsid w:val="00B04DA8"/>
    <w:rsid w:val="00B04E52"/>
    <w:rsid w:val="00B05451"/>
    <w:rsid w:val="00B05ADA"/>
    <w:rsid w:val="00B05BC2"/>
    <w:rsid w:val="00B05C5A"/>
    <w:rsid w:val="00B05EF5"/>
    <w:rsid w:val="00B0616A"/>
    <w:rsid w:val="00B061D9"/>
    <w:rsid w:val="00B07CD1"/>
    <w:rsid w:val="00B1085A"/>
    <w:rsid w:val="00B113C7"/>
    <w:rsid w:val="00B1279D"/>
    <w:rsid w:val="00B1283C"/>
    <w:rsid w:val="00B1294A"/>
    <w:rsid w:val="00B12E2B"/>
    <w:rsid w:val="00B13E71"/>
    <w:rsid w:val="00B14626"/>
    <w:rsid w:val="00B14A32"/>
    <w:rsid w:val="00B14E5A"/>
    <w:rsid w:val="00B165C8"/>
    <w:rsid w:val="00B16BC3"/>
    <w:rsid w:val="00B16F2E"/>
    <w:rsid w:val="00B178B0"/>
    <w:rsid w:val="00B21B20"/>
    <w:rsid w:val="00B229AE"/>
    <w:rsid w:val="00B22BFF"/>
    <w:rsid w:val="00B24D1F"/>
    <w:rsid w:val="00B24E94"/>
    <w:rsid w:val="00B25354"/>
    <w:rsid w:val="00B253DB"/>
    <w:rsid w:val="00B25E8C"/>
    <w:rsid w:val="00B263EA"/>
    <w:rsid w:val="00B27B26"/>
    <w:rsid w:val="00B3014C"/>
    <w:rsid w:val="00B30313"/>
    <w:rsid w:val="00B30D91"/>
    <w:rsid w:val="00B30DDB"/>
    <w:rsid w:val="00B30FAC"/>
    <w:rsid w:val="00B32465"/>
    <w:rsid w:val="00B3256F"/>
    <w:rsid w:val="00B32CB3"/>
    <w:rsid w:val="00B331EF"/>
    <w:rsid w:val="00B35734"/>
    <w:rsid w:val="00B35903"/>
    <w:rsid w:val="00B35DD0"/>
    <w:rsid w:val="00B364D3"/>
    <w:rsid w:val="00B369B8"/>
    <w:rsid w:val="00B36BC4"/>
    <w:rsid w:val="00B37436"/>
    <w:rsid w:val="00B37458"/>
    <w:rsid w:val="00B37668"/>
    <w:rsid w:val="00B40FEB"/>
    <w:rsid w:val="00B4112A"/>
    <w:rsid w:val="00B41672"/>
    <w:rsid w:val="00B416AB"/>
    <w:rsid w:val="00B41997"/>
    <w:rsid w:val="00B419A1"/>
    <w:rsid w:val="00B41BD5"/>
    <w:rsid w:val="00B42C9C"/>
    <w:rsid w:val="00B437A5"/>
    <w:rsid w:val="00B43C93"/>
    <w:rsid w:val="00B43CC4"/>
    <w:rsid w:val="00B440E6"/>
    <w:rsid w:val="00B45E37"/>
    <w:rsid w:val="00B470F9"/>
    <w:rsid w:val="00B47832"/>
    <w:rsid w:val="00B50646"/>
    <w:rsid w:val="00B507E3"/>
    <w:rsid w:val="00B509B6"/>
    <w:rsid w:val="00B50B3C"/>
    <w:rsid w:val="00B5166F"/>
    <w:rsid w:val="00B51A8B"/>
    <w:rsid w:val="00B52848"/>
    <w:rsid w:val="00B55BB3"/>
    <w:rsid w:val="00B55F50"/>
    <w:rsid w:val="00B5643D"/>
    <w:rsid w:val="00B57221"/>
    <w:rsid w:val="00B57BAF"/>
    <w:rsid w:val="00B57F82"/>
    <w:rsid w:val="00B60715"/>
    <w:rsid w:val="00B60DCA"/>
    <w:rsid w:val="00B60E41"/>
    <w:rsid w:val="00B61D7B"/>
    <w:rsid w:val="00B61F02"/>
    <w:rsid w:val="00B62460"/>
    <w:rsid w:val="00B62907"/>
    <w:rsid w:val="00B63341"/>
    <w:rsid w:val="00B634A7"/>
    <w:rsid w:val="00B636F2"/>
    <w:rsid w:val="00B668F0"/>
    <w:rsid w:val="00B66F8E"/>
    <w:rsid w:val="00B6752D"/>
    <w:rsid w:val="00B67EFD"/>
    <w:rsid w:val="00B709D2"/>
    <w:rsid w:val="00B71E4C"/>
    <w:rsid w:val="00B7214C"/>
    <w:rsid w:val="00B72792"/>
    <w:rsid w:val="00B74AE8"/>
    <w:rsid w:val="00B75110"/>
    <w:rsid w:val="00B759B0"/>
    <w:rsid w:val="00B759B7"/>
    <w:rsid w:val="00B7680C"/>
    <w:rsid w:val="00B7685D"/>
    <w:rsid w:val="00B778AB"/>
    <w:rsid w:val="00B77CF6"/>
    <w:rsid w:val="00B77F41"/>
    <w:rsid w:val="00B80255"/>
    <w:rsid w:val="00B80DE0"/>
    <w:rsid w:val="00B82303"/>
    <w:rsid w:val="00B82321"/>
    <w:rsid w:val="00B82376"/>
    <w:rsid w:val="00B8382B"/>
    <w:rsid w:val="00B83AC5"/>
    <w:rsid w:val="00B83DCC"/>
    <w:rsid w:val="00B84034"/>
    <w:rsid w:val="00B84527"/>
    <w:rsid w:val="00B84B43"/>
    <w:rsid w:val="00B8563A"/>
    <w:rsid w:val="00B8583D"/>
    <w:rsid w:val="00B85979"/>
    <w:rsid w:val="00B85B94"/>
    <w:rsid w:val="00B85C6A"/>
    <w:rsid w:val="00B870EC"/>
    <w:rsid w:val="00B87179"/>
    <w:rsid w:val="00B872AA"/>
    <w:rsid w:val="00B872AC"/>
    <w:rsid w:val="00B87B3B"/>
    <w:rsid w:val="00B90217"/>
    <w:rsid w:val="00B90945"/>
    <w:rsid w:val="00B90EB5"/>
    <w:rsid w:val="00B90EC1"/>
    <w:rsid w:val="00B9154C"/>
    <w:rsid w:val="00B91C22"/>
    <w:rsid w:val="00B91C96"/>
    <w:rsid w:val="00B92312"/>
    <w:rsid w:val="00B9253D"/>
    <w:rsid w:val="00B92623"/>
    <w:rsid w:val="00B9287E"/>
    <w:rsid w:val="00B92C73"/>
    <w:rsid w:val="00B930FE"/>
    <w:rsid w:val="00B9391B"/>
    <w:rsid w:val="00B93EA1"/>
    <w:rsid w:val="00B93F4B"/>
    <w:rsid w:val="00B945CF"/>
    <w:rsid w:val="00B948CD"/>
    <w:rsid w:val="00B954B3"/>
    <w:rsid w:val="00B95737"/>
    <w:rsid w:val="00B9595F"/>
    <w:rsid w:val="00B9601C"/>
    <w:rsid w:val="00B9601E"/>
    <w:rsid w:val="00B964E8"/>
    <w:rsid w:val="00B971CA"/>
    <w:rsid w:val="00B97328"/>
    <w:rsid w:val="00B973F1"/>
    <w:rsid w:val="00BA0019"/>
    <w:rsid w:val="00BA098D"/>
    <w:rsid w:val="00BA18C2"/>
    <w:rsid w:val="00BA18FB"/>
    <w:rsid w:val="00BA1A78"/>
    <w:rsid w:val="00BA2E5A"/>
    <w:rsid w:val="00BA30F4"/>
    <w:rsid w:val="00BA49B9"/>
    <w:rsid w:val="00BA5727"/>
    <w:rsid w:val="00BA5DCA"/>
    <w:rsid w:val="00BA665E"/>
    <w:rsid w:val="00BA6945"/>
    <w:rsid w:val="00BA7552"/>
    <w:rsid w:val="00BB0E48"/>
    <w:rsid w:val="00BB0EF4"/>
    <w:rsid w:val="00BB0F34"/>
    <w:rsid w:val="00BB1D83"/>
    <w:rsid w:val="00BB1FF6"/>
    <w:rsid w:val="00BB296A"/>
    <w:rsid w:val="00BB2C5A"/>
    <w:rsid w:val="00BB30E7"/>
    <w:rsid w:val="00BB3F4E"/>
    <w:rsid w:val="00BB411B"/>
    <w:rsid w:val="00BB4500"/>
    <w:rsid w:val="00BB4C49"/>
    <w:rsid w:val="00BB5D48"/>
    <w:rsid w:val="00BB64B0"/>
    <w:rsid w:val="00BB68CA"/>
    <w:rsid w:val="00BB68CD"/>
    <w:rsid w:val="00BB6A22"/>
    <w:rsid w:val="00BB6B50"/>
    <w:rsid w:val="00BB6C35"/>
    <w:rsid w:val="00BB788C"/>
    <w:rsid w:val="00BC011F"/>
    <w:rsid w:val="00BC0413"/>
    <w:rsid w:val="00BC1977"/>
    <w:rsid w:val="00BC20EF"/>
    <w:rsid w:val="00BC263E"/>
    <w:rsid w:val="00BC2818"/>
    <w:rsid w:val="00BC3A2F"/>
    <w:rsid w:val="00BC534A"/>
    <w:rsid w:val="00BC5BDA"/>
    <w:rsid w:val="00BC5D94"/>
    <w:rsid w:val="00BC614E"/>
    <w:rsid w:val="00BC7469"/>
    <w:rsid w:val="00BC7522"/>
    <w:rsid w:val="00BC7DCC"/>
    <w:rsid w:val="00BD02A5"/>
    <w:rsid w:val="00BD02D7"/>
    <w:rsid w:val="00BD0869"/>
    <w:rsid w:val="00BD1D66"/>
    <w:rsid w:val="00BD34DE"/>
    <w:rsid w:val="00BD3840"/>
    <w:rsid w:val="00BD38F8"/>
    <w:rsid w:val="00BD4C96"/>
    <w:rsid w:val="00BD5C67"/>
    <w:rsid w:val="00BD6066"/>
    <w:rsid w:val="00BD6274"/>
    <w:rsid w:val="00BD63CA"/>
    <w:rsid w:val="00BD6D8B"/>
    <w:rsid w:val="00BD6E79"/>
    <w:rsid w:val="00BD7CFF"/>
    <w:rsid w:val="00BE04A1"/>
    <w:rsid w:val="00BE0BC4"/>
    <w:rsid w:val="00BE0E3A"/>
    <w:rsid w:val="00BE159A"/>
    <w:rsid w:val="00BE1BD2"/>
    <w:rsid w:val="00BE3669"/>
    <w:rsid w:val="00BE46DA"/>
    <w:rsid w:val="00BE4A9C"/>
    <w:rsid w:val="00BE4D24"/>
    <w:rsid w:val="00BE58AA"/>
    <w:rsid w:val="00BE5E20"/>
    <w:rsid w:val="00BE5E98"/>
    <w:rsid w:val="00BE622A"/>
    <w:rsid w:val="00BE65BC"/>
    <w:rsid w:val="00BE6694"/>
    <w:rsid w:val="00BE68BE"/>
    <w:rsid w:val="00BE7B12"/>
    <w:rsid w:val="00BF0EFA"/>
    <w:rsid w:val="00BF136D"/>
    <w:rsid w:val="00BF1C56"/>
    <w:rsid w:val="00BF1C5A"/>
    <w:rsid w:val="00BF3D63"/>
    <w:rsid w:val="00BF3EBE"/>
    <w:rsid w:val="00BF3FFD"/>
    <w:rsid w:val="00BF41F5"/>
    <w:rsid w:val="00BF44A7"/>
    <w:rsid w:val="00BF46B2"/>
    <w:rsid w:val="00BF5116"/>
    <w:rsid w:val="00BF5D61"/>
    <w:rsid w:val="00BF692D"/>
    <w:rsid w:val="00BF7F89"/>
    <w:rsid w:val="00C00286"/>
    <w:rsid w:val="00C00575"/>
    <w:rsid w:val="00C00863"/>
    <w:rsid w:val="00C00CF0"/>
    <w:rsid w:val="00C01234"/>
    <w:rsid w:val="00C01D0D"/>
    <w:rsid w:val="00C0207C"/>
    <w:rsid w:val="00C032DD"/>
    <w:rsid w:val="00C043A1"/>
    <w:rsid w:val="00C044E5"/>
    <w:rsid w:val="00C04AD2"/>
    <w:rsid w:val="00C04DCF"/>
    <w:rsid w:val="00C05594"/>
    <w:rsid w:val="00C056B7"/>
    <w:rsid w:val="00C0599E"/>
    <w:rsid w:val="00C05C3B"/>
    <w:rsid w:val="00C0697D"/>
    <w:rsid w:val="00C06DFB"/>
    <w:rsid w:val="00C1020F"/>
    <w:rsid w:val="00C10BD0"/>
    <w:rsid w:val="00C11170"/>
    <w:rsid w:val="00C1155E"/>
    <w:rsid w:val="00C117B4"/>
    <w:rsid w:val="00C124B0"/>
    <w:rsid w:val="00C13EC4"/>
    <w:rsid w:val="00C140FD"/>
    <w:rsid w:val="00C14986"/>
    <w:rsid w:val="00C1516D"/>
    <w:rsid w:val="00C153CC"/>
    <w:rsid w:val="00C16698"/>
    <w:rsid w:val="00C1693A"/>
    <w:rsid w:val="00C16A75"/>
    <w:rsid w:val="00C173CE"/>
    <w:rsid w:val="00C178D3"/>
    <w:rsid w:val="00C20D30"/>
    <w:rsid w:val="00C21A41"/>
    <w:rsid w:val="00C21B98"/>
    <w:rsid w:val="00C21D00"/>
    <w:rsid w:val="00C221E6"/>
    <w:rsid w:val="00C23193"/>
    <w:rsid w:val="00C23C86"/>
    <w:rsid w:val="00C23D56"/>
    <w:rsid w:val="00C24014"/>
    <w:rsid w:val="00C2417C"/>
    <w:rsid w:val="00C24B80"/>
    <w:rsid w:val="00C25662"/>
    <w:rsid w:val="00C25E25"/>
    <w:rsid w:val="00C264EB"/>
    <w:rsid w:val="00C26941"/>
    <w:rsid w:val="00C26E9A"/>
    <w:rsid w:val="00C2737F"/>
    <w:rsid w:val="00C307DF"/>
    <w:rsid w:val="00C321A0"/>
    <w:rsid w:val="00C327E4"/>
    <w:rsid w:val="00C329BB"/>
    <w:rsid w:val="00C33256"/>
    <w:rsid w:val="00C336E3"/>
    <w:rsid w:val="00C33AB9"/>
    <w:rsid w:val="00C3408C"/>
    <w:rsid w:val="00C34BB4"/>
    <w:rsid w:val="00C34DA4"/>
    <w:rsid w:val="00C35287"/>
    <w:rsid w:val="00C35A6F"/>
    <w:rsid w:val="00C35CB4"/>
    <w:rsid w:val="00C35E3B"/>
    <w:rsid w:val="00C37058"/>
    <w:rsid w:val="00C37999"/>
    <w:rsid w:val="00C40B54"/>
    <w:rsid w:val="00C40FE3"/>
    <w:rsid w:val="00C4119F"/>
    <w:rsid w:val="00C418C5"/>
    <w:rsid w:val="00C423B7"/>
    <w:rsid w:val="00C429C3"/>
    <w:rsid w:val="00C42C2F"/>
    <w:rsid w:val="00C43362"/>
    <w:rsid w:val="00C458B9"/>
    <w:rsid w:val="00C464F2"/>
    <w:rsid w:val="00C46E6F"/>
    <w:rsid w:val="00C470A7"/>
    <w:rsid w:val="00C47BF0"/>
    <w:rsid w:val="00C47D54"/>
    <w:rsid w:val="00C50074"/>
    <w:rsid w:val="00C507BF"/>
    <w:rsid w:val="00C50F59"/>
    <w:rsid w:val="00C5146F"/>
    <w:rsid w:val="00C5183E"/>
    <w:rsid w:val="00C53010"/>
    <w:rsid w:val="00C53D1F"/>
    <w:rsid w:val="00C54DD8"/>
    <w:rsid w:val="00C55333"/>
    <w:rsid w:val="00C55CB5"/>
    <w:rsid w:val="00C55EC1"/>
    <w:rsid w:val="00C560AD"/>
    <w:rsid w:val="00C5668B"/>
    <w:rsid w:val="00C569FC"/>
    <w:rsid w:val="00C57F06"/>
    <w:rsid w:val="00C6168C"/>
    <w:rsid w:val="00C61A1C"/>
    <w:rsid w:val="00C61CDF"/>
    <w:rsid w:val="00C61FBD"/>
    <w:rsid w:val="00C625E2"/>
    <w:rsid w:val="00C62FFB"/>
    <w:rsid w:val="00C63826"/>
    <w:rsid w:val="00C6519A"/>
    <w:rsid w:val="00C651CC"/>
    <w:rsid w:val="00C6547C"/>
    <w:rsid w:val="00C67098"/>
    <w:rsid w:val="00C70412"/>
    <w:rsid w:val="00C70D50"/>
    <w:rsid w:val="00C7117F"/>
    <w:rsid w:val="00C71FAD"/>
    <w:rsid w:val="00C7231B"/>
    <w:rsid w:val="00C734EB"/>
    <w:rsid w:val="00C73EA1"/>
    <w:rsid w:val="00C748CB"/>
    <w:rsid w:val="00C749B6"/>
    <w:rsid w:val="00C75363"/>
    <w:rsid w:val="00C758B1"/>
    <w:rsid w:val="00C75A57"/>
    <w:rsid w:val="00C76099"/>
    <w:rsid w:val="00C76121"/>
    <w:rsid w:val="00C762A7"/>
    <w:rsid w:val="00C767AD"/>
    <w:rsid w:val="00C77C87"/>
    <w:rsid w:val="00C77D5A"/>
    <w:rsid w:val="00C803EF"/>
    <w:rsid w:val="00C80E9C"/>
    <w:rsid w:val="00C81296"/>
    <w:rsid w:val="00C814FB"/>
    <w:rsid w:val="00C818C2"/>
    <w:rsid w:val="00C822B4"/>
    <w:rsid w:val="00C83002"/>
    <w:rsid w:val="00C83E1A"/>
    <w:rsid w:val="00C86137"/>
    <w:rsid w:val="00C8672B"/>
    <w:rsid w:val="00C86AD9"/>
    <w:rsid w:val="00C87778"/>
    <w:rsid w:val="00C87C78"/>
    <w:rsid w:val="00C87E8D"/>
    <w:rsid w:val="00C902E4"/>
    <w:rsid w:val="00C90AB0"/>
    <w:rsid w:val="00C90B78"/>
    <w:rsid w:val="00C91277"/>
    <w:rsid w:val="00C913B8"/>
    <w:rsid w:val="00C91410"/>
    <w:rsid w:val="00C915D9"/>
    <w:rsid w:val="00C91BE1"/>
    <w:rsid w:val="00C9216D"/>
    <w:rsid w:val="00C92898"/>
    <w:rsid w:val="00C93060"/>
    <w:rsid w:val="00C93445"/>
    <w:rsid w:val="00C93506"/>
    <w:rsid w:val="00C93EBE"/>
    <w:rsid w:val="00C93F18"/>
    <w:rsid w:val="00C9443E"/>
    <w:rsid w:val="00C94972"/>
    <w:rsid w:val="00C94AAC"/>
    <w:rsid w:val="00C9575D"/>
    <w:rsid w:val="00C95E98"/>
    <w:rsid w:val="00C96EFC"/>
    <w:rsid w:val="00C97E94"/>
    <w:rsid w:val="00CA0659"/>
    <w:rsid w:val="00CA2647"/>
    <w:rsid w:val="00CA3295"/>
    <w:rsid w:val="00CA3410"/>
    <w:rsid w:val="00CA38C8"/>
    <w:rsid w:val="00CA3A5C"/>
    <w:rsid w:val="00CA3A76"/>
    <w:rsid w:val="00CA4208"/>
    <w:rsid w:val="00CA468F"/>
    <w:rsid w:val="00CA47C8"/>
    <w:rsid w:val="00CA4E68"/>
    <w:rsid w:val="00CA5301"/>
    <w:rsid w:val="00CA5D10"/>
    <w:rsid w:val="00CA6C65"/>
    <w:rsid w:val="00CA6E72"/>
    <w:rsid w:val="00CA6EA8"/>
    <w:rsid w:val="00CA6F7F"/>
    <w:rsid w:val="00CA7B75"/>
    <w:rsid w:val="00CB02E3"/>
    <w:rsid w:val="00CB04F8"/>
    <w:rsid w:val="00CB061C"/>
    <w:rsid w:val="00CB0638"/>
    <w:rsid w:val="00CB1192"/>
    <w:rsid w:val="00CB1671"/>
    <w:rsid w:val="00CB20C7"/>
    <w:rsid w:val="00CB23E2"/>
    <w:rsid w:val="00CB38F3"/>
    <w:rsid w:val="00CB427B"/>
    <w:rsid w:val="00CB4295"/>
    <w:rsid w:val="00CB440A"/>
    <w:rsid w:val="00CB4535"/>
    <w:rsid w:val="00CB4942"/>
    <w:rsid w:val="00CB49F6"/>
    <w:rsid w:val="00CB5267"/>
    <w:rsid w:val="00CB5582"/>
    <w:rsid w:val="00CB5A04"/>
    <w:rsid w:val="00CB6800"/>
    <w:rsid w:val="00CB7054"/>
    <w:rsid w:val="00CB7159"/>
    <w:rsid w:val="00CB784B"/>
    <w:rsid w:val="00CB7B66"/>
    <w:rsid w:val="00CB7ED1"/>
    <w:rsid w:val="00CC0405"/>
    <w:rsid w:val="00CC04D0"/>
    <w:rsid w:val="00CC055C"/>
    <w:rsid w:val="00CC067B"/>
    <w:rsid w:val="00CC1C33"/>
    <w:rsid w:val="00CC21E9"/>
    <w:rsid w:val="00CC2DF1"/>
    <w:rsid w:val="00CC39ED"/>
    <w:rsid w:val="00CC462D"/>
    <w:rsid w:val="00CC4704"/>
    <w:rsid w:val="00CC4C01"/>
    <w:rsid w:val="00CC4C1E"/>
    <w:rsid w:val="00CC5350"/>
    <w:rsid w:val="00CC5CDA"/>
    <w:rsid w:val="00CC6517"/>
    <w:rsid w:val="00CC6719"/>
    <w:rsid w:val="00CC7212"/>
    <w:rsid w:val="00CC7872"/>
    <w:rsid w:val="00CC7EC0"/>
    <w:rsid w:val="00CD0FB9"/>
    <w:rsid w:val="00CD1173"/>
    <w:rsid w:val="00CD4B19"/>
    <w:rsid w:val="00CD54DF"/>
    <w:rsid w:val="00CD57AA"/>
    <w:rsid w:val="00CD6373"/>
    <w:rsid w:val="00CD69F6"/>
    <w:rsid w:val="00CE0759"/>
    <w:rsid w:val="00CE07DC"/>
    <w:rsid w:val="00CE07F9"/>
    <w:rsid w:val="00CE114B"/>
    <w:rsid w:val="00CE1843"/>
    <w:rsid w:val="00CE1C5F"/>
    <w:rsid w:val="00CE2500"/>
    <w:rsid w:val="00CE2A72"/>
    <w:rsid w:val="00CE2AF7"/>
    <w:rsid w:val="00CE3403"/>
    <w:rsid w:val="00CE35C8"/>
    <w:rsid w:val="00CE3B66"/>
    <w:rsid w:val="00CE3D92"/>
    <w:rsid w:val="00CE3F2F"/>
    <w:rsid w:val="00CE424A"/>
    <w:rsid w:val="00CE47C1"/>
    <w:rsid w:val="00CE54D8"/>
    <w:rsid w:val="00CE58C8"/>
    <w:rsid w:val="00CE60CC"/>
    <w:rsid w:val="00CE6442"/>
    <w:rsid w:val="00CE718B"/>
    <w:rsid w:val="00CE7476"/>
    <w:rsid w:val="00CE7D28"/>
    <w:rsid w:val="00CF0010"/>
    <w:rsid w:val="00CF056C"/>
    <w:rsid w:val="00CF0AB3"/>
    <w:rsid w:val="00CF0C59"/>
    <w:rsid w:val="00CF1168"/>
    <w:rsid w:val="00CF19F0"/>
    <w:rsid w:val="00CF2E3D"/>
    <w:rsid w:val="00CF2F92"/>
    <w:rsid w:val="00CF306A"/>
    <w:rsid w:val="00CF38D3"/>
    <w:rsid w:val="00CF3C82"/>
    <w:rsid w:val="00CF3EC4"/>
    <w:rsid w:val="00CF4012"/>
    <w:rsid w:val="00CF41EE"/>
    <w:rsid w:val="00CF478C"/>
    <w:rsid w:val="00CF6116"/>
    <w:rsid w:val="00CF69C7"/>
    <w:rsid w:val="00CF7310"/>
    <w:rsid w:val="00CF78C3"/>
    <w:rsid w:val="00D000F9"/>
    <w:rsid w:val="00D00F4B"/>
    <w:rsid w:val="00D010BB"/>
    <w:rsid w:val="00D01703"/>
    <w:rsid w:val="00D018C2"/>
    <w:rsid w:val="00D03588"/>
    <w:rsid w:val="00D03D83"/>
    <w:rsid w:val="00D04780"/>
    <w:rsid w:val="00D048CE"/>
    <w:rsid w:val="00D04B62"/>
    <w:rsid w:val="00D04BA7"/>
    <w:rsid w:val="00D04BEA"/>
    <w:rsid w:val="00D04F0C"/>
    <w:rsid w:val="00D054B6"/>
    <w:rsid w:val="00D06305"/>
    <w:rsid w:val="00D06972"/>
    <w:rsid w:val="00D06CBC"/>
    <w:rsid w:val="00D0773B"/>
    <w:rsid w:val="00D07D5C"/>
    <w:rsid w:val="00D1092E"/>
    <w:rsid w:val="00D11A79"/>
    <w:rsid w:val="00D133DC"/>
    <w:rsid w:val="00D13558"/>
    <w:rsid w:val="00D1426C"/>
    <w:rsid w:val="00D15A18"/>
    <w:rsid w:val="00D15E92"/>
    <w:rsid w:val="00D165AE"/>
    <w:rsid w:val="00D16D2C"/>
    <w:rsid w:val="00D17332"/>
    <w:rsid w:val="00D17839"/>
    <w:rsid w:val="00D17FC8"/>
    <w:rsid w:val="00D20FC3"/>
    <w:rsid w:val="00D2275F"/>
    <w:rsid w:val="00D2284E"/>
    <w:rsid w:val="00D22A77"/>
    <w:rsid w:val="00D232CD"/>
    <w:rsid w:val="00D2343B"/>
    <w:rsid w:val="00D2474F"/>
    <w:rsid w:val="00D24769"/>
    <w:rsid w:val="00D24D6F"/>
    <w:rsid w:val="00D24FDF"/>
    <w:rsid w:val="00D25384"/>
    <w:rsid w:val="00D25936"/>
    <w:rsid w:val="00D25D4F"/>
    <w:rsid w:val="00D26CCB"/>
    <w:rsid w:val="00D270B3"/>
    <w:rsid w:val="00D270CF"/>
    <w:rsid w:val="00D27686"/>
    <w:rsid w:val="00D27F06"/>
    <w:rsid w:val="00D27FBF"/>
    <w:rsid w:val="00D32427"/>
    <w:rsid w:val="00D329DC"/>
    <w:rsid w:val="00D32F49"/>
    <w:rsid w:val="00D33089"/>
    <w:rsid w:val="00D33228"/>
    <w:rsid w:val="00D3352B"/>
    <w:rsid w:val="00D3495B"/>
    <w:rsid w:val="00D34B99"/>
    <w:rsid w:val="00D34D95"/>
    <w:rsid w:val="00D3507B"/>
    <w:rsid w:val="00D36608"/>
    <w:rsid w:val="00D3666A"/>
    <w:rsid w:val="00D375FD"/>
    <w:rsid w:val="00D37A16"/>
    <w:rsid w:val="00D41D5E"/>
    <w:rsid w:val="00D42A82"/>
    <w:rsid w:val="00D43C96"/>
    <w:rsid w:val="00D44287"/>
    <w:rsid w:val="00D442BB"/>
    <w:rsid w:val="00D44486"/>
    <w:rsid w:val="00D44675"/>
    <w:rsid w:val="00D45B39"/>
    <w:rsid w:val="00D45D6D"/>
    <w:rsid w:val="00D464B6"/>
    <w:rsid w:val="00D46FF6"/>
    <w:rsid w:val="00D475EC"/>
    <w:rsid w:val="00D47DF7"/>
    <w:rsid w:val="00D501F3"/>
    <w:rsid w:val="00D50AEE"/>
    <w:rsid w:val="00D51D7C"/>
    <w:rsid w:val="00D5206D"/>
    <w:rsid w:val="00D52077"/>
    <w:rsid w:val="00D52A29"/>
    <w:rsid w:val="00D52D52"/>
    <w:rsid w:val="00D53E72"/>
    <w:rsid w:val="00D540CD"/>
    <w:rsid w:val="00D56530"/>
    <w:rsid w:val="00D5654B"/>
    <w:rsid w:val="00D56E39"/>
    <w:rsid w:val="00D5713B"/>
    <w:rsid w:val="00D57817"/>
    <w:rsid w:val="00D57995"/>
    <w:rsid w:val="00D618C4"/>
    <w:rsid w:val="00D629AE"/>
    <w:rsid w:val="00D62D58"/>
    <w:rsid w:val="00D62F1E"/>
    <w:rsid w:val="00D631B4"/>
    <w:rsid w:val="00D64836"/>
    <w:rsid w:val="00D64987"/>
    <w:rsid w:val="00D64ADB"/>
    <w:rsid w:val="00D65191"/>
    <w:rsid w:val="00D66073"/>
    <w:rsid w:val="00D6630C"/>
    <w:rsid w:val="00D677B2"/>
    <w:rsid w:val="00D677CD"/>
    <w:rsid w:val="00D67918"/>
    <w:rsid w:val="00D6795E"/>
    <w:rsid w:val="00D67A77"/>
    <w:rsid w:val="00D71228"/>
    <w:rsid w:val="00D71F07"/>
    <w:rsid w:val="00D720D2"/>
    <w:rsid w:val="00D723ED"/>
    <w:rsid w:val="00D72708"/>
    <w:rsid w:val="00D734B2"/>
    <w:rsid w:val="00D735CF"/>
    <w:rsid w:val="00D73762"/>
    <w:rsid w:val="00D73B83"/>
    <w:rsid w:val="00D73E49"/>
    <w:rsid w:val="00D74D5C"/>
    <w:rsid w:val="00D74DDE"/>
    <w:rsid w:val="00D76E70"/>
    <w:rsid w:val="00D775B2"/>
    <w:rsid w:val="00D77FFB"/>
    <w:rsid w:val="00D80DBD"/>
    <w:rsid w:val="00D8185E"/>
    <w:rsid w:val="00D82FF9"/>
    <w:rsid w:val="00D831DE"/>
    <w:rsid w:val="00D8355C"/>
    <w:rsid w:val="00D837DF"/>
    <w:rsid w:val="00D83BA4"/>
    <w:rsid w:val="00D84185"/>
    <w:rsid w:val="00D8494E"/>
    <w:rsid w:val="00D84CF8"/>
    <w:rsid w:val="00D85AE5"/>
    <w:rsid w:val="00D867FC"/>
    <w:rsid w:val="00D87927"/>
    <w:rsid w:val="00D87930"/>
    <w:rsid w:val="00D87933"/>
    <w:rsid w:val="00D87DA0"/>
    <w:rsid w:val="00D90096"/>
    <w:rsid w:val="00D904C5"/>
    <w:rsid w:val="00D9193A"/>
    <w:rsid w:val="00D93D8D"/>
    <w:rsid w:val="00D93DF2"/>
    <w:rsid w:val="00D948CF"/>
    <w:rsid w:val="00D94B4B"/>
    <w:rsid w:val="00D94E67"/>
    <w:rsid w:val="00D95333"/>
    <w:rsid w:val="00D95576"/>
    <w:rsid w:val="00D95C51"/>
    <w:rsid w:val="00D96202"/>
    <w:rsid w:val="00D96A79"/>
    <w:rsid w:val="00DA04CF"/>
    <w:rsid w:val="00DA0BA5"/>
    <w:rsid w:val="00DA1157"/>
    <w:rsid w:val="00DA198B"/>
    <w:rsid w:val="00DA1A4C"/>
    <w:rsid w:val="00DA1B54"/>
    <w:rsid w:val="00DA1D37"/>
    <w:rsid w:val="00DA255D"/>
    <w:rsid w:val="00DA2721"/>
    <w:rsid w:val="00DA50C5"/>
    <w:rsid w:val="00DA5116"/>
    <w:rsid w:val="00DA52CA"/>
    <w:rsid w:val="00DA5734"/>
    <w:rsid w:val="00DA5862"/>
    <w:rsid w:val="00DA62C3"/>
    <w:rsid w:val="00DA691F"/>
    <w:rsid w:val="00DA6BC2"/>
    <w:rsid w:val="00DA766A"/>
    <w:rsid w:val="00DB085B"/>
    <w:rsid w:val="00DB12C0"/>
    <w:rsid w:val="00DB240F"/>
    <w:rsid w:val="00DB245E"/>
    <w:rsid w:val="00DB2D2A"/>
    <w:rsid w:val="00DB2DBD"/>
    <w:rsid w:val="00DB3235"/>
    <w:rsid w:val="00DB3477"/>
    <w:rsid w:val="00DB4312"/>
    <w:rsid w:val="00DB4CF1"/>
    <w:rsid w:val="00DB5204"/>
    <w:rsid w:val="00DB5730"/>
    <w:rsid w:val="00DB58DE"/>
    <w:rsid w:val="00DB59EA"/>
    <w:rsid w:val="00DB63D0"/>
    <w:rsid w:val="00DB67DD"/>
    <w:rsid w:val="00DB6BB8"/>
    <w:rsid w:val="00DB6F1E"/>
    <w:rsid w:val="00DC1733"/>
    <w:rsid w:val="00DC173C"/>
    <w:rsid w:val="00DC1A14"/>
    <w:rsid w:val="00DC1F20"/>
    <w:rsid w:val="00DC20C6"/>
    <w:rsid w:val="00DC216B"/>
    <w:rsid w:val="00DC305C"/>
    <w:rsid w:val="00DC3209"/>
    <w:rsid w:val="00DC4C38"/>
    <w:rsid w:val="00DC54C0"/>
    <w:rsid w:val="00DC54F0"/>
    <w:rsid w:val="00DC5961"/>
    <w:rsid w:val="00DC5A92"/>
    <w:rsid w:val="00DC5B16"/>
    <w:rsid w:val="00DC5CF4"/>
    <w:rsid w:val="00DC6334"/>
    <w:rsid w:val="00DC6D78"/>
    <w:rsid w:val="00DC7819"/>
    <w:rsid w:val="00DC7C64"/>
    <w:rsid w:val="00DD011D"/>
    <w:rsid w:val="00DD1291"/>
    <w:rsid w:val="00DD1358"/>
    <w:rsid w:val="00DD1440"/>
    <w:rsid w:val="00DD191E"/>
    <w:rsid w:val="00DD3DEE"/>
    <w:rsid w:val="00DD4C19"/>
    <w:rsid w:val="00DD4F30"/>
    <w:rsid w:val="00DE188D"/>
    <w:rsid w:val="00DE18B3"/>
    <w:rsid w:val="00DE2117"/>
    <w:rsid w:val="00DE2AFB"/>
    <w:rsid w:val="00DE337D"/>
    <w:rsid w:val="00DE358E"/>
    <w:rsid w:val="00DE3BDF"/>
    <w:rsid w:val="00DE3C8F"/>
    <w:rsid w:val="00DE3ECA"/>
    <w:rsid w:val="00DE4CBF"/>
    <w:rsid w:val="00DE5225"/>
    <w:rsid w:val="00DE5284"/>
    <w:rsid w:val="00DE5393"/>
    <w:rsid w:val="00DE6158"/>
    <w:rsid w:val="00DE679E"/>
    <w:rsid w:val="00DE6CB7"/>
    <w:rsid w:val="00DE6E2B"/>
    <w:rsid w:val="00DF0A6E"/>
    <w:rsid w:val="00DF0B43"/>
    <w:rsid w:val="00DF0FC0"/>
    <w:rsid w:val="00DF1087"/>
    <w:rsid w:val="00DF2599"/>
    <w:rsid w:val="00DF287B"/>
    <w:rsid w:val="00DF2DC0"/>
    <w:rsid w:val="00DF336D"/>
    <w:rsid w:val="00DF38A0"/>
    <w:rsid w:val="00DF409E"/>
    <w:rsid w:val="00DF4518"/>
    <w:rsid w:val="00DF4A48"/>
    <w:rsid w:val="00DF5A0E"/>
    <w:rsid w:val="00DF63B0"/>
    <w:rsid w:val="00DF74BF"/>
    <w:rsid w:val="00E001D0"/>
    <w:rsid w:val="00E00311"/>
    <w:rsid w:val="00E006E1"/>
    <w:rsid w:val="00E00A61"/>
    <w:rsid w:val="00E00E42"/>
    <w:rsid w:val="00E00F3C"/>
    <w:rsid w:val="00E01721"/>
    <w:rsid w:val="00E01CBA"/>
    <w:rsid w:val="00E03C9E"/>
    <w:rsid w:val="00E042A5"/>
    <w:rsid w:val="00E049B1"/>
    <w:rsid w:val="00E04B11"/>
    <w:rsid w:val="00E04B80"/>
    <w:rsid w:val="00E04BDD"/>
    <w:rsid w:val="00E04CC5"/>
    <w:rsid w:val="00E04F01"/>
    <w:rsid w:val="00E0508E"/>
    <w:rsid w:val="00E054C0"/>
    <w:rsid w:val="00E05CC0"/>
    <w:rsid w:val="00E064D0"/>
    <w:rsid w:val="00E0735E"/>
    <w:rsid w:val="00E07732"/>
    <w:rsid w:val="00E1046D"/>
    <w:rsid w:val="00E10A91"/>
    <w:rsid w:val="00E10C22"/>
    <w:rsid w:val="00E111E3"/>
    <w:rsid w:val="00E112B2"/>
    <w:rsid w:val="00E11887"/>
    <w:rsid w:val="00E11A73"/>
    <w:rsid w:val="00E126B0"/>
    <w:rsid w:val="00E1472B"/>
    <w:rsid w:val="00E14A53"/>
    <w:rsid w:val="00E14BFE"/>
    <w:rsid w:val="00E16815"/>
    <w:rsid w:val="00E17342"/>
    <w:rsid w:val="00E176E7"/>
    <w:rsid w:val="00E178B5"/>
    <w:rsid w:val="00E20241"/>
    <w:rsid w:val="00E20C3B"/>
    <w:rsid w:val="00E2308B"/>
    <w:rsid w:val="00E23137"/>
    <w:rsid w:val="00E2367B"/>
    <w:rsid w:val="00E23E3F"/>
    <w:rsid w:val="00E23F07"/>
    <w:rsid w:val="00E2473E"/>
    <w:rsid w:val="00E24C13"/>
    <w:rsid w:val="00E25175"/>
    <w:rsid w:val="00E26145"/>
    <w:rsid w:val="00E27234"/>
    <w:rsid w:val="00E274F8"/>
    <w:rsid w:val="00E307AF"/>
    <w:rsid w:val="00E30910"/>
    <w:rsid w:val="00E30AE3"/>
    <w:rsid w:val="00E320AB"/>
    <w:rsid w:val="00E326A0"/>
    <w:rsid w:val="00E3286B"/>
    <w:rsid w:val="00E32E49"/>
    <w:rsid w:val="00E33508"/>
    <w:rsid w:val="00E34D18"/>
    <w:rsid w:val="00E34E9A"/>
    <w:rsid w:val="00E35273"/>
    <w:rsid w:val="00E35BC7"/>
    <w:rsid w:val="00E35FF3"/>
    <w:rsid w:val="00E360CC"/>
    <w:rsid w:val="00E36593"/>
    <w:rsid w:val="00E374CF"/>
    <w:rsid w:val="00E378B6"/>
    <w:rsid w:val="00E40510"/>
    <w:rsid w:val="00E40E5E"/>
    <w:rsid w:val="00E419EE"/>
    <w:rsid w:val="00E41E9C"/>
    <w:rsid w:val="00E41FF3"/>
    <w:rsid w:val="00E42091"/>
    <w:rsid w:val="00E43996"/>
    <w:rsid w:val="00E442D1"/>
    <w:rsid w:val="00E44EB2"/>
    <w:rsid w:val="00E45313"/>
    <w:rsid w:val="00E4587E"/>
    <w:rsid w:val="00E458F6"/>
    <w:rsid w:val="00E45F3D"/>
    <w:rsid w:val="00E46C49"/>
    <w:rsid w:val="00E472CD"/>
    <w:rsid w:val="00E47525"/>
    <w:rsid w:val="00E477BB"/>
    <w:rsid w:val="00E50077"/>
    <w:rsid w:val="00E5020B"/>
    <w:rsid w:val="00E51FA2"/>
    <w:rsid w:val="00E53B88"/>
    <w:rsid w:val="00E53CF8"/>
    <w:rsid w:val="00E55670"/>
    <w:rsid w:val="00E5598B"/>
    <w:rsid w:val="00E5645E"/>
    <w:rsid w:val="00E565D5"/>
    <w:rsid w:val="00E56639"/>
    <w:rsid w:val="00E57385"/>
    <w:rsid w:val="00E57BE3"/>
    <w:rsid w:val="00E60014"/>
    <w:rsid w:val="00E6014D"/>
    <w:rsid w:val="00E6045E"/>
    <w:rsid w:val="00E60655"/>
    <w:rsid w:val="00E60F97"/>
    <w:rsid w:val="00E61428"/>
    <w:rsid w:val="00E614EB"/>
    <w:rsid w:val="00E61F7A"/>
    <w:rsid w:val="00E620A5"/>
    <w:rsid w:val="00E62862"/>
    <w:rsid w:val="00E63AEB"/>
    <w:rsid w:val="00E63D7E"/>
    <w:rsid w:val="00E644E0"/>
    <w:rsid w:val="00E648B5"/>
    <w:rsid w:val="00E6511A"/>
    <w:rsid w:val="00E65316"/>
    <w:rsid w:val="00E656CE"/>
    <w:rsid w:val="00E6578C"/>
    <w:rsid w:val="00E65A4A"/>
    <w:rsid w:val="00E66228"/>
    <w:rsid w:val="00E665D4"/>
    <w:rsid w:val="00E66A02"/>
    <w:rsid w:val="00E66F16"/>
    <w:rsid w:val="00E66F6F"/>
    <w:rsid w:val="00E6705B"/>
    <w:rsid w:val="00E670A0"/>
    <w:rsid w:val="00E6770F"/>
    <w:rsid w:val="00E703A4"/>
    <w:rsid w:val="00E70541"/>
    <w:rsid w:val="00E70BD8"/>
    <w:rsid w:val="00E710E3"/>
    <w:rsid w:val="00E71C29"/>
    <w:rsid w:val="00E71D7A"/>
    <w:rsid w:val="00E7220C"/>
    <w:rsid w:val="00E73032"/>
    <w:rsid w:val="00E73085"/>
    <w:rsid w:val="00E73E35"/>
    <w:rsid w:val="00E7459B"/>
    <w:rsid w:val="00E74858"/>
    <w:rsid w:val="00E74D60"/>
    <w:rsid w:val="00E75241"/>
    <w:rsid w:val="00E759F6"/>
    <w:rsid w:val="00E75B22"/>
    <w:rsid w:val="00E77182"/>
    <w:rsid w:val="00E77679"/>
    <w:rsid w:val="00E77928"/>
    <w:rsid w:val="00E77E46"/>
    <w:rsid w:val="00E801FD"/>
    <w:rsid w:val="00E8023B"/>
    <w:rsid w:val="00E803CE"/>
    <w:rsid w:val="00E80BA3"/>
    <w:rsid w:val="00E80D71"/>
    <w:rsid w:val="00E80F47"/>
    <w:rsid w:val="00E810AE"/>
    <w:rsid w:val="00E8184C"/>
    <w:rsid w:val="00E82151"/>
    <w:rsid w:val="00E82690"/>
    <w:rsid w:val="00E82A92"/>
    <w:rsid w:val="00E82DE2"/>
    <w:rsid w:val="00E832CA"/>
    <w:rsid w:val="00E840BC"/>
    <w:rsid w:val="00E84C2A"/>
    <w:rsid w:val="00E86672"/>
    <w:rsid w:val="00E867C3"/>
    <w:rsid w:val="00E869D3"/>
    <w:rsid w:val="00E907DC"/>
    <w:rsid w:val="00E90E9E"/>
    <w:rsid w:val="00E91579"/>
    <w:rsid w:val="00E9159B"/>
    <w:rsid w:val="00E9630E"/>
    <w:rsid w:val="00E96555"/>
    <w:rsid w:val="00E96B14"/>
    <w:rsid w:val="00E97CDD"/>
    <w:rsid w:val="00EA0897"/>
    <w:rsid w:val="00EA0AB3"/>
    <w:rsid w:val="00EA1BB2"/>
    <w:rsid w:val="00EA2603"/>
    <w:rsid w:val="00EA3290"/>
    <w:rsid w:val="00EA503E"/>
    <w:rsid w:val="00EA6942"/>
    <w:rsid w:val="00EA6D33"/>
    <w:rsid w:val="00EA6EC6"/>
    <w:rsid w:val="00EA7413"/>
    <w:rsid w:val="00EB018C"/>
    <w:rsid w:val="00EB04D5"/>
    <w:rsid w:val="00EB059B"/>
    <w:rsid w:val="00EB0B8D"/>
    <w:rsid w:val="00EB1012"/>
    <w:rsid w:val="00EB157C"/>
    <w:rsid w:val="00EB1F88"/>
    <w:rsid w:val="00EB21D8"/>
    <w:rsid w:val="00EB25EE"/>
    <w:rsid w:val="00EB2602"/>
    <w:rsid w:val="00EB2FFB"/>
    <w:rsid w:val="00EB3CC8"/>
    <w:rsid w:val="00EB48BC"/>
    <w:rsid w:val="00EB48E7"/>
    <w:rsid w:val="00EB4C0D"/>
    <w:rsid w:val="00EB515E"/>
    <w:rsid w:val="00EB6215"/>
    <w:rsid w:val="00EB63B2"/>
    <w:rsid w:val="00EB6E1C"/>
    <w:rsid w:val="00EB71A9"/>
    <w:rsid w:val="00EB7B0B"/>
    <w:rsid w:val="00EC0D0D"/>
    <w:rsid w:val="00EC0E33"/>
    <w:rsid w:val="00EC1441"/>
    <w:rsid w:val="00EC1D77"/>
    <w:rsid w:val="00EC2B81"/>
    <w:rsid w:val="00EC300F"/>
    <w:rsid w:val="00EC3E6C"/>
    <w:rsid w:val="00EC4D99"/>
    <w:rsid w:val="00EC4F7B"/>
    <w:rsid w:val="00EC531E"/>
    <w:rsid w:val="00EC5AAA"/>
    <w:rsid w:val="00EC5F84"/>
    <w:rsid w:val="00EC6292"/>
    <w:rsid w:val="00EC6406"/>
    <w:rsid w:val="00EC6E98"/>
    <w:rsid w:val="00EC72F0"/>
    <w:rsid w:val="00EC76CD"/>
    <w:rsid w:val="00ED0092"/>
    <w:rsid w:val="00ED0E72"/>
    <w:rsid w:val="00ED1AB5"/>
    <w:rsid w:val="00ED2194"/>
    <w:rsid w:val="00ED242B"/>
    <w:rsid w:val="00ED30C3"/>
    <w:rsid w:val="00ED31DC"/>
    <w:rsid w:val="00ED3933"/>
    <w:rsid w:val="00ED46D1"/>
    <w:rsid w:val="00ED573D"/>
    <w:rsid w:val="00ED58B9"/>
    <w:rsid w:val="00ED5AA4"/>
    <w:rsid w:val="00ED7DF9"/>
    <w:rsid w:val="00ED7E4A"/>
    <w:rsid w:val="00EE03D0"/>
    <w:rsid w:val="00EE0811"/>
    <w:rsid w:val="00EE09C2"/>
    <w:rsid w:val="00EE0D06"/>
    <w:rsid w:val="00EE1061"/>
    <w:rsid w:val="00EE164E"/>
    <w:rsid w:val="00EE1963"/>
    <w:rsid w:val="00EE2518"/>
    <w:rsid w:val="00EE26CD"/>
    <w:rsid w:val="00EE2EA3"/>
    <w:rsid w:val="00EE3E02"/>
    <w:rsid w:val="00EE520E"/>
    <w:rsid w:val="00EE5794"/>
    <w:rsid w:val="00EE655D"/>
    <w:rsid w:val="00EE679B"/>
    <w:rsid w:val="00EF080C"/>
    <w:rsid w:val="00EF26BE"/>
    <w:rsid w:val="00EF2772"/>
    <w:rsid w:val="00EF2FC5"/>
    <w:rsid w:val="00EF383C"/>
    <w:rsid w:val="00EF386A"/>
    <w:rsid w:val="00EF46C7"/>
    <w:rsid w:val="00EF6080"/>
    <w:rsid w:val="00EF62D0"/>
    <w:rsid w:val="00EF69EB"/>
    <w:rsid w:val="00EF73ED"/>
    <w:rsid w:val="00EF78AC"/>
    <w:rsid w:val="00F00286"/>
    <w:rsid w:val="00F00390"/>
    <w:rsid w:val="00F01559"/>
    <w:rsid w:val="00F01A41"/>
    <w:rsid w:val="00F02279"/>
    <w:rsid w:val="00F02295"/>
    <w:rsid w:val="00F02A93"/>
    <w:rsid w:val="00F03078"/>
    <w:rsid w:val="00F03291"/>
    <w:rsid w:val="00F037AA"/>
    <w:rsid w:val="00F039EC"/>
    <w:rsid w:val="00F04A29"/>
    <w:rsid w:val="00F06794"/>
    <w:rsid w:val="00F0709C"/>
    <w:rsid w:val="00F0723B"/>
    <w:rsid w:val="00F10383"/>
    <w:rsid w:val="00F1092B"/>
    <w:rsid w:val="00F10E6A"/>
    <w:rsid w:val="00F11EB2"/>
    <w:rsid w:val="00F130B7"/>
    <w:rsid w:val="00F13613"/>
    <w:rsid w:val="00F14EBA"/>
    <w:rsid w:val="00F1770B"/>
    <w:rsid w:val="00F17BFB"/>
    <w:rsid w:val="00F2069D"/>
    <w:rsid w:val="00F20A13"/>
    <w:rsid w:val="00F21997"/>
    <w:rsid w:val="00F22BB3"/>
    <w:rsid w:val="00F235D8"/>
    <w:rsid w:val="00F24293"/>
    <w:rsid w:val="00F2437C"/>
    <w:rsid w:val="00F24D71"/>
    <w:rsid w:val="00F24FE2"/>
    <w:rsid w:val="00F258B0"/>
    <w:rsid w:val="00F25A91"/>
    <w:rsid w:val="00F269CB"/>
    <w:rsid w:val="00F26DB7"/>
    <w:rsid w:val="00F27736"/>
    <w:rsid w:val="00F27F6A"/>
    <w:rsid w:val="00F307A9"/>
    <w:rsid w:val="00F31B6A"/>
    <w:rsid w:val="00F3203F"/>
    <w:rsid w:val="00F3350E"/>
    <w:rsid w:val="00F33541"/>
    <w:rsid w:val="00F3357E"/>
    <w:rsid w:val="00F3382D"/>
    <w:rsid w:val="00F33C0F"/>
    <w:rsid w:val="00F33D8D"/>
    <w:rsid w:val="00F34AB7"/>
    <w:rsid w:val="00F35048"/>
    <w:rsid w:val="00F35220"/>
    <w:rsid w:val="00F35898"/>
    <w:rsid w:val="00F35BE0"/>
    <w:rsid w:val="00F36697"/>
    <w:rsid w:val="00F36780"/>
    <w:rsid w:val="00F379F6"/>
    <w:rsid w:val="00F427D5"/>
    <w:rsid w:val="00F446BD"/>
    <w:rsid w:val="00F44B52"/>
    <w:rsid w:val="00F44B78"/>
    <w:rsid w:val="00F450BA"/>
    <w:rsid w:val="00F45DB3"/>
    <w:rsid w:val="00F45DE7"/>
    <w:rsid w:val="00F46006"/>
    <w:rsid w:val="00F46749"/>
    <w:rsid w:val="00F467C2"/>
    <w:rsid w:val="00F46E39"/>
    <w:rsid w:val="00F4740D"/>
    <w:rsid w:val="00F47B7D"/>
    <w:rsid w:val="00F50DCC"/>
    <w:rsid w:val="00F51AD1"/>
    <w:rsid w:val="00F5252F"/>
    <w:rsid w:val="00F5257B"/>
    <w:rsid w:val="00F5293D"/>
    <w:rsid w:val="00F52D7D"/>
    <w:rsid w:val="00F5323A"/>
    <w:rsid w:val="00F53F91"/>
    <w:rsid w:val="00F546EA"/>
    <w:rsid w:val="00F54A56"/>
    <w:rsid w:val="00F54AE1"/>
    <w:rsid w:val="00F550A4"/>
    <w:rsid w:val="00F55913"/>
    <w:rsid w:val="00F5623A"/>
    <w:rsid w:val="00F563DF"/>
    <w:rsid w:val="00F569E8"/>
    <w:rsid w:val="00F56D26"/>
    <w:rsid w:val="00F56D91"/>
    <w:rsid w:val="00F56DE7"/>
    <w:rsid w:val="00F5763D"/>
    <w:rsid w:val="00F57741"/>
    <w:rsid w:val="00F57A85"/>
    <w:rsid w:val="00F57B3D"/>
    <w:rsid w:val="00F601C7"/>
    <w:rsid w:val="00F60C57"/>
    <w:rsid w:val="00F6118C"/>
    <w:rsid w:val="00F62179"/>
    <w:rsid w:val="00F626C6"/>
    <w:rsid w:val="00F62A38"/>
    <w:rsid w:val="00F62CB9"/>
    <w:rsid w:val="00F63A43"/>
    <w:rsid w:val="00F641FC"/>
    <w:rsid w:val="00F6499D"/>
    <w:rsid w:val="00F64AEC"/>
    <w:rsid w:val="00F65234"/>
    <w:rsid w:val="00F66D0E"/>
    <w:rsid w:val="00F66F7A"/>
    <w:rsid w:val="00F67B59"/>
    <w:rsid w:val="00F67E84"/>
    <w:rsid w:val="00F70812"/>
    <w:rsid w:val="00F70856"/>
    <w:rsid w:val="00F70AF6"/>
    <w:rsid w:val="00F70F47"/>
    <w:rsid w:val="00F72D2F"/>
    <w:rsid w:val="00F72EBF"/>
    <w:rsid w:val="00F73182"/>
    <w:rsid w:val="00F742CD"/>
    <w:rsid w:val="00F744D5"/>
    <w:rsid w:val="00F760D2"/>
    <w:rsid w:val="00F76EAE"/>
    <w:rsid w:val="00F77240"/>
    <w:rsid w:val="00F773D1"/>
    <w:rsid w:val="00F8202D"/>
    <w:rsid w:val="00F830E7"/>
    <w:rsid w:val="00F83856"/>
    <w:rsid w:val="00F83B46"/>
    <w:rsid w:val="00F84269"/>
    <w:rsid w:val="00F86286"/>
    <w:rsid w:val="00F8681D"/>
    <w:rsid w:val="00F86CA3"/>
    <w:rsid w:val="00F87009"/>
    <w:rsid w:val="00F87426"/>
    <w:rsid w:val="00F8758A"/>
    <w:rsid w:val="00F877E0"/>
    <w:rsid w:val="00F907B4"/>
    <w:rsid w:val="00F90EBF"/>
    <w:rsid w:val="00F90F15"/>
    <w:rsid w:val="00F91A9D"/>
    <w:rsid w:val="00F91F61"/>
    <w:rsid w:val="00F92C50"/>
    <w:rsid w:val="00F92F79"/>
    <w:rsid w:val="00F931D7"/>
    <w:rsid w:val="00F943D4"/>
    <w:rsid w:val="00F950E0"/>
    <w:rsid w:val="00F95B63"/>
    <w:rsid w:val="00F963A2"/>
    <w:rsid w:val="00F964A5"/>
    <w:rsid w:val="00F97235"/>
    <w:rsid w:val="00F97D51"/>
    <w:rsid w:val="00F97E0F"/>
    <w:rsid w:val="00FA001E"/>
    <w:rsid w:val="00FA05F0"/>
    <w:rsid w:val="00FA06C8"/>
    <w:rsid w:val="00FA0F35"/>
    <w:rsid w:val="00FA12D1"/>
    <w:rsid w:val="00FA25AC"/>
    <w:rsid w:val="00FA29BC"/>
    <w:rsid w:val="00FA2D23"/>
    <w:rsid w:val="00FA312D"/>
    <w:rsid w:val="00FA49FD"/>
    <w:rsid w:val="00FA4C68"/>
    <w:rsid w:val="00FA5BEC"/>
    <w:rsid w:val="00FA5DBA"/>
    <w:rsid w:val="00FA5F85"/>
    <w:rsid w:val="00FA65EE"/>
    <w:rsid w:val="00FB0027"/>
    <w:rsid w:val="00FB0574"/>
    <w:rsid w:val="00FB0C90"/>
    <w:rsid w:val="00FB1473"/>
    <w:rsid w:val="00FB1E39"/>
    <w:rsid w:val="00FB2228"/>
    <w:rsid w:val="00FB36A0"/>
    <w:rsid w:val="00FB3AE8"/>
    <w:rsid w:val="00FB4203"/>
    <w:rsid w:val="00FB437C"/>
    <w:rsid w:val="00FB4BEF"/>
    <w:rsid w:val="00FB59BF"/>
    <w:rsid w:val="00FB5A9A"/>
    <w:rsid w:val="00FB5CFE"/>
    <w:rsid w:val="00FB6F30"/>
    <w:rsid w:val="00FC00EA"/>
    <w:rsid w:val="00FC0F72"/>
    <w:rsid w:val="00FC13A1"/>
    <w:rsid w:val="00FC1BD6"/>
    <w:rsid w:val="00FC30F7"/>
    <w:rsid w:val="00FC3560"/>
    <w:rsid w:val="00FC37B0"/>
    <w:rsid w:val="00FC4E3E"/>
    <w:rsid w:val="00FC50E9"/>
    <w:rsid w:val="00FC51B8"/>
    <w:rsid w:val="00FC5AA4"/>
    <w:rsid w:val="00FC75EE"/>
    <w:rsid w:val="00FC7D84"/>
    <w:rsid w:val="00FD010E"/>
    <w:rsid w:val="00FD02B5"/>
    <w:rsid w:val="00FD0A31"/>
    <w:rsid w:val="00FD1244"/>
    <w:rsid w:val="00FD1393"/>
    <w:rsid w:val="00FD1507"/>
    <w:rsid w:val="00FD153F"/>
    <w:rsid w:val="00FD1F1E"/>
    <w:rsid w:val="00FD440B"/>
    <w:rsid w:val="00FD572C"/>
    <w:rsid w:val="00FD5AFE"/>
    <w:rsid w:val="00FD6D20"/>
    <w:rsid w:val="00FD6D2D"/>
    <w:rsid w:val="00FD6F7D"/>
    <w:rsid w:val="00FE04DA"/>
    <w:rsid w:val="00FE161A"/>
    <w:rsid w:val="00FE1691"/>
    <w:rsid w:val="00FE1DB0"/>
    <w:rsid w:val="00FE25BE"/>
    <w:rsid w:val="00FE3797"/>
    <w:rsid w:val="00FE41C2"/>
    <w:rsid w:val="00FE4D7C"/>
    <w:rsid w:val="00FE5658"/>
    <w:rsid w:val="00FE62F4"/>
    <w:rsid w:val="00FE65C7"/>
    <w:rsid w:val="00FE670E"/>
    <w:rsid w:val="00FE673A"/>
    <w:rsid w:val="00FE772D"/>
    <w:rsid w:val="00FF056E"/>
    <w:rsid w:val="00FF099C"/>
    <w:rsid w:val="00FF28CB"/>
    <w:rsid w:val="00FF2D00"/>
    <w:rsid w:val="00FF3761"/>
    <w:rsid w:val="00FF538E"/>
    <w:rsid w:val="00FF5DDD"/>
    <w:rsid w:val="00FF6797"/>
    <w:rsid w:val="00FF733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 fillcolor="white">
      <v:fill color="white"/>
      <v:shadow on="t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0F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559B2"/>
    <w:pPr>
      <w:keepNext/>
      <w:outlineLvl w:val="0"/>
    </w:pPr>
    <w:rPr>
      <w:b/>
      <w:sz w:val="40"/>
      <w:u w:val="single"/>
    </w:rPr>
  </w:style>
  <w:style w:type="paragraph" w:styleId="2">
    <w:name w:val="heading 2"/>
    <w:basedOn w:val="a"/>
    <w:next w:val="a0"/>
    <w:qFormat/>
    <w:rsid w:val="008559B2"/>
    <w:pPr>
      <w:keepNext/>
      <w:framePr w:w="7291" w:h="2277" w:hSpace="142" w:wrap="around" w:vAnchor="text" w:hAnchor="page" w:x="1340" w:y="5"/>
      <w:pBdr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Bdr>
      <w:spacing w:line="0" w:lineRule="atLeast"/>
      <w:jc w:val="center"/>
      <w:outlineLvl w:val="1"/>
    </w:pPr>
    <w:rPr>
      <w:rFonts w:ascii="Embassy JS" w:eastAsia="ＭＳ Ｐ明朝" w:hAnsi="Embassy JS"/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8559B2"/>
  </w:style>
  <w:style w:type="paragraph" w:styleId="a5">
    <w:name w:val="Body Text"/>
    <w:basedOn w:val="a"/>
    <w:link w:val="a6"/>
    <w:rsid w:val="008559B2"/>
    <w:rPr>
      <w:sz w:val="40"/>
    </w:rPr>
  </w:style>
  <w:style w:type="paragraph" w:styleId="a7">
    <w:name w:val="header"/>
    <w:basedOn w:val="a"/>
    <w:rsid w:val="008559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559B2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link w:val="21"/>
    <w:rsid w:val="008559B2"/>
    <w:pPr>
      <w:snapToGrid w:val="0"/>
      <w:spacing w:line="300" w:lineRule="auto"/>
    </w:pPr>
    <w:rPr>
      <w:rFonts w:ascii="FGP丸ｺﾞｼｯｸ体Ca-M" w:eastAsia="FGP丸ｺﾞｼｯｸ体Ca-M"/>
      <w:sz w:val="20"/>
    </w:rPr>
  </w:style>
  <w:style w:type="paragraph" w:styleId="3">
    <w:name w:val="Body Text 3"/>
    <w:basedOn w:val="a"/>
    <w:rsid w:val="008559B2"/>
    <w:pPr>
      <w:snapToGrid w:val="0"/>
      <w:spacing w:line="300" w:lineRule="auto"/>
    </w:pPr>
    <w:rPr>
      <w:rFonts w:eastAsia="FGP丸ｺﾞｼｯｸ体Ca-M"/>
      <w:sz w:val="24"/>
    </w:rPr>
  </w:style>
  <w:style w:type="paragraph" w:styleId="a9">
    <w:name w:val="Document Map"/>
    <w:basedOn w:val="a"/>
    <w:semiHidden/>
    <w:rsid w:val="008559B2"/>
    <w:pPr>
      <w:shd w:val="clear" w:color="auto" w:fill="000080"/>
    </w:pPr>
    <w:rPr>
      <w:rFonts w:ascii="Arial" w:eastAsia="ＭＳ ゴシック" w:hAnsi="Arial"/>
    </w:rPr>
  </w:style>
  <w:style w:type="paragraph" w:styleId="aa">
    <w:name w:val="Plain Text"/>
    <w:basedOn w:val="a"/>
    <w:link w:val="ab"/>
    <w:uiPriority w:val="99"/>
    <w:rsid w:val="008559B2"/>
    <w:rPr>
      <w:rFonts w:ascii="ＭＳ 明朝" w:hAnsi="Courier New"/>
    </w:rPr>
  </w:style>
  <w:style w:type="character" w:styleId="ac">
    <w:name w:val="Emphasis"/>
    <w:qFormat/>
    <w:rsid w:val="008559B2"/>
    <w:rPr>
      <w:i/>
    </w:rPr>
  </w:style>
  <w:style w:type="character" w:styleId="ad">
    <w:name w:val="Hyperlink"/>
    <w:rsid w:val="008559B2"/>
    <w:rPr>
      <w:color w:val="0000FF"/>
      <w:u w:val="single"/>
    </w:rPr>
  </w:style>
  <w:style w:type="character" w:styleId="ae">
    <w:name w:val="FollowedHyperlink"/>
    <w:rsid w:val="008559B2"/>
    <w:rPr>
      <w:color w:val="800080"/>
      <w:u w:val="single"/>
    </w:rPr>
  </w:style>
  <w:style w:type="paragraph" w:styleId="a0">
    <w:name w:val="Normal Indent"/>
    <w:basedOn w:val="a"/>
    <w:rsid w:val="008559B2"/>
    <w:pPr>
      <w:ind w:left="851"/>
    </w:pPr>
  </w:style>
  <w:style w:type="paragraph" w:styleId="af">
    <w:name w:val="Body Text Indent"/>
    <w:basedOn w:val="a"/>
    <w:link w:val="af0"/>
    <w:rsid w:val="008559B2"/>
    <w:pPr>
      <w:snapToGrid w:val="0"/>
      <w:ind w:firstLine="240"/>
    </w:pPr>
    <w:rPr>
      <w:rFonts w:eastAsia="FGP丸ｺﾞｼｯｸ体Ca-M"/>
      <w:sz w:val="24"/>
    </w:rPr>
  </w:style>
  <w:style w:type="character" w:customStyle="1" w:styleId="af1">
    <w:name w:val="(文字) (文字)"/>
    <w:rsid w:val="008559B2"/>
    <w:rPr>
      <w:rFonts w:ascii="Century" w:eastAsia="ＭＳ 明朝" w:hAnsi="Century"/>
      <w:noProof w:val="0"/>
      <w:kern w:val="2"/>
      <w:sz w:val="21"/>
      <w:lang w:val="en-US" w:eastAsia="ja-JP" w:bidi="ar-SA"/>
    </w:rPr>
  </w:style>
  <w:style w:type="paragraph" w:styleId="af2">
    <w:name w:val="Balloon Text"/>
    <w:basedOn w:val="a"/>
    <w:semiHidden/>
    <w:rsid w:val="008559B2"/>
    <w:rPr>
      <w:rFonts w:ascii="Arial" w:eastAsia="ＭＳ ゴシック" w:hAnsi="Arial"/>
      <w:sz w:val="18"/>
      <w:szCs w:val="18"/>
    </w:rPr>
  </w:style>
  <w:style w:type="character" w:customStyle="1" w:styleId="af0">
    <w:name w:val="本文インデント (文字)"/>
    <w:link w:val="af"/>
    <w:rsid w:val="00CB1192"/>
    <w:rPr>
      <w:rFonts w:eastAsia="FGP丸ｺﾞｼｯｸ体Ca-M"/>
      <w:kern w:val="2"/>
      <w:sz w:val="24"/>
    </w:rPr>
  </w:style>
  <w:style w:type="paragraph" w:customStyle="1" w:styleId="Default">
    <w:name w:val="Default"/>
    <w:rsid w:val="00A53EE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b">
    <w:name w:val="書式なし (文字)"/>
    <w:link w:val="aa"/>
    <w:uiPriority w:val="99"/>
    <w:rsid w:val="00A40D7D"/>
    <w:rPr>
      <w:rFonts w:ascii="ＭＳ 明朝" w:hAnsi="Courier New"/>
      <w:kern w:val="2"/>
      <w:sz w:val="21"/>
    </w:rPr>
  </w:style>
  <w:style w:type="character" w:customStyle="1" w:styleId="txt12bt1">
    <w:name w:val="txt_12bt1"/>
    <w:rsid w:val="00EA2603"/>
    <w:rPr>
      <w:b/>
      <w:bCs/>
      <w:color w:val="66B821"/>
      <w:sz w:val="18"/>
      <w:szCs w:val="18"/>
    </w:rPr>
  </w:style>
  <w:style w:type="character" w:customStyle="1" w:styleId="a6">
    <w:name w:val="本文 (文字)"/>
    <w:link w:val="a5"/>
    <w:rsid w:val="000006D1"/>
    <w:rPr>
      <w:kern w:val="2"/>
      <w:sz w:val="40"/>
    </w:rPr>
  </w:style>
  <w:style w:type="paragraph" w:styleId="af3">
    <w:name w:val="List Paragraph"/>
    <w:basedOn w:val="a"/>
    <w:uiPriority w:val="34"/>
    <w:qFormat/>
    <w:rsid w:val="008D0747"/>
    <w:pPr>
      <w:ind w:leftChars="400" w:left="840"/>
    </w:pPr>
  </w:style>
  <w:style w:type="paragraph" w:styleId="af4">
    <w:name w:val="Title"/>
    <w:basedOn w:val="a"/>
    <w:next w:val="a"/>
    <w:link w:val="af5"/>
    <w:qFormat/>
    <w:rsid w:val="00921ED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表題 (文字)"/>
    <w:link w:val="af4"/>
    <w:rsid w:val="00921EDF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st1">
    <w:name w:val="st1"/>
    <w:basedOn w:val="a1"/>
    <w:rsid w:val="0047212B"/>
  </w:style>
  <w:style w:type="character" w:customStyle="1" w:styleId="21">
    <w:name w:val="本文 2 (文字)"/>
    <w:basedOn w:val="a1"/>
    <w:link w:val="20"/>
    <w:rsid w:val="00FA29BC"/>
    <w:rPr>
      <w:rFonts w:ascii="FGP丸ｺﾞｼｯｸ体Ca-M" w:eastAsia="FGP丸ｺﾞｼｯｸ体Ca-M"/>
      <w:kern w:val="2"/>
    </w:rPr>
  </w:style>
  <w:style w:type="paragraph" w:styleId="Web">
    <w:name w:val="Normal (Web)"/>
    <w:basedOn w:val="a"/>
    <w:uiPriority w:val="99"/>
    <w:semiHidden/>
    <w:unhideWhenUsed/>
    <w:rsid w:val="007F5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614B60"/>
  </w:style>
  <w:style w:type="character" w:customStyle="1" w:styleId="im">
    <w:name w:val="im"/>
    <w:basedOn w:val="a1"/>
    <w:rsid w:val="0061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559B2"/>
    <w:pPr>
      <w:keepNext/>
      <w:outlineLvl w:val="0"/>
    </w:pPr>
    <w:rPr>
      <w:b/>
      <w:sz w:val="40"/>
      <w:u w:val="single"/>
    </w:rPr>
  </w:style>
  <w:style w:type="paragraph" w:styleId="2">
    <w:name w:val="heading 2"/>
    <w:basedOn w:val="a"/>
    <w:next w:val="a0"/>
    <w:qFormat/>
    <w:rsid w:val="008559B2"/>
    <w:pPr>
      <w:keepNext/>
      <w:framePr w:w="7291" w:h="2277" w:hSpace="142" w:wrap="around" w:vAnchor="text" w:hAnchor="page" w:x="1340" w:y="5"/>
      <w:pBdr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Bdr>
      <w:spacing w:line="0" w:lineRule="atLeast"/>
      <w:jc w:val="center"/>
      <w:outlineLvl w:val="1"/>
    </w:pPr>
    <w:rPr>
      <w:rFonts w:ascii="Embassy JS" w:eastAsia="ＭＳ Ｐ明朝" w:hAnsi="Embassy JS"/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8559B2"/>
  </w:style>
  <w:style w:type="paragraph" w:styleId="a5">
    <w:name w:val="Body Text"/>
    <w:basedOn w:val="a"/>
    <w:link w:val="a6"/>
    <w:rsid w:val="008559B2"/>
    <w:rPr>
      <w:sz w:val="40"/>
    </w:rPr>
  </w:style>
  <w:style w:type="paragraph" w:styleId="a7">
    <w:name w:val="header"/>
    <w:basedOn w:val="a"/>
    <w:rsid w:val="008559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559B2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link w:val="21"/>
    <w:rsid w:val="008559B2"/>
    <w:pPr>
      <w:snapToGrid w:val="0"/>
      <w:spacing w:line="300" w:lineRule="auto"/>
    </w:pPr>
    <w:rPr>
      <w:rFonts w:ascii="FGP丸ｺﾞｼｯｸ体Ca-M" w:eastAsia="FGP丸ｺﾞｼｯｸ体Ca-M"/>
      <w:sz w:val="20"/>
    </w:rPr>
  </w:style>
  <w:style w:type="paragraph" w:styleId="3">
    <w:name w:val="Body Text 3"/>
    <w:basedOn w:val="a"/>
    <w:rsid w:val="008559B2"/>
    <w:pPr>
      <w:snapToGrid w:val="0"/>
      <w:spacing w:line="300" w:lineRule="auto"/>
    </w:pPr>
    <w:rPr>
      <w:rFonts w:eastAsia="FGP丸ｺﾞｼｯｸ体Ca-M"/>
      <w:sz w:val="24"/>
    </w:rPr>
  </w:style>
  <w:style w:type="paragraph" w:styleId="a9">
    <w:name w:val="Document Map"/>
    <w:basedOn w:val="a"/>
    <w:semiHidden/>
    <w:rsid w:val="008559B2"/>
    <w:pPr>
      <w:shd w:val="clear" w:color="auto" w:fill="000080"/>
    </w:pPr>
    <w:rPr>
      <w:rFonts w:ascii="Arial" w:eastAsia="ＭＳ ゴシック" w:hAnsi="Arial"/>
    </w:rPr>
  </w:style>
  <w:style w:type="paragraph" w:styleId="aa">
    <w:name w:val="Plain Text"/>
    <w:basedOn w:val="a"/>
    <w:link w:val="ab"/>
    <w:uiPriority w:val="99"/>
    <w:rsid w:val="008559B2"/>
    <w:rPr>
      <w:rFonts w:ascii="ＭＳ 明朝" w:hAnsi="Courier New"/>
    </w:rPr>
  </w:style>
  <w:style w:type="character" w:styleId="ac">
    <w:name w:val="Emphasis"/>
    <w:qFormat/>
    <w:rsid w:val="008559B2"/>
    <w:rPr>
      <w:i/>
    </w:rPr>
  </w:style>
  <w:style w:type="character" w:styleId="ad">
    <w:name w:val="Hyperlink"/>
    <w:rsid w:val="008559B2"/>
    <w:rPr>
      <w:color w:val="0000FF"/>
      <w:u w:val="single"/>
    </w:rPr>
  </w:style>
  <w:style w:type="character" w:styleId="ae">
    <w:name w:val="FollowedHyperlink"/>
    <w:rsid w:val="008559B2"/>
    <w:rPr>
      <w:color w:val="800080"/>
      <w:u w:val="single"/>
    </w:rPr>
  </w:style>
  <w:style w:type="paragraph" w:styleId="a0">
    <w:name w:val="Normal Indent"/>
    <w:basedOn w:val="a"/>
    <w:rsid w:val="008559B2"/>
    <w:pPr>
      <w:ind w:left="851"/>
    </w:pPr>
  </w:style>
  <w:style w:type="paragraph" w:styleId="af">
    <w:name w:val="Body Text Indent"/>
    <w:basedOn w:val="a"/>
    <w:link w:val="af0"/>
    <w:rsid w:val="008559B2"/>
    <w:pPr>
      <w:snapToGrid w:val="0"/>
      <w:ind w:firstLine="240"/>
    </w:pPr>
    <w:rPr>
      <w:rFonts w:eastAsia="FGP丸ｺﾞｼｯｸ体Ca-M"/>
      <w:sz w:val="24"/>
    </w:rPr>
  </w:style>
  <w:style w:type="character" w:customStyle="1" w:styleId="af1">
    <w:name w:val="(文字) (文字)"/>
    <w:rsid w:val="008559B2"/>
    <w:rPr>
      <w:rFonts w:ascii="Century" w:eastAsia="ＭＳ 明朝" w:hAnsi="Century"/>
      <w:noProof w:val="0"/>
      <w:kern w:val="2"/>
      <w:sz w:val="21"/>
      <w:lang w:val="en-US" w:eastAsia="ja-JP" w:bidi="ar-SA"/>
    </w:rPr>
  </w:style>
  <w:style w:type="paragraph" w:styleId="af2">
    <w:name w:val="Balloon Text"/>
    <w:basedOn w:val="a"/>
    <w:semiHidden/>
    <w:rsid w:val="008559B2"/>
    <w:rPr>
      <w:rFonts w:ascii="Arial" w:eastAsia="ＭＳ ゴシック" w:hAnsi="Arial"/>
      <w:sz w:val="18"/>
      <w:szCs w:val="18"/>
    </w:rPr>
  </w:style>
  <w:style w:type="character" w:customStyle="1" w:styleId="af0">
    <w:name w:val="本文インデント (文字)"/>
    <w:link w:val="af"/>
    <w:rsid w:val="00CB1192"/>
    <w:rPr>
      <w:rFonts w:eastAsia="FGP丸ｺﾞｼｯｸ体Ca-M"/>
      <w:kern w:val="2"/>
      <w:sz w:val="24"/>
    </w:rPr>
  </w:style>
  <w:style w:type="paragraph" w:customStyle="1" w:styleId="Default">
    <w:name w:val="Default"/>
    <w:rsid w:val="00A53EE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b">
    <w:name w:val="書式なし (文字)"/>
    <w:link w:val="aa"/>
    <w:uiPriority w:val="99"/>
    <w:rsid w:val="00A40D7D"/>
    <w:rPr>
      <w:rFonts w:ascii="ＭＳ 明朝" w:hAnsi="Courier New"/>
      <w:kern w:val="2"/>
      <w:sz w:val="21"/>
    </w:rPr>
  </w:style>
  <w:style w:type="character" w:customStyle="1" w:styleId="txt12bt1">
    <w:name w:val="txt_12bt1"/>
    <w:rsid w:val="00EA2603"/>
    <w:rPr>
      <w:b/>
      <w:bCs/>
      <w:color w:val="66B821"/>
      <w:sz w:val="18"/>
      <w:szCs w:val="18"/>
    </w:rPr>
  </w:style>
  <w:style w:type="character" w:customStyle="1" w:styleId="a6">
    <w:name w:val="本文 (文字)"/>
    <w:link w:val="a5"/>
    <w:rsid w:val="000006D1"/>
    <w:rPr>
      <w:kern w:val="2"/>
      <w:sz w:val="40"/>
    </w:rPr>
  </w:style>
  <w:style w:type="paragraph" w:styleId="af3">
    <w:name w:val="List Paragraph"/>
    <w:basedOn w:val="a"/>
    <w:uiPriority w:val="34"/>
    <w:qFormat/>
    <w:rsid w:val="008D0747"/>
    <w:pPr>
      <w:ind w:leftChars="400" w:left="840"/>
    </w:pPr>
  </w:style>
  <w:style w:type="paragraph" w:styleId="af4">
    <w:name w:val="Title"/>
    <w:basedOn w:val="a"/>
    <w:next w:val="a"/>
    <w:link w:val="af5"/>
    <w:qFormat/>
    <w:rsid w:val="00921ED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表題 (文字)"/>
    <w:link w:val="af4"/>
    <w:rsid w:val="00921EDF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st1">
    <w:name w:val="st1"/>
    <w:basedOn w:val="a1"/>
    <w:rsid w:val="0047212B"/>
  </w:style>
  <w:style w:type="character" w:customStyle="1" w:styleId="21">
    <w:name w:val="本文 2 (文字)"/>
    <w:basedOn w:val="a1"/>
    <w:link w:val="20"/>
    <w:rsid w:val="00FA29BC"/>
    <w:rPr>
      <w:rFonts w:ascii="FGP丸ｺﾞｼｯｸ体Ca-M" w:eastAsia="FGP丸ｺﾞｼｯｸ体Ca-M"/>
      <w:kern w:val="2"/>
    </w:rPr>
  </w:style>
  <w:style w:type="paragraph" w:styleId="Web">
    <w:name w:val="Normal (Web)"/>
    <w:basedOn w:val="a"/>
    <w:uiPriority w:val="99"/>
    <w:semiHidden/>
    <w:unhideWhenUsed/>
    <w:rsid w:val="007F5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614B60"/>
  </w:style>
  <w:style w:type="character" w:customStyle="1" w:styleId="im">
    <w:name w:val="im"/>
    <w:basedOn w:val="a1"/>
    <w:rsid w:val="0061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15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dis15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107763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137-AACC-4E35-AD5D-CB6A327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1443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ダイヤモンド囲碁サロン会報</vt:lpstr>
      <vt:lpstr>ダイヤモンド囲碁サロン会報</vt:lpstr>
    </vt:vector>
  </TitlesOfParts>
  <Company>Toshiba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ダイヤモンド囲碁サロン会報</dc:title>
  <dc:creator>info@hoenkikaku.co.jp</dc:creator>
  <cp:lastModifiedBy>shirae</cp:lastModifiedBy>
  <cp:revision>4</cp:revision>
  <cp:lastPrinted>2018-05-28T03:02:00Z</cp:lastPrinted>
  <dcterms:created xsi:type="dcterms:W3CDTF">2018-05-29T01:02:00Z</dcterms:created>
  <dcterms:modified xsi:type="dcterms:W3CDTF">2018-05-29T03:13:00Z</dcterms:modified>
</cp:coreProperties>
</file>